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B24319" w14:textId="2EBDD2AC" w:rsidR="000B6A7F" w:rsidRDefault="000B6A7F">
      <w:pPr>
        <w:rPr>
          <w:sz w:val="40"/>
          <w:szCs w:val="40"/>
        </w:rPr>
      </w:pPr>
      <w:r>
        <w:rPr>
          <w:sz w:val="40"/>
          <w:szCs w:val="40"/>
        </w:rPr>
        <w:t>Add more code and check if it runs</w:t>
      </w:r>
      <w:r w:rsidR="00E34E1B">
        <w:rPr>
          <w:sz w:val="40"/>
          <w:szCs w:val="40"/>
        </w:rPr>
        <w:t xml:space="preserve"> gracefully</w:t>
      </w:r>
      <w:r>
        <w:rPr>
          <w:sz w:val="40"/>
          <w:szCs w:val="40"/>
        </w:rPr>
        <w:t>-</w:t>
      </w:r>
    </w:p>
    <w:p w14:paraId="2F0B839A" w14:textId="1E0ED82B" w:rsidR="006C287E" w:rsidRDefault="006C287E">
      <w:pPr>
        <w:rPr>
          <w:sz w:val="40"/>
          <w:szCs w:val="40"/>
        </w:rPr>
      </w:pPr>
      <w:r w:rsidRPr="006C287E">
        <w:rPr>
          <w:noProof/>
          <w:sz w:val="40"/>
          <w:szCs w:val="40"/>
        </w:rPr>
        <w:drawing>
          <wp:inline distT="0" distB="0" distL="0" distR="0" wp14:anchorId="3A87AC75" wp14:editId="01EFDF3F">
            <wp:extent cx="2867425" cy="457264"/>
            <wp:effectExtent l="0" t="0" r="0" b="0"/>
            <wp:docPr id="1855662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626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8759" w14:textId="61AAD118" w:rsidR="006C287E" w:rsidRDefault="006C287E">
      <w:pPr>
        <w:rPr>
          <w:sz w:val="40"/>
          <w:szCs w:val="40"/>
        </w:rPr>
      </w:pPr>
      <w:r w:rsidRPr="006C287E">
        <w:rPr>
          <w:noProof/>
          <w:sz w:val="40"/>
          <w:szCs w:val="40"/>
        </w:rPr>
        <w:lastRenderedPageBreak/>
        <w:drawing>
          <wp:inline distT="0" distB="0" distL="0" distR="0" wp14:anchorId="71246699" wp14:editId="10EE1BBC">
            <wp:extent cx="5731510" cy="8770620"/>
            <wp:effectExtent l="0" t="0" r="2540" b="0"/>
            <wp:docPr id="172698053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80532" name="Picture 1" descr="A screen 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7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DEC7" w14:textId="7785AC40" w:rsidR="004531E9" w:rsidRDefault="006C287E">
      <w:pPr>
        <w:rPr>
          <w:sz w:val="40"/>
          <w:szCs w:val="40"/>
        </w:rPr>
      </w:pPr>
      <w:r w:rsidRPr="006C287E">
        <w:rPr>
          <w:noProof/>
          <w:sz w:val="40"/>
          <w:szCs w:val="40"/>
        </w:rPr>
        <w:lastRenderedPageBreak/>
        <w:drawing>
          <wp:inline distT="0" distB="0" distL="0" distR="0" wp14:anchorId="6BBE6A6B" wp14:editId="055F18F8">
            <wp:extent cx="4658375" cy="2476846"/>
            <wp:effectExtent l="0" t="0" r="0" b="0"/>
            <wp:docPr id="1306646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64605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1460" w14:textId="3F31F6E2" w:rsidR="004531E9" w:rsidRDefault="004531E9">
      <w:pPr>
        <w:rPr>
          <w:sz w:val="40"/>
          <w:szCs w:val="40"/>
        </w:rPr>
      </w:pPr>
      <w:r>
        <w:rPr>
          <w:sz w:val="40"/>
          <w:szCs w:val="40"/>
        </w:rPr>
        <w:t>We can give custom message also-</w:t>
      </w:r>
    </w:p>
    <w:p w14:paraId="3C69C6A9" w14:textId="445090D3" w:rsidR="00DC6CEB" w:rsidRDefault="00DC6CEB">
      <w:pPr>
        <w:rPr>
          <w:sz w:val="40"/>
          <w:szCs w:val="40"/>
        </w:rPr>
      </w:pPr>
      <w:r w:rsidRPr="00DC6CEB">
        <w:rPr>
          <w:noProof/>
          <w:sz w:val="40"/>
          <w:szCs w:val="40"/>
        </w:rPr>
        <w:drawing>
          <wp:inline distT="0" distB="0" distL="0" distR="0" wp14:anchorId="61D0C066" wp14:editId="4D14519D">
            <wp:extent cx="3258005" cy="495369"/>
            <wp:effectExtent l="0" t="0" r="0" b="0"/>
            <wp:docPr id="766051820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51820" name="Picture 1" descr="A close up of a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D3B6" w14:textId="0EDDC6FD" w:rsidR="00DC6CEB" w:rsidRDefault="00DC6CEB">
      <w:pPr>
        <w:rPr>
          <w:sz w:val="40"/>
          <w:szCs w:val="40"/>
        </w:rPr>
      </w:pPr>
      <w:r w:rsidRPr="00DC6CEB">
        <w:rPr>
          <w:noProof/>
          <w:sz w:val="40"/>
          <w:szCs w:val="40"/>
        </w:rPr>
        <w:drawing>
          <wp:inline distT="0" distB="0" distL="0" distR="0" wp14:anchorId="6D278A69" wp14:editId="224D0A79">
            <wp:extent cx="5731510" cy="4846955"/>
            <wp:effectExtent l="0" t="0" r="2540" b="0"/>
            <wp:docPr id="11879752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75254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B83A" w14:textId="5E2E0776" w:rsidR="008F7D0D" w:rsidRDefault="00DC6CEB">
      <w:pPr>
        <w:rPr>
          <w:sz w:val="40"/>
          <w:szCs w:val="40"/>
        </w:rPr>
      </w:pPr>
      <w:r w:rsidRPr="00DC6CEB">
        <w:rPr>
          <w:noProof/>
          <w:sz w:val="40"/>
          <w:szCs w:val="40"/>
        </w:rPr>
        <w:lastRenderedPageBreak/>
        <w:drawing>
          <wp:inline distT="0" distB="0" distL="0" distR="0" wp14:anchorId="7A8371BC" wp14:editId="1F9CBC7E">
            <wp:extent cx="4001058" cy="1400370"/>
            <wp:effectExtent l="0" t="0" r="0" b="9525"/>
            <wp:docPr id="1513191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9152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3708" w14:textId="689C9648" w:rsidR="00351C66" w:rsidRDefault="00351C66">
      <w:pPr>
        <w:rPr>
          <w:sz w:val="40"/>
          <w:szCs w:val="40"/>
        </w:rPr>
      </w:pPr>
      <w:r w:rsidRPr="00351C66">
        <w:rPr>
          <w:noProof/>
          <w:sz w:val="40"/>
          <w:szCs w:val="40"/>
        </w:rPr>
        <w:drawing>
          <wp:inline distT="0" distB="0" distL="0" distR="0" wp14:anchorId="5A3E284A" wp14:editId="1D9C7A73">
            <wp:extent cx="3143689" cy="438211"/>
            <wp:effectExtent l="0" t="0" r="0" b="0"/>
            <wp:docPr id="905847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470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7633" w14:textId="5BBA79E1" w:rsidR="00351C66" w:rsidRDefault="00BD095A">
      <w:pPr>
        <w:rPr>
          <w:sz w:val="40"/>
          <w:szCs w:val="40"/>
        </w:rPr>
      </w:pPr>
      <w:r w:rsidRPr="00BD095A">
        <w:rPr>
          <w:sz w:val="40"/>
          <w:szCs w:val="40"/>
        </w:rPr>
        <w:drawing>
          <wp:inline distT="0" distB="0" distL="0" distR="0" wp14:anchorId="1BE2865B" wp14:editId="2943D7E9">
            <wp:extent cx="5731510" cy="5700395"/>
            <wp:effectExtent l="0" t="0" r="2540" b="0"/>
            <wp:docPr id="8692067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0677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7421" w14:textId="6FC3A85C" w:rsidR="006D12D6" w:rsidRDefault="00351C66">
      <w:pPr>
        <w:rPr>
          <w:sz w:val="40"/>
          <w:szCs w:val="40"/>
        </w:rPr>
      </w:pPr>
      <w:r w:rsidRPr="00351C66">
        <w:rPr>
          <w:noProof/>
          <w:sz w:val="40"/>
          <w:szCs w:val="40"/>
        </w:rPr>
        <w:lastRenderedPageBreak/>
        <w:drawing>
          <wp:inline distT="0" distB="0" distL="0" distR="0" wp14:anchorId="46EB0BC0" wp14:editId="10E2FFE7">
            <wp:extent cx="3048425" cy="1133633"/>
            <wp:effectExtent l="0" t="0" r="0" b="9525"/>
            <wp:docPr id="1701175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7560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9132" w14:textId="337CE583" w:rsidR="006D12D6" w:rsidRDefault="006D12D6">
      <w:pPr>
        <w:rPr>
          <w:sz w:val="40"/>
          <w:szCs w:val="40"/>
        </w:rPr>
      </w:pPr>
      <w:r>
        <w:rPr>
          <w:sz w:val="40"/>
          <w:szCs w:val="40"/>
        </w:rPr>
        <w:t>More than one finally block throws error-</w:t>
      </w:r>
    </w:p>
    <w:p w14:paraId="76B9372F" w14:textId="2EE95C43" w:rsidR="00BE7592" w:rsidRDefault="00BE7592">
      <w:pPr>
        <w:rPr>
          <w:sz w:val="40"/>
          <w:szCs w:val="40"/>
        </w:rPr>
      </w:pPr>
      <w:r w:rsidRPr="00BE7592">
        <w:rPr>
          <w:sz w:val="40"/>
          <w:szCs w:val="40"/>
        </w:rPr>
        <w:drawing>
          <wp:inline distT="0" distB="0" distL="0" distR="0" wp14:anchorId="498534C1" wp14:editId="1645B5B8">
            <wp:extent cx="3715268" cy="447737"/>
            <wp:effectExtent l="0" t="0" r="0" b="9525"/>
            <wp:docPr id="442362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627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772A" w14:textId="4D83374C" w:rsidR="00233EB1" w:rsidRDefault="00233EB1">
      <w:pPr>
        <w:rPr>
          <w:sz w:val="40"/>
          <w:szCs w:val="40"/>
        </w:rPr>
      </w:pPr>
      <w:r w:rsidRPr="00233EB1">
        <w:rPr>
          <w:noProof/>
          <w:sz w:val="40"/>
          <w:szCs w:val="40"/>
        </w:rPr>
        <w:drawing>
          <wp:inline distT="0" distB="0" distL="0" distR="0" wp14:anchorId="3DED2F02" wp14:editId="59636803">
            <wp:extent cx="5731510" cy="5453380"/>
            <wp:effectExtent l="0" t="0" r="2540" b="0"/>
            <wp:docPr id="9441125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12559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808A" w14:textId="6F34A85F" w:rsidR="00183B77" w:rsidRDefault="00183B77">
      <w:pPr>
        <w:rPr>
          <w:sz w:val="40"/>
          <w:szCs w:val="40"/>
        </w:rPr>
      </w:pPr>
    </w:p>
    <w:p w14:paraId="1DDBAF29" w14:textId="522C302F" w:rsidR="00183B77" w:rsidRDefault="00183B77">
      <w:pPr>
        <w:rPr>
          <w:sz w:val="40"/>
          <w:szCs w:val="40"/>
        </w:rPr>
      </w:pPr>
    </w:p>
    <w:p w14:paraId="43332F99" w14:textId="3AE3FB63" w:rsidR="00183B77" w:rsidRDefault="00183B77">
      <w:pPr>
        <w:rPr>
          <w:sz w:val="40"/>
          <w:szCs w:val="40"/>
        </w:rPr>
      </w:pPr>
      <w:r>
        <w:rPr>
          <w:sz w:val="40"/>
          <w:szCs w:val="40"/>
        </w:rPr>
        <w:lastRenderedPageBreak/>
        <w:t>Real propagation-</w:t>
      </w:r>
    </w:p>
    <w:p w14:paraId="4EB279CC" w14:textId="3E971F34" w:rsidR="00E34E1B" w:rsidRDefault="00E34E1B">
      <w:pPr>
        <w:rPr>
          <w:sz w:val="40"/>
          <w:szCs w:val="40"/>
        </w:rPr>
      </w:pPr>
      <w:r w:rsidRPr="00E34E1B">
        <w:rPr>
          <w:noProof/>
          <w:sz w:val="40"/>
          <w:szCs w:val="40"/>
        </w:rPr>
        <w:drawing>
          <wp:inline distT="0" distB="0" distL="0" distR="0" wp14:anchorId="4694ED46" wp14:editId="1BB3299C">
            <wp:extent cx="3677163" cy="504895"/>
            <wp:effectExtent l="0" t="0" r="0" b="9525"/>
            <wp:docPr id="942546170" name="Picture 1" descr="A close up of a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46170" name="Picture 1" descr="A close up of a wo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E712" w14:textId="00A40A1C" w:rsidR="00E34E1B" w:rsidRDefault="00E34E1B">
      <w:pPr>
        <w:rPr>
          <w:sz w:val="40"/>
          <w:szCs w:val="40"/>
        </w:rPr>
      </w:pPr>
      <w:r w:rsidRPr="00E34E1B">
        <w:rPr>
          <w:noProof/>
          <w:sz w:val="40"/>
          <w:szCs w:val="40"/>
        </w:rPr>
        <w:drawing>
          <wp:inline distT="0" distB="0" distL="0" distR="0" wp14:anchorId="302496EF" wp14:editId="13F69F0E">
            <wp:extent cx="5731510" cy="5887085"/>
            <wp:effectExtent l="0" t="0" r="2540" b="0"/>
            <wp:docPr id="99436009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60097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B839" w14:textId="02252373" w:rsidR="0012704F" w:rsidRPr="003120BB" w:rsidRDefault="00E34E1B">
      <w:pPr>
        <w:rPr>
          <w:sz w:val="40"/>
          <w:szCs w:val="40"/>
        </w:rPr>
      </w:pPr>
      <w:r w:rsidRPr="00E34E1B">
        <w:rPr>
          <w:noProof/>
          <w:sz w:val="40"/>
          <w:szCs w:val="40"/>
        </w:rPr>
        <w:drawing>
          <wp:inline distT="0" distB="0" distL="0" distR="0" wp14:anchorId="37810717" wp14:editId="05F1ED67">
            <wp:extent cx="5731510" cy="1589405"/>
            <wp:effectExtent l="0" t="0" r="2540" b="0"/>
            <wp:docPr id="10046857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85722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704F" w:rsidRPr="003120BB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A70C20" w14:textId="77777777" w:rsidR="00120BC0" w:rsidRDefault="00120BC0" w:rsidP="0041506F">
      <w:pPr>
        <w:spacing w:after="0" w:line="240" w:lineRule="auto"/>
      </w:pPr>
      <w:r>
        <w:separator/>
      </w:r>
    </w:p>
  </w:endnote>
  <w:endnote w:type="continuationSeparator" w:id="0">
    <w:p w14:paraId="4FE1F139" w14:textId="77777777" w:rsidR="00120BC0" w:rsidRDefault="00120BC0" w:rsidP="00415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0C55EE" w14:textId="77777777" w:rsidR="00120BC0" w:rsidRDefault="00120BC0" w:rsidP="0041506F">
      <w:pPr>
        <w:spacing w:after="0" w:line="240" w:lineRule="auto"/>
      </w:pPr>
      <w:r>
        <w:separator/>
      </w:r>
    </w:p>
  </w:footnote>
  <w:footnote w:type="continuationSeparator" w:id="0">
    <w:p w14:paraId="3285E144" w14:textId="77777777" w:rsidR="00120BC0" w:rsidRDefault="00120BC0" w:rsidP="004150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2421187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1587090" w14:textId="2981CCF1" w:rsidR="0041506F" w:rsidRDefault="0041506F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6B53F8A" w14:textId="77777777" w:rsidR="0041506F" w:rsidRDefault="0041506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260"/>
    <w:rsid w:val="00015AEB"/>
    <w:rsid w:val="00065B6B"/>
    <w:rsid w:val="000B6A7F"/>
    <w:rsid w:val="000E25AC"/>
    <w:rsid w:val="00120BC0"/>
    <w:rsid w:val="0012704F"/>
    <w:rsid w:val="00183B77"/>
    <w:rsid w:val="00233EB1"/>
    <w:rsid w:val="00272C0A"/>
    <w:rsid w:val="003120BB"/>
    <w:rsid w:val="003155DB"/>
    <w:rsid w:val="00351C66"/>
    <w:rsid w:val="0041506F"/>
    <w:rsid w:val="00443453"/>
    <w:rsid w:val="004531E9"/>
    <w:rsid w:val="004925D6"/>
    <w:rsid w:val="004D502D"/>
    <w:rsid w:val="00530209"/>
    <w:rsid w:val="00567E80"/>
    <w:rsid w:val="00571422"/>
    <w:rsid w:val="0063769C"/>
    <w:rsid w:val="006C287E"/>
    <w:rsid w:val="006D12D6"/>
    <w:rsid w:val="006F3B0D"/>
    <w:rsid w:val="007F2880"/>
    <w:rsid w:val="00806795"/>
    <w:rsid w:val="00820A0C"/>
    <w:rsid w:val="008F5810"/>
    <w:rsid w:val="008F7D0D"/>
    <w:rsid w:val="00983C04"/>
    <w:rsid w:val="009C7260"/>
    <w:rsid w:val="00BB67FC"/>
    <w:rsid w:val="00BD095A"/>
    <w:rsid w:val="00BE7592"/>
    <w:rsid w:val="00C261CA"/>
    <w:rsid w:val="00C63C00"/>
    <w:rsid w:val="00CA3113"/>
    <w:rsid w:val="00DC6CEB"/>
    <w:rsid w:val="00E34E1B"/>
    <w:rsid w:val="00E92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23A7A"/>
  <w15:chartTrackingRefBased/>
  <w15:docId w15:val="{F8EFB9A6-1E50-4F45-A02F-3DB9DB3D8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72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72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72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72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72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72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72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72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qFormat/>
    <w:rsid w:val="00272C0A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272C0A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72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72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72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72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72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72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72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72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72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72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72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72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72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72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72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72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72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72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726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150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506F"/>
  </w:style>
  <w:style w:type="paragraph" w:styleId="Footer">
    <w:name w:val="footer"/>
    <w:basedOn w:val="Normal"/>
    <w:link w:val="FooterChar"/>
    <w:uiPriority w:val="99"/>
    <w:unhideWhenUsed/>
    <w:rsid w:val="004150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50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6510</TotalTime>
  <Pages>6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21</cp:revision>
  <dcterms:created xsi:type="dcterms:W3CDTF">2024-03-11T07:30:00Z</dcterms:created>
  <dcterms:modified xsi:type="dcterms:W3CDTF">2024-11-30T16:28:00Z</dcterms:modified>
</cp:coreProperties>
</file>