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5F97" w14:textId="78A77A33" w:rsidR="00567E80" w:rsidRPr="00E10216" w:rsidRDefault="00E10216">
      <w:pPr>
        <w:rPr>
          <w:sz w:val="40"/>
          <w:szCs w:val="40"/>
        </w:rPr>
      </w:pPr>
      <w:r>
        <w:rPr>
          <w:sz w:val="40"/>
          <w:szCs w:val="40"/>
        </w:rPr>
        <w:t>No videos present, just a dummy lecture.</w:t>
      </w:r>
    </w:p>
    <w:sectPr w:rsidR="00567E80" w:rsidRPr="00E102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2A82E" w14:textId="77777777" w:rsidR="00691C5B" w:rsidRDefault="00691C5B" w:rsidP="009E06CA">
      <w:pPr>
        <w:spacing w:after="0" w:line="240" w:lineRule="auto"/>
      </w:pPr>
      <w:r>
        <w:separator/>
      </w:r>
    </w:p>
  </w:endnote>
  <w:endnote w:type="continuationSeparator" w:id="0">
    <w:p w14:paraId="684E615A" w14:textId="77777777" w:rsidR="00691C5B" w:rsidRDefault="00691C5B" w:rsidP="009E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E9E14" w14:textId="77777777" w:rsidR="00691C5B" w:rsidRDefault="00691C5B" w:rsidP="009E06CA">
      <w:pPr>
        <w:spacing w:after="0" w:line="240" w:lineRule="auto"/>
      </w:pPr>
      <w:r>
        <w:separator/>
      </w:r>
    </w:p>
  </w:footnote>
  <w:footnote w:type="continuationSeparator" w:id="0">
    <w:p w14:paraId="170DC388" w14:textId="77777777" w:rsidR="00691C5B" w:rsidRDefault="00691C5B" w:rsidP="009E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33311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3DFA8F" w14:textId="1FAEE8B2" w:rsidR="009E06CA" w:rsidRDefault="009E06C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1E2D6" w14:textId="77777777" w:rsidR="009E06CA" w:rsidRDefault="009E06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DA"/>
    <w:rsid w:val="00065B6B"/>
    <w:rsid w:val="00272C0A"/>
    <w:rsid w:val="00567E80"/>
    <w:rsid w:val="00571422"/>
    <w:rsid w:val="00691C5B"/>
    <w:rsid w:val="009E06CA"/>
    <w:rsid w:val="00B86EDA"/>
    <w:rsid w:val="00E10216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E2E9"/>
  <w15:chartTrackingRefBased/>
  <w15:docId w15:val="{87959D29-E679-4DDC-BD5F-C5117118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E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A"/>
  </w:style>
  <w:style w:type="paragraph" w:styleId="Footer">
    <w:name w:val="footer"/>
    <w:basedOn w:val="Normal"/>
    <w:link w:val="FooterChar"/>
    <w:uiPriority w:val="99"/>
    <w:unhideWhenUsed/>
    <w:rsid w:val="009E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2024-03-16T15:05:00Z</dcterms:created>
  <dcterms:modified xsi:type="dcterms:W3CDTF">2024-11-26T17:27:00Z</dcterms:modified>
</cp:coreProperties>
</file>