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2C0E9" w14:textId="0D7F12AA" w:rsidR="00567E80" w:rsidRPr="00761305" w:rsidRDefault="00B11CA6">
      <w:pPr>
        <w:rPr>
          <w:sz w:val="40"/>
          <w:szCs w:val="40"/>
        </w:rPr>
      </w:pPr>
      <w:r w:rsidRPr="00761305">
        <w:rPr>
          <w:sz w:val="40"/>
          <w:szCs w:val="40"/>
        </w:rPr>
        <w:t>Unchecked exceptions need not be handled-</w:t>
      </w:r>
    </w:p>
    <w:p w14:paraId="7D04242F" w14:textId="7549CE99" w:rsidR="00B11CA6" w:rsidRPr="00761305" w:rsidRDefault="00B11CA6">
      <w:pPr>
        <w:rPr>
          <w:sz w:val="40"/>
          <w:szCs w:val="40"/>
        </w:rPr>
      </w:pPr>
      <w:r w:rsidRPr="00761305">
        <w:rPr>
          <w:noProof/>
          <w:sz w:val="40"/>
          <w:szCs w:val="40"/>
        </w:rPr>
        <w:drawing>
          <wp:inline distT="0" distB="0" distL="0" distR="0" wp14:anchorId="2B87CCED" wp14:editId="2B83F804">
            <wp:extent cx="5731510" cy="3122295"/>
            <wp:effectExtent l="0" t="0" r="2540" b="1905"/>
            <wp:docPr id="12867314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314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4CA1" w14:textId="5E4A7C13" w:rsidR="00B11CA6" w:rsidRPr="00761305" w:rsidRDefault="00B11CA6">
      <w:pPr>
        <w:rPr>
          <w:sz w:val="40"/>
          <w:szCs w:val="40"/>
        </w:rPr>
      </w:pPr>
      <w:r w:rsidRPr="00761305">
        <w:rPr>
          <w:noProof/>
          <w:sz w:val="40"/>
          <w:szCs w:val="40"/>
        </w:rPr>
        <w:drawing>
          <wp:inline distT="0" distB="0" distL="0" distR="0" wp14:anchorId="6A86DA9D" wp14:editId="778D6F14">
            <wp:extent cx="5731510" cy="1160780"/>
            <wp:effectExtent l="0" t="0" r="2540" b="1270"/>
            <wp:docPr id="1889341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417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4268" w14:textId="6E7C74B4" w:rsidR="00B11CA6" w:rsidRPr="00006E57" w:rsidRDefault="00A4500F">
      <w:pPr>
        <w:rPr>
          <w:b/>
          <w:bCs/>
          <w:sz w:val="40"/>
          <w:szCs w:val="40"/>
        </w:rPr>
      </w:pPr>
      <w:r w:rsidRPr="00761305">
        <w:rPr>
          <w:sz w:val="40"/>
          <w:szCs w:val="40"/>
        </w:rPr>
        <w:t xml:space="preserve">The above error is also known as </w:t>
      </w:r>
      <w:r w:rsidRPr="00006E57">
        <w:rPr>
          <w:b/>
          <w:bCs/>
          <w:sz w:val="40"/>
          <w:szCs w:val="40"/>
        </w:rPr>
        <w:t>stack trace.</w:t>
      </w:r>
    </w:p>
    <w:p w14:paraId="4EA1027C" w14:textId="32C5A431" w:rsidR="00933FFC" w:rsidRPr="00761305" w:rsidRDefault="00933FFC">
      <w:pPr>
        <w:rPr>
          <w:sz w:val="40"/>
          <w:szCs w:val="40"/>
        </w:rPr>
      </w:pPr>
    </w:p>
    <w:sectPr w:rsidR="00933FFC" w:rsidRPr="0076130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3FFF9F" w14:textId="77777777" w:rsidR="00EC39EE" w:rsidRDefault="00EC39EE" w:rsidP="007D5733">
      <w:pPr>
        <w:spacing w:after="0" w:line="240" w:lineRule="auto"/>
      </w:pPr>
      <w:r>
        <w:separator/>
      </w:r>
    </w:p>
  </w:endnote>
  <w:endnote w:type="continuationSeparator" w:id="0">
    <w:p w14:paraId="13F6EF78" w14:textId="77777777" w:rsidR="00EC39EE" w:rsidRDefault="00EC39EE" w:rsidP="007D5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CEA54A" w14:textId="77777777" w:rsidR="00EC39EE" w:rsidRDefault="00EC39EE" w:rsidP="007D5733">
      <w:pPr>
        <w:spacing w:after="0" w:line="240" w:lineRule="auto"/>
      </w:pPr>
      <w:r>
        <w:separator/>
      </w:r>
    </w:p>
  </w:footnote>
  <w:footnote w:type="continuationSeparator" w:id="0">
    <w:p w14:paraId="7EF5FA1C" w14:textId="77777777" w:rsidR="00EC39EE" w:rsidRDefault="00EC39EE" w:rsidP="007D5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81958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6A02D10" w14:textId="1C731FEB" w:rsidR="007D5733" w:rsidRDefault="007D5733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0EC49D" w14:textId="77777777" w:rsidR="007D5733" w:rsidRDefault="007D57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FE"/>
    <w:rsid w:val="00006E57"/>
    <w:rsid w:val="00065B6B"/>
    <w:rsid w:val="00272C0A"/>
    <w:rsid w:val="004A3DC3"/>
    <w:rsid w:val="005127A7"/>
    <w:rsid w:val="00567E80"/>
    <w:rsid w:val="00571422"/>
    <w:rsid w:val="0067457B"/>
    <w:rsid w:val="00761305"/>
    <w:rsid w:val="00770F6C"/>
    <w:rsid w:val="007D5733"/>
    <w:rsid w:val="007F62FE"/>
    <w:rsid w:val="00933FFC"/>
    <w:rsid w:val="00A17DFD"/>
    <w:rsid w:val="00A4500F"/>
    <w:rsid w:val="00A66820"/>
    <w:rsid w:val="00B11CA6"/>
    <w:rsid w:val="00C708BE"/>
    <w:rsid w:val="00EC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2ECD"/>
  <w15:chartTrackingRefBased/>
  <w15:docId w15:val="{E5B5F1F4-F335-4974-BDBB-2B5E21B2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2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2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2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2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2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2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2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2F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57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733"/>
  </w:style>
  <w:style w:type="paragraph" w:styleId="Footer">
    <w:name w:val="footer"/>
    <w:basedOn w:val="Normal"/>
    <w:link w:val="FooterChar"/>
    <w:uiPriority w:val="99"/>
    <w:unhideWhenUsed/>
    <w:rsid w:val="007D57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2486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7</cp:revision>
  <dcterms:created xsi:type="dcterms:W3CDTF">2024-03-28T08:15:00Z</dcterms:created>
  <dcterms:modified xsi:type="dcterms:W3CDTF">2024-11-30T16:34:00Z</dcterms:modified>
</cp:coreProperties>
</file>