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07D4" w14:textId="59141D9B" w:rsidR="00A520DB" w:rsidRPr="008A2217" w:rsidRDefault="00A520D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Added </w:t>
      </w:r>
      <w:r w:rsidRPr="008A2217">
        <w:rPr>
          <w:b/>
          <w:bCs/>
          <w:sz w:val="40"/>
          <w:szCs w:val="40"/>
        </w:rPr>
        <w:t>line 16-</w:t>
      </w:r>
    </w:p>
    <w:p w14:paraId="4634BD58" w14:textId="36D6A8CA" w:rsidR="00A520DB" w:rsidRDefault="00A520DB">
      <w:pPr>
        <w:rPr>
          <w:sz w:val="40"/>
          <w:szCs w:val="40"/>
        </w:rPr>
      </w:pPr>
      <w:r w:rsidRPr="00A520DB">
        <w:rPr>
          <w:noProof/>
          <w:sz w:val="40"/>
          <w:szCs w:val="40"/>
        </w:rPr>
        <w:drawing>
          <wp:inline distT="0" distB="0" distL="0" distR="0" wp14:anchorId="64161191" wp14:editId="3DACCCC1">
            <wp:extent cx="4763165" cy="362001"/>
            <wp:effectExtent l="0" t="0" r="0" b="0"/>
            <wp:docPr id="60789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1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1A3A" w14:textId="4DC34D4C" w:rsidR="00A520DB" w:rsidRDefault="00A520DB">
      <w:pPr>
        <w:rPr>
          <w:sz w:val="40"/>
          <w:szCs w:val="40"/>
        </w:rPr>
      </w:pPr>
      <w:r w:rsidRPr="00A520DB">
        <w:rPr>
          <w:noProof/>
          <w:sz w:val="40"/>
          <w:szCs w:val="40"/>
        </w:rPr>
        <w:drawing>
          <wp:inline distT="0" distB="0" distL="0" distR="0" wp14:anchorId="6C6C1BF9" wp14:editId="63C8DEC3">
            <wp:extent cx="5731510" cy="500380"/>
            <wp:effectExtent l="0" t="0" r="2540" b="0"/>
            <wp:docPr id="71722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29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E2E9" w14:textId="49E43DE3" w:rsidR="004676DB" w:rsidRDefault="004676DB">
      <w:pPr>
        <w:rPr>
          <w:sz w:val="40"/>
          <w:szCs w:val="40"/>
        </w:rPr>
      </w:pPr>
      <w:r>
        <w:rPr>
          <w:sz w:val="40"/>
          <w:szCs w:val="40"/>
        </w:rPr>
        <w:t>Throw-</w:t>
      </w:r>
    </w:p>
    <w:p w14:paraId="7A3E76C3" w14:textId="5A7B57A1" w:rsidR="004676DB" w:rsidRPr="008A2217" w:rsidRDefault="008A221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added </w:t>
      </w:r>
      <w:r w:rsidRPr="008A2217">
        <w:rPr>
          <w:b/>
          <w:bCs/>
          <w:sz w:val="40"/>
          <w:szCs w:val="40"/>
        </w:rPr>
        <w:t>lines 9 and 10-</w:t>
      </w:r>
    </w:p>
    <w:p w14:paraId="5E4CE75B" w14:textId="3AFF73DC" w:rsidR="006149C2" w:rsidRDefault="006149C2">
      <w:pPr>
        <w:rPr>
          <w:sz w:val="40"/>
          <w:szCs w:val="40"/>
        </w:rPr>
      </w:pPr>
      <w:r w:rsidRPr="006149C2">
        <w:rPr>
          <w:noProof/>
          <w:sz w:val="40"/>
          <w:szCs w:val="40"/>
        </w:rPr>
        <w:drawing>
          <wp:inline distT="0" distB="0" distL="0" distR="0" wp14:anchorId="750C8547" wp14:editId="6BC309A5">
            <wp:extent cx="3620005" cy="476316"/>
            <wp:effectExtent l="0" t="0" r="0" b="0"/>
            <wp:docPr id="108336419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419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CE6C" w14:textId="2EC1B461" w:rsidR="00ED2846" w:rsidRDefault="006149C2">
      <w:pPr>
        <w:rPr>
          <w:sz w:val="40"/>
          <w:szCs w:val="40"/>
        </w:rPr>
      </w:pPr>
      <w:r w:rsidRPr="006149C2">
        <w:rPr>
          <w:noProof/>
          <w:sz w:val="40"/>
          <w:szCs w:val="40"/>
        </w:rPr>
        <w:drawing>
          <wp:inline distT="0" distB="0" distL="0" distR="0" wp14:anchorId="04F369C1" wp14:editId="6AF45ADE">
            <wp:extent cx="5731510" cy="659130"/>
            <wp:effectExtent l="0" t="0" r="2540" b="7620"/>
            <wp:docPr id="122232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7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108" w14:textId="7016C72D" w:rsidR="00191AAC" w:rsidRPr="00F139C1" w:rsidRDefault="00191AAC">
      <w:pPr>
        <w:rPr>
          <w:sz w:val="40"/>
          <w:szCs w:val="40"/>
        </w:rPr>
      </w:pPr>
    </w:p>
    <w:sectPr w:rsidR="00191AAC" w:rsidRPr="00F139C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1C646" w14:textId="77777777" w:rsidR="00F81F3C" w:rsidRDefault="00F81F3C" w:rsidP="00A91017">
      <w:pPr>
        <w:spacing w:after="0" w:line="240" w:lineRule="auto"/>
      </w:pPr>
      <w:r>
        <w:separator/>
      </w:r>
    </w:p>
  </w:endnote>
  <w:endnote w:type="continuationSeparator" w:id="0">
    <w:p w14:paraId="32BA7C11" w14:textId="77777777" w:rsidR="00F81F3C" w:rsidRDefault="00F81F3C" w:rsidP="00A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36DA7" w14:textId="77777777" w:rsidR="00F81F3C" w:rsidRDefault="00F81F3C" w:rsidP="00A91017">
      <w:pPr>
        <w:spacing w:after="0" w:line="240" w:lineRule="auto"/>
      </w:pPr>
      <w:r>
        <w:separator/>
      </w:r>
    </w:p>
  </w:footnote>
  <w:footnote w:type="continuationSeparator" w:id="0">
    <w:p w14:paraId="34CCDD7C" w14:textId="77777777" w:rsidR="00F81F3C" w:rsidRDefault="00F81F3C" w:rsidP="00A9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9637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34FC0A" w14:textId="62C33B94" w:rsidR="00A91017" w:rsidRDefault="00A9101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69E448" w14:textId="77777777" w:rsidR="00A91017" w:rsidRDefault="00A91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96"/>
    <w:rsid w:val="000022B3"/>
    <w:rsid w:val="00055796"/>
    <w:rsid w:val="00065B6B"/>
    <w:rsid w:val="00191AAC"/>
    <w:rsid w:val="00272C0A"/>
    <w:rsid w:val="0034630E"/>
    <w:rsid w:val="003C6E0C"/>
    <w:rsid w:val="004676DB"/>
    <w:rsid w:val="00496513"/>
    <w:rsid w:val="00555E0D"/>
    <w:rsid w:val="00567E80"/>
    <w:rsid w:val="00571422"/>
    <w:rsid w:val="006149C2"/>
    <w:rsid w:val="00657F32"/>
    <w:rsid w:val="00677E93"/>
    <w:rsid w:val="00772EEF"/>
    <w:rsid w:val="0078675B"/>
    <w:rsid w:val="008A2217"/>
    <w:rsid w:val="00993A61"/>
    <w:rsid w:val="00A520DB"/>
    <w:rsid w:val="00A91017"/>
    <w:rsid w:val="00AD38EC"/>
    <w:rsid w:val="00B952FD"/>
    <w:rsid w:val="00BA1A01"/>
    <w:rsid w:val="00BC1815"/>
    <w:rsid w:val="00CD0E57"/>
    <w:rsid w:val="00DD1B9B"/>
    <w:rsid w:val="00DE18D9"/>
    <w:rsid w:val="00E05B63"/>
    <w:rsid w:val="00ED2846"/>
    <w:rsid w:val="00F139C1"/>
    <w:rsid w:val="00F465A6"/>
    <w:rsid w:val="00F8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AE73"/>
  <w15:chartTrackingRefBased/>
  <w15:docId w15:val="{F1163C70-5821-41D3-8013-BC9D3B93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17"/>
  </w:style>
  <w:style w:type="paragraph" w:styleId="Footer">
    <w:name w:val="footer"/>
    <w:basedOn w:val="Normal"/>
    <w:link w:val="FooterChar"/>
    <w:uiPriority w:val="99"/>
    <w:unhideWhenUsed/>
    <w:rsid w:val="00A9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16</cp:revision>
  <dcterms:created xsi:type="dcterms:W3CDTF">2024-03-31T06:49:00Z</dcterms:created>
  <dcterms:modified xsi:type="dcterms:W3CDTF">2024-11-30T16:37:00Z</dcterms:modified>
</cp:coreProperties>
</file>