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BB7DC" w14:textId="6C4D7254" w:rsidR="00567E80" w:rsidRPr="00C4778D" w:rsidRDefault="00CD0DB3">
      <w:pPr>
        <w:rPr>
          <w:sz w:val="40"/>
          <w:szCs w:val="40"/>
          <w:lang w:val="en-US"/>
        </w:rPr>
      </w:pPr>
      <w:r w:rsidRPr="00C4778D">
        <w:rPr>
          <w:sz w:val="40"/>
          <w:szCs w:val="40"/>
          <w:lang w:val="en-US"/>
        </w:rPr>
        <w:t>The video</w:t>
      </w:r>
      <w:r w:rsidR="00F21B3E" w:rsidRPr="00C4778D">
        <w:rPr>
          <w:sz w:val="40"/>
          <w:szCs w:val="40"/>
          <w:lang w:val="en-US"/>
        </w:rPr>
        <w:t xml:space="preserve"> is not loading.</w:t>
      </w:r>
    </w:p>
    <w:sectPr w:rsidR="00567E80" w:rsidRPr="00C4778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D5701" w14:textId="77777777" w:rsidR="007E25C5" w:rsidRDefault="007E25C5" w:rsidP="00083D11">
      <w:pPr>
        <w:spacing w:after="0" w:line="240" w:lineRule="auto"/>
      </w:pPr>
      <w:r>
        <w:separator/>
      </w:r>
    </w:p>
  </w:endnote>
  <w:endnote w:type="continuationSeparator" w:id="0">
    <w:p w14:paraId="2CB9C22E" w14:textId="77777777" w:rsidR="007E25C5" w:rsidRDefault="007E25C5" w:rsidP="00083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50A83" w14:textId="77777777" w:rsidR="007E25C5" w:rsidRDefault="007E25C5" w:rsidP="00083D11">
      <w:pPr>
        <w:spacing w:after="0" w:line="240" w:lineRule="auto"/>
      </w:pPr>
      <w:r>
        <w:separator/>
      </w:r>
    </w:p>
  </w:footnote>
  <w:footnote w:type="continuationSeparator" w:id="0">
    <w:p w14:paraId="4BDF6FFB" w14:textId="77777777" w:rsidR="007E25C5" w:rsidRDefault="007E25C5" w:rsidP="00083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76527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77AACA" w14:textId="60AD9AEE" w:rsidR="00083D11" w:rsidRDefault="00083D1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1A1DBA" w14:textId="77777777" w:rsidR="00083D11" w:rsidRDefault="00083D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0E"/>
    <w:rsid w:val="00065B6B"/>
    <w:rsid w:val="00083D11"/>
    <w:rsid w:val="001A3BF3"/>
    <w:rsid w:val="00272C0A"/>
    <w:rsid w:val="003E3C42"/>
    <w:rsid w:val="00567E80"/>
    <w:rsid w:val="00571422"/>
    <w:rsid w:val="007929CD"/>
    <w:rsid w:val="007E25C5"/>
    <w:rsid w:val="009177D2"/>
    <w:rsid w:val="0098550E"/>
    <w:rsid w:val="00C4778D"/>
    <w:rsid w:val="00CD0DB3"/>
    <w:rsid w:val="00CE7E66"/>
    <w:rsid w:val="00F2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05FF"/>
  <w15:chartTrackingRefBased/>
  <w15:docId w15:val="{F0F77F93-C88F-49D5-8930-30A6D7AF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rsid w:val="003E3C42"/>
    <w:rPr>
      <w:rFonts w:ascii="Aptos" w:hAnsi="Aptos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3E3C42"/>
    <w:rPr>
      <w:rFonts w:ascii="Aptos" w:eastAsiaTheme="majorEastAsia" w:hAnsi="Aptos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5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3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D11"/>
  </w:style>
  <w:style w:type="paragraph" w:styleId="Footer">
    <w:name w:val="footer"/>
    <w:basedOn w:val="Normal"/>
    <w:link w:val="FooterChar"/>
    <w:uiPriority w:val="99"/>
    <w:unhideWhenUsed/>
    <w:rsid w:val="00083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8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5</cp:revision>
  <dcterms:created xsi:type="dcterms:W3CDTF">2024-10-28T22:49:00Z</dcterms:created>
  <dcterms:modified xsi:type="dcterms:W3CDTF">2024-10-29T18:08:00Z</dcterms:modified>
</cp:coreProperties>
</file>