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E2A189" w14:textId="7707B69D" w:rsidR="005E5066" w:rsidRPr="00FF54E7" w:rsidRDefault="00F1359B">
      <w:pPr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7DF5A456" wp14:editId="53AE6875">
            <wp:extent cx="2152950" cy="419158"/>
            <wp:effectExtent l="0" t="0" r="0" b="0"/>
            <wp:docPr id="31249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929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A520" w14:textId="2195B9CC" w:rsidR="00F1359B" w:rsidRPr="00FF54E7" w:rsidRDefault="00F1359B">
      <w:pPr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08058E72" wp14:editId="085EC9E7">
            <wp:extent cx="5731510" cy="5161280"/>
            <wp:effectExtent l="0" t="0" r="2540" b="1270"/>
            <wp:docPr id="17650203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20397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B714" w14:textId="6FBD92E9" w:rsidR="00F1359B" w:rsidRPr="00FF54E7" w:rsidRDefault="00F1359B">
      <w:pPr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56B9E543" wp14:editId="6F5B78BA">
            <wp:extent cx="2124371" cy="2057687"/>
            <wp:effectExtent l="0" t="0" r="9525" b="0"/>
            <wp:docPr id="549924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247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388F" w14:textId="5A7AEC5E" w:rsidR="008A03AD" w:rsidRPr="00FF54E7" w:rsidRDefault="008A03AD">
      <w:pPr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38CAA672" wp14:editId="549F4218">
            <wp:extent cx="1905266" cy="685896"/>
            <wp:effectExtent l="0" t="0" r="0" b="0"/>
            <wp:docPr id="19429780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7800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1089" w14:textId="776F2C6A" w:rsidR="008A03AD" w:rsidRPr="00FF54E7" w:rsidRDefault="008A03AD">
      <w:pPr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7F07C561" wp14:editId="7A0FB65D">
            <wp:extent cx="5731510" cy="6920230"/>
            <wp:effectExtent l="0" t="0" r="2540" b="0"/>
            <wp:docPr id="183938357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383573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23D89" w14:textId="723A2E5A" w:rsidR="008A03AD" w:rsidRPr="00FF54E7" w:rsidRDefault="008A03AD">
      <w:pPr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3D11378B" wp14:editId="1CFBB8F1">
            <wp:extent cx="1333686" cy="1943371"/>
            <wp:effectExtent l="0" t="0" r="0" b="0"/>
            <wp:docPr id="11777809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78098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BCBF2" w14:textId="56DFE40F" w:rsidR="00616CCB" w:rsidRPr="00FF54E7" w:rsidRDefault="00157427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FF54E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Performance check-</w:t>
      </w:r>
    </w:p>
    <w:p w14:paraId="65CBD9C6" w14:textId="2E0D3664" w:rsidR="00C04C72" w:rsidRPr="00FF54E7" w:rsidRDefault="00C04C72">
      <w:pPr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4BEC6050" wp14:editId="4637A990">
            <wp:extent cx="2391109" cy="657317"/>
            <wp:effectExtent l="0" t="0" r="0" b="9525"/>
            <wp:docPr id="211173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7322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DA15" w14:textId="561E32A2" w:rsidR="00C04C72" w:rsidRPr="00FF54E7" w:rsidRDefault="00C04C72">
      <w:pPr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5F8955A1" wp14:editId="55A19254">
            <wp:extent cx="5731510" cy="5490845"/>
            <wp:effectExtent l="0" t="0" r="2540" b="0"/>
            <wp:docPr id="15974474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47488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8A976" w14:textId="0C26CC0B" w:rsidR="00157427" w:rsidRPr="00FF54E7" w:rsidRDefault="00C04C72">
      <w:pPr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713BED43" wp14:editId="54113F20">
            <wp:extent cx="5706271" cy="1448002"/>
            <wp:effectExtent l="0" t="0" r="8890" b="0"/>
            <wp:docPr id="1370026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2687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D3CF" w14:textId="2F5B6AB4" w:rsidR="00157427" w:rsidRPr="00FF54E7" w:rsidRDefault="00157427">
      <w:pPr>
        <w:rPr>
          <w:rFonts w:ascii="Aptos" w:hAnsi="Aptos" w:cstheme="minorHAnsi"/>
          <w:b/>
          <w:bCs/>
          <w:sz w:val="52"/>
          <w:szCs w:val="52"/>
          <w:u w:val="single"/>
        </w:rPr>
      </w:pPr>
      <w:r w:rsidRPr="00FF54E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Create immutable class-</w:t>
      </w:r>
    </w:p>
    <w:p w14:paraId="4891E814" w14:textId="64678DB3" w:rsidR="000E5A18" w:rsidRPr="00FF54E7" w:rsidRDefault="00BC5861" w:rsidP="00BC5861">
      <w:pPr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73B3ECC2" wp14:editId="76B8FC44">
            <wp:extent cx="2762636" cy="552527"/>
            <wp:effectExtent l="0" t="0" r="0" b="0"/>
            <wp:docPr id="342168701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68701" name="Picture 1" descr="A close up of a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2038" w14:textId="71FFA572" w:rsidR="00BC5861" w:rsidRPr="00FF54E7" w:rsidRDefault="00BC5861" w:rsidP="00BC5861">
      <w:pPr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777AF3A8" wp14:editId="4B24581D">
            <wp:extent cx="3246120" cy="8863330"/>
            <wp:effectExtent l="0" t="0" r="0" b="0"/>
            <wp:docPr id="19368097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80977" name="Picture 1" descr="A screen shot of a computer scree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84D2" w14:textId="46385792" w:rsidR="00BC5861" w:rsidRPr="00FF54E7" w:rsidRDefault="00BC5861" w:rsidP="00BC5861">
      <w:pPr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7A8449D0" wp14:editId="40109F3B">
            <wp:extent cx="2657846" cy="2400635"/>
            <wp:effectExtent l="0" t="0" r="9525" b="0"/>
            <wp:docPr id="421165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16575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9251" w14:textId="1CED754A" w:rsidR="000E5A18" w:rsidRPr="00FF54E7" w:rsidRDefault="000E5A18" w:rsidP="0030192D">
      <w:pPr>
        <w:ind w:left="360"/>
        <w:rPr>
          <w:rFonts w:ascii="Aptos" w:hAnsi="Aptos" w:cstheme="minorHAnsi"/>
          <w:b/>
          <w:bCs/>
          <w:sz w:val="52"/>
          <w:szCs w:val="52"/>
          <w:u w:val="single"/>
        </w:rPr>
      </w:pPr>
      <w:r w:rsidRPr="00FF54E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String tokeniser-</w:t>
      </w:r>
    </w:p>
    <w:p w14:paraId="50CC0F68" w14:textId="0CA4A4DC" w:rsidR="0054783E" w:rsidRPr="00FF54E7" w:rsidRDefault="0054783E" w:rsidP="0030192D">
      <w:pPr>
        <w:ind w:left="360"/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23553CA1" wp14:editId="3E3DBC7D">
            <wp:extent cx="2086266" cy="666843"/>
            <wp:effectExtent l="0" t="0" r="9525" b="0"/>
            <wp:docPr id="1548671399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671399" name="Picture 1" descr="A close up of a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0A17" w14:textId="571E9DD7" w:rsidR="0054783E" w:rsidRPr="00FF54E7" w:rsidRDefault="0054783E" w:rsidP="0030192D">
      <w:pPr>
        <w:ind w:left="360"/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4C9A1E04" wp14:editId="6AD11035">
            <wp:extent cx="5731510" cy="3989070"/>
            <wp:effectExtent l="0" t="0" r="2540" b="0"/>
            <wp:docPr id="3380414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041494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C8FFB" w14:textId="476E73AC" w:rsidR="000E5A18" w:rsidRPr="00FF54E7" w:rsidRDefault="0054783E" w:rsidP="00015C03">
      <w:pPr>
        <w:ind w:left="360"/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365F07AB" wp14:editId="3E1D37BB">
            <wp:extent cx="1609950" cy="1981477"/>
            <wp:effectExtent l="0" t="0" r="9525" b="0"/>
            <wp:docPr id="1616088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088440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49A7" w14:textId="5F8AA93D" w:rsidR="000E5A18" w:rsidRPr="00FF54E7" w:rsidRDefault="000E5A18" w:rsidP="000E5A18">
      <w:pPr>
        <w:ind w:left="360"/>
        <w:rPr>
          <w:rFonts w:ascii="Aptos" w:hAnsi="Aptos" w:cstheme="minorHAnsi"/>
          <w:b/>
          <w:bCs/>
          <w:sz w:val="52"/>
          <w:szCs w:val="52"/>
          <w:u w:val="single"/>
        </w:rPr>
      </w:pPr>
      <w:r w:rsidRPr="00FF54E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 xml:space="preserve">To see the thing on which </w:t>
      </w:r>
      <w:r w:rsidR="00015C03" w:rsidRPr="00FF54E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>string is</w:t>
      </w:r>
      <w:r w:rsidRPr="00FF54E7">
        <w:rPr>
          <w:rFonts w:ascii="Aptos" w:hAnsi="Aptos" w:cstheme="minorHAnsi"/>
          <w:b/>
          <w:bCs/>
          <w:sz w:val="52"/>
          <w:szCs w:val="52"/>
          <w:highlight w:val="yellow"/>
          <w:u w:val="single"/>
        </w:rPr>
        <w:t xml:space="preserve"> broken give third parameter-</w:t>
      </w:r>
    </w:p>
    <w:p w14:paraId="7720E3FD" w14:textId="468AC665" w:rsidR="00745CCB" w:rsidRPr="00FF54E7" w:rsidRDefault="00745CCB" w:rsidP="000E5A18">
      <w:pPr>
        <w:ind w:left="360"/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54E9EE0D" wp14:editId="16098A85">
            <wp:extent cx="2143424" cy="543001"/>
            <wp:effectExtent l="0" t="0" r="0" b="9525"/>
            <wp:docPr id="386902323" name="Picture 1" descr="A close up of wo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02323" name="Picture 1" descr="A close up of word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0A13" w14:textId="7B1A4389" w:rsidR="00745CCB" w:rsidRPr="00FF54E7" w:rsidRDefault="00745CCB" w:rsidP="000E5A18">
      <w:pPr>
        <w:ind w:left="360"/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399DD6F5" wp14:editId="4C2BE6DB">
            <wp:extent cx="5731510" cy="3611880"/>
            <wp:effectExtent l="0" t="0" r="2540" b="7620"/>
            <wp:docPr id="207288062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880629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B6C9" w14:textId="4B04EA12" w:rsidR="00745CCB" w:rsidRPr="00FF54E7" w:rsidRDefault="00745CCB" w:rsidP="000E5A18">
      <w:pPr>
        <w:ind w:left="360"/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lastRenderedPageBreak/>
        <w:drawing>
          <wp:inline distT="0" distB="0" distL="0" distR="0" wp14:anchorId="16949EDD" wp14:editId="2177F3FB">
            <wp:extent cx="2381582" cy="2981741"/>
            <wp:effectExtent l="0" t="0" r="0" b="9525"/>
            <wp:docPr id="770539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3917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828E" w14:textId="41E90CA3" w:rsidR="00431673" w:rsidRPr="00FF54E7" w:rsidRDefault="00431673" w:rsidP="000E5A18">
      <w:pPr>
        <w:ind w:left="360"/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2496AD3F" wp14:editId="6450699E">
            <wp:extent cx="5731510" cy="836930"/>
            <wp:effectExtent l="0" t="0" r="2540" b="1270"/>
            <wp:docPr id="577120666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120666" name="Picture 1" descr="A computer screen shot of a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A381" w14:textId="4A809F8F" w:rsidR="000E5A18" w:rsidRPr="00FF54E7" w:rsidRDefault="00431673" w:rsidP="00615DB9">
      <w:pPr>
        <w:ind w:left="360"/>
        <w:rPr>
          <w:rFonts w:ascii="Aptos" w:hAnsi="Aptos" w:cstheme="minorHAnsi"/>
          <w:sz w:val="52"/>
          <w:szCs w:val="52"/>
        </w:rPr>
      </w:pPr>
      <w:r w:rsidRPr="00FF54E7">
        <w:rPr>
          <w:rFonts w:ascii="Aptos" w:hAnsi="Aptos" w:cstheme="minorHAnsi"/>
          <w:noProof/>
          <w:sz w:val="52"/>
          <w:szCs w:val="52"/>
        </w:rPr>
        <w:drawing>
          <wp:inline distT="0" distB="0" distL="0" distR="0" wp14:anchorId="6C21788F" wp14:editId="778091DE">
            <wp:extent cx="1324160" cy="1952898"/>
            <wp:effectExtent l="0" t="0" r="9525" b="9525"/>
            <wp:docPr id="20839031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903129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5D3C7" w14:textId="77777777" w:rsidR="000E5A18" w:rsidRPr="00FF54E7" w:rsidRDefault="000E5A18" w:rsidP="000E5A18">
      <w:pPr>
        <w:ind w:left="360"/>
        <w:rPr>
          <w:rFonts w:ascii="Aptos" w:hAnsi="Aptos" w:cstheme="minorHAnsi"/>
          <w:sz w:val="52"/>
          <w:szCs w:val="52"/>
        </w:rPr>
      </w:pPr>
    </w:p>
    <w:p w14:paraId="5A7E0A46" w14:textId="77777777" w:rsidR="0030192D" w:rsidRPr="00FF54E7" w:rsidRDefault="0030192D" w:rsidP="0030192D">
      <w:pPr>
        <w:ind w:left="360"/>
        <w:rPr>
          <w:rFonts w:ascii="Aptos" w:hAnsi="Aptos" w:cstheme="minorHAnsi"/>
          <w:sz w:val="52"/>
          <w:szCs w:val="52"/>
        </w:rPr>
      </w:pPr>
    </w:p>
    <w:sectPr w:rsidR="0030192D" w:rsidRPr="00FF54E7">
      <w:headerReference w:type="default" r:id="rId2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9B3527" w14:textId="77777777" w:rsidR="0070035C" w:rsidRDefault="0070035C" w:rsidP="00015C03">
      <w:pPr>
        <w:spacing w:after="0" w:line="240" w:lineRule="auto"/>
      </w:pPr>
      <w:r>
        <w:separator/>
      </w:r>
    </w:p>
  </w:endnote>
  <w:endnote w:type="continuationSeparator" w:id="0">
    <w:p w14:paraId="587A606E" w14:textId="77777777" w:rsidR="0070035C" w:rsidRDefault="0070035C" w:rsidP="00015C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BC7DF0E" w14:textId="77777777" w:rsidR="0070035C" w:rsidRDefault="0070035C" w:rsidP="00015C03">
      <w:pPr>
        <w:spacing w:after="0" w:line="240" w:lineRule="auto"/>
      </w:pPr>
      <w:r>
        <w:separator/>
      </w:r>
    </w:p>
  </w:footnote>
  <w:footnote w:type="continuationSeparator" w:id="0">
    <w:p w14:paraId="521F3BB3" w14:textId="77777777" w:rsidR="0070035C" w:rsidRDefault="0070035C" w:rsidP="00015C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9510702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3BFB828" w14:textId="4827DE23" w:rsidR="00015C03" w:rsidRDefault="00015C03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8C84A96" w14:textId="77777777" w:rsidR="00015C03" w:rsidRDefault="00015C0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9720D2"/>
    <w:multiLevelType w:val="hybridMultilevel"/>
    <w:tmpl w:val="22C898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956929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28B"/>
    <w:rsid w:val="00015C03"/>
    <w:rsid w:val="00065B6B"/>
    <w:rsid w:val="000E5A18"/>
    <w:rsid w:val="00157427"/>
    <w:rsid w:val="00272C0A"/>
    <w:rsid w:val="0030192D"/>
    <w:rsid w:val="00330598"/>
    <w:rsid w:val="00431673"/>
    <w:rsid w:val="0054783E"/>
    <w:rsid w:val="00567E80"/>
    <w:rsid w:val="00571422"/>
    <w:rsid w:val="005E5066"/>
    <w:rsid w:val="005F5233"/>
    <w:rsid w:val="00615DB9"/>
    <w:rsid w:val="00616CCB"/>
    <w:rsid w:val="00684796"/>
    <w:rsid w:val="006A5DE1"/>
    <w:rsid w:val="0070035C"/>
    <w:rsid w:val="00745CCB"/>
    <w:rsid w:val="00772DA2"/>
    <w:rsid w:val="00820904"/>
    <w:rsid w:val="008A03AD"/>
    <w:rsid w:val="00AF380E"/>
    <w:rsid w:val="00B73F72"/>
    <w:rsid w:val="00BC5861"/>
    <w:rsid w:val="00C04C72"/>
    <w:rsid w:val="00D022A2"/>
    <w:rsid w:val="00DD328B"/>
    <w:rsid w:val="00F1359B"/>
    <w:rsid w:val="00F548A7"/>
    <w:rsid w:val="00FF54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826D9"/>
  <w15:chartTrackingRefBased/>
  <w15:docId w15:val="{E057CE2C-87FE-4B77-AE1F-D1A2EC083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5B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StyleByKaran">
    <w:name w:val="HeadingStyleByKaran"/>
    <w:basedOn w:val="Heading1"/>
    <w:link w:val="HeadingStyleByKaranChar"/>
    <w:autoRedefine/>
    <w:qFormat/>
    <w:rsid w:val="00065B6B"/>
    <w:rPr>
      <w:rFonts w:ascii="Calibri" w:hAnsi="Calibri"/>
      <w:sz w:val="44"/>
      <w:szCs w:val="40"/>
    </w:rPr>
  </w:style>
  <w:style w:type="character" w:customStyle="1" w:styleId="HeadingStyleByKaranChar">
    <w:name w:val="HeadingStyleByKaran Char"/>
    <w:basedOn w:val="Heading1Char"/>
    <w:link w:val="HeadingStyleByKaran"/>
    <w:rsid w:val="00065B6B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065B6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KaranHeading">
    <w:name w:val="KaranHeading"/>
    <w:basedOn w:val="Heading1"/>
    <w:link w:val="KaranHeadingChar"/>
    <w:autoRedefine/>
    <w:qFormat/>
    <w:rsid w:val="00272C0A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272C0A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paragraph" w:styleId="ListParagraph">
    <w:name w:val="List Paragraph"/>
    <w:basedOn w:val="Normal"/>
    <w:uiPriority w:val="34"/>
    <w:qFormat/>
    <w:rsid w:val="0015742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15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C03"/>
  </w:style>
  <w:style w:type="paragraph" w:styleId="Footer">
    <w:name w:val="footer"/>
    <w:basedOn w:val="Normal"/>
    <w:link w:val="FooterChar"/>
    <w:uiPriority w:val="99"/>
    <w:unhideWhenUsed/>
    <w:rsid w:val="00015C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C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076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96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8</Pages>
  <Words>25</Words>
  <Characters>143</Characters>
  <Application>Microsoft Office Word</Application>
  <DocSecurity>8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18</cp:revision>
  <dcterms:created xsi:type="dcterms:W3CDTF">2024-02-26T16:02:00Z</dcterms:created>
  <dcterms:modified xsi:type="dcterms:W3CDTF">2024-11-21T16:55:00Z</dcterms:modified>
</cp:coreProperties>
</file>