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1F054" w14:textId="076447CA" w:rsidR="00567E80" w:rsidRPr="006140E2" w:rsidRDefault="00C437F9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6140E2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Wrapper classes-</w:t>
      </w:r>
    </w:p>
    <w:p w14:paraId="6ACDC415" w14:textId="44BCCA6D" w:rsidR="00021F1A" w:rsidRPr="006140E2" w:rsidRDefault="00021F1A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69D2199E" wp14:editId="72E83B55">
            <wp:extent cx="2010056" cy="504895"/>
            <wp:effectExtent l="0" t="0" r="9525" b="0"/>
            <wp:docPr id="1164051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511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0E2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5A4C01B8" wp14:editId="3D6FCBE8">
            <wp:extent cx="5295265" cy="8863330"/>
            <wp:effectExtent l="0" t="0" r="635" b="0"/>
            <wp:docPr id="414531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18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FCAF" w14:textId="77777777" w:rsidR="00021F1A" w:rsidRPr="006140E2" w:rsidRDefault="00021F1A">
      <w:pPr>
        <w:rPr>
          <w:rFonts w:ascii="Aptos" w:hAnsi="Aptos" w:cstheme="minorHAnsi"/>
          <w:sz w:val="52"/>
          <w:szCs w:val="52"/>
        </w:rPr>
      </w:pPr>
    </w:p>
    <w:p w14:paraId="6DDA5B73" w14:textId="7EE784CD" w:rsidR="00021F1A" w:rsidRPr="006140E2" w:rsidRDefault="00021F1A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12DEB6CB" wp14:editId="696070AF">
            <wp:extent cx="2086266" cy="2353003"/>
            <wp:effectExtent l="0" t="0" r="9525" b="9525"/>
            <wp:docPr id="224879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97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0089" w14:textId="65E69D85" w:rsidR="00C437F9" w:rsidRPr="006140E2" w:rsidRDefault="00C437F9">
      <w:pPr>
        <w:rPr>
          <w:rFonts w:ascii="Aptos" w:hAnsi="Aptos" w:cstheme="minorHAnsi"/>
          <w:b/>
          <w:bCs/>
          <w:noProof/>
          <w:sz w:val="52"/>
          <w:szCs w:val="52"/>
          <w:u w:val="single"/>
        </w:rPr>
      </w:pPr>
      <w:r w:rsidRPr="006140E2">
        <w:rPr>
          <w:rFonts w:ascii="Aptos" w:hAnsi="Aptos" w:cstheme="minorHAnsi"/>
          <w:b/>
          <w:bCs/>
          <w:noProof/>
          <w:sz w:val="52"/>
          <w:szCs w:val="52"/>
          <w:highlight w:val="yellow"/>
          <w:u w:val="single"/>
        </w:rPr>
        <w:t>Unboxing-</w:t>
      </w:r>
    </w:p>
    <w:p w14:paraId="589B13E5" w14:textId="577440E0" w:rsidR="00A92C33" w:rsidRPr="006140E2" w:rsidRDefault="00A92C33">
      <w:pPr>
        <w:rPr>
          <w:rFonts w:ascii="Aptos" w:hAnsi="Aptos" w:cstheme="minorHAnsi"/>
          <w:noProof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21E9A393" wp14:editId="7F54E290">
            <wp:extent cx="1705213" cy="533474"/>
            <wp:effectExtent l="0" t="0" r="9525" b="0"/>
            <wp:docPr id="1080716438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16438" name="Picture 1" descr="A close up of a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28B7" w14:textId="4062F54E" w:rsidR="00021F1A" w:rsidRPr="006140E2" w:rsidRDefault="00021F1A">
      <w:pPr>
        <w:rPr>
          <w:rFonts w:ascii="Aptos" w:hAnsi="Aptos" w:cstheme="minorHAnsi"/>
          <w:noProof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2F6991B2" wp14:editId="2CF408B2">
            <wp:extent cx="4782820" cy="8863330"/>
            <wp:effectExtent l="0" t="0" r="0" b="0"/>
            <wp:docPr id="7542397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9736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82D" w14:textId="7A091A24" w:rsidR="00021F1A" w:rsidRPr="006140E2" w:rsidRDefault="00021F1A">
      <w:pPr>
        <w:rPr>
          <w:rFonts w:ascii="Aptos" w:hAnsi="Aptos" w:cstheme="minorHAnsi"/>
          <w:noProof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4A3CE01F" wp14:editId="65B96B5F">
            <wp:extent cx="2314898" cy="2534004"/>
            <wp:effectExtent l="0" t="0" r="9525" b="0"/>
            <wp:docPr id="1951728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282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0340" w14:textId="0FF35224" w:rsidR="0083598E" w:rsidRPr="006140E2" w:rsidRDefault="0083598E">
      <w:pPr>
        <w:rPr>
          <w:rFonts w:ascii="Aptos" w:hAnsi="Aptos" w:cstheme="minorHAnsi"/>
          <w:noProof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04A2DEF6" wp14:editId="70DF9610">
            <wp:extent cx="2029108" cy="733527"/>
            <wp:effectExtent l="0" t="0" r="9525" b="9525"/>
            <wp:docPr id="329206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061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9125" w14:textId="77777777" w:rsidR="0083598E" w:rsidRPr="006140E2" w:rsidRDefault="0083598E">
      <w:pPr>
        <w:rPr>
          <w:rFonts w:ascii="Aptos" w:hAnsi="Aptos" w:cstheme="minorHAnsi"/>
          <w:noProof/>
          <w:sz w:val="52"/>
          <w:szCs w:val="52"/>
        </w:rPr>
      </w:pPr>
    </w:p>
    <w:p w14:paraId="09468025" w14:textId="4C001DA6" w:rsidR="0083598E" w:rsidRPr="006140E2" w:rsidRDefault="0083598E">
      <w:pPr>
        <w:rPr>
          <w:rFonts w:ascii="Aptos" w:hAnsi="Aptos" w:cstheme="minorHAnsi"/>
          <w:noProof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3B7E4FE2" wp14:editId="2F029152">
            <wp:extent cx="5731510" cy="6301740"/>
            <wp:effectExtent l="0" t="0" r="2540" b="3810"/>
            <wp:docPr id="14346603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6035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133C" w14:textId="42925C89" w:rsidR="0083598E" w:rsidRPr="006140E2" w:rsidRDefault="0083598E">
      <w:pPr>
        <w:rPr>
          <w:rFonts w:ascii="Aptos" w:hAnsi="Aptos" w:cstheme="minorHAnsi"/>
          <w:noProof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03F4CB37" wp14:editId="576CEBDB">
            <wp:extent cx="1514686" cy="1019317"/>
            <wp:effectExtent l="0" t="0" r="9525" b="9525"/>
            <wp:docPr id="37880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072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502E" w14:textId="535A9BED" w:rsidR="008C51EE" w:rsidRPr="006140E2" w:rsidRDefault="008C51EE">
      <w:pPr>
        <w:rPr>
          <w:rFonts w:ascii="Aptos" w:hAnsi="Aptos" w:cstheme="minorHAnsi"/>
          <w:noProof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t xml:space="preserve">Commented </w:t>
      </w:r>
      <w:r w:rsidRPr="006140E2">
        <w:rPr>
          <w:rFonts w:ascii="Aptos" w:hAnsi="Aptos" w:cstheme="minorHAnsi"/>
          <w:b/>
          <w:bCs/>
          <w:noProof/>
          <w:sz w:val="52"/>
          <w:szCs w:val="52"/>
        </w:rPr>
        <w:t>lines 14 to 20.</w:t>
      </w:r>
    </w:p>
    <w:p w14:paraId="248DCB96" w14:textId="168BE9DA" w:rsidR="008C51EE" w:rsidRPr="006140E2" w:rsidRDefault="008C51EE">
      <w:pPr>
        <w:rPr>
          <w:rFonts w:ascii="Aptos" w:hAnsi="Aptos" w:cstheme="minorHAnsi"/>
          <w:b/>
          <w:bCs/>
          <w:noProof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t xml:space="preserve">Added </w:t>
      </w:r>
      <w:r w:rsidRPr="006140E2">
        <w:rPr>
          <w:rFonts w:ascii="Aptos" w:hAnsi="Aptos" w:cstheme="minorHAnsi"/>
          <w:b/>
          <w:bCs/>
          <w:noProof/>
          <w:sz w:val="52"/>
          <w:szCs w:val="52"/>
        </w:rPr>
        <w:t xml:space="preserve">lines </w:t>
      </w:r>
      <w:r w:rsidR="00016CD5" w:rsidRPr="006140E2">
        <w:rPr>
          <w:rFonts w:ascii="Aptos" w:hAnsi="Aptos" w:cstheme="minorHAnsi"/>
          <w:b/>
          <w:bCs/>
          <w:noProof/>
          <w:sz w:val="52"/>
          <w:szCs w:val="52"/>
        </w:rPr>
        <w:t>22</w:t>
      </w:r>
      <w:r w:rsidRPr="006140E2">
        <w:rPr>
          <w:rFonts w:ascii="Aptos" w:hAnsi="Aptos" w:cstheme="minorHAnsi"/>
          <w:b/>
          <w:bCs/>
          <w:noProof/>
          <w:sz w:val="52"/>
          <w:szCs w:val="52"/>
        </w:rPr>
        <w:t xml:space="preserve"> to </w:t>
      </w:r>
      <w:r w:rsidR="00016CD5" w:rsidRPr="006140E2">
        <w:rPr>
          <w:rFonts w:ascii="Aptos" w:hAnsi="Aptos" w:cstheme="minorHAnsi"/>
          <w:b/>
          <w:bCs/>
          <w:noProof/>
          <w:sz w:val="52"/>
          <w:szCs w:val="52"/>
        </w:rPr>
        <w:t>24</w:t>
      </w:r>
      <w:r w:rsidRPr="006140E2">
        <w:rPr>
          <w:rFonts w:ascii="Aptos" w:hAnsi="Aptos" w:cstheme="minorHAnsi"/>
          <w:b/>
          <w:bCs/>
          <w:noProof/>
          <w:sz w:val="52"/>
          <w:szCs w:val="52"/>
        </w:rPr>
        <w:t>.</w:t>
      </w:r>
    </w:p>
    <w:p w14:paraId="2C0998BB" w14:textId="1DA6AE9A" w:rsidR="00793F58" w:rsidRPr="006140E2" w:rsidRDefault="008C51EE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1E850AFC" wp14:editId="7A180427">
            <wp:extent cx="5731510" cy="3065145"/>
            <wp:effectExtent l="0" t="0" r="2540" b="1905"/>
            <wp:docPr id="20329863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86318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71A6" w14:textId="1077E48D" w:rsidR="000F0312" w:rsidRPr="006140E2" w:rsidRDefault="000F0312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6140E2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 xml:space="preserve">Value </w:t>
      </w:r>
      <w:r w:rsidR="006140E2" w:rsidRPr="006140E2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did not</w:t>
      </w:r>
      <w:r w:rsidRPr="006140E2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 xml:space="preserve"> change –</w:t>
      </w:r>
    </w:p>
    <w:p w14:paraId="778FE035" w14:textId="612B7E5C" w:rsidR="00565CDF" w:rsidRPr="006140E2" w:rsidRDefault="00FA3897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5C9B70AD" wp14:editId="45C89CA8">
            <wp:extent cx="1991003" cy="676369"/>
            <wp:effectExtent l="0" t="0" r="9525" b="9525"/>
            <wp:docPr id="195277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790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CED" w14:textId="64F46531" w:rsidR="00FA3897" w:rsidRPr="006140E2" w:rsidRDefault="00FA3897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0EDB0359" wp14:editId="4BF2528D">
            <wp:extent cx="5731510" cy="5934075"/>
            <wp:effectExtent l="0" t="0" r="2540" b="9525"/>
            <wp:docPr id="6715268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2688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FCC5" w14:textId="19AE994F" w:rsidR="000F0312" w:rsidRPr="006140E2" w:rsidRDefault="00FA3897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2547B3D3" wp14:editId="7029E74C">
            <wp:extent cx="1400370" cy="981212"/>
            <wp:effectExtent l="0" t="0" r="0" b="9525"/>
            <wp:docPr id="14851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2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156A" w14:textId="0F61017F" w:rsidR="000F0312" w:rsidRPr="006140E2" w:rsidRDefault="000F0312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6140E2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Now how to change value-</w:t>
      </w:r>
    </w:p>
    <w:p w14:paraId="7F8D9AFA" w14:textId="075C078A" w:rsidR="000F0312" w:rsidRPr="006140E2" w:rsidRDefault="009B6B83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7099FE4A" wp14:editId="1FAC1DB5">
            <wp:extent cx="2152950" cy="523948"/>
            <wp:effectExtent l="0" t="0" r="0" b="9525"/>
            <wp:docPr id="374485213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85213" name="Picture 1" descr="A close-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9CEB" w14:textId="5B07A9FF" w:rsidR="009B6B83" w:rsidRPr="006140E2" w:rsidRDefault="009B6B83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50117F84" wp14:editId="5A3935DB">
            <wp:extent cx="5731510" cy="5591175"/>
            <wp:effectExtent l="0" t="0" r="2540" b="9525"/>
            <wp:docPr id="409879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794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082" w14:textId="3A7AAB35" w:rsidR="000F0312" w:rsidRPr="006140E2" w:rsidRDefault="009B6B83">
      <w:pPr>
        <w:rPr>
          <w:rFonts w:ascii="Aptos" w:hAnsi="Aptos" w:cstheme="minorHAnsi"/>
          <w:sz w:val="52"/>
          <w:szCs w:val="52"/>
        </w:rPr>
      </w:pPr>
      <w:r w:rsidRPr="006140E2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2038B2E0" wp14:editId="4CEE6FE8">
            <wp:extent cx="1790950" cy="1171739"/>
            <wp:effectExtent l="0" t="0" r="0" b="9525"/>
            <wp:docPr id="102382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238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312" w:rsidRPr="006140E2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3DE42" w14:textId="77777777" w:rsidR="00E01C33" w:rsidRDefault="00E01C33" w:rsidP="00C258D6">
      <w:pPr>
        <w:spacing w:after="0" w:line="240" w:lineRule="auto"/>
      </w:pPr>
      <w:r>
        <w:separator/>
      </w:r>
    </w:p>
  </w:endnote>
  <w:endnote w:type="continuationSeparator" w:id="0">
    <w:p w14:paraId="7A7A90A7" w14:textId="77777777" w:rsidR="00E01C33" w:rsidRDefault="00E01C33" w:rsidP="00C25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7DB6ED" w14:textId="77777777" w:rsidR="00E01C33" w:rsidRDefault="00E01C33" w:rsidP="00C258D6">
      <w:pPr>
        <w:spacing w:after="0" w:line="240" w:lineRule="auto"/>
      </w:pPr>
      <w:r>
        <w:separator/>
      </w:r>
    </w:p>
  </w:footnote>
  <w:footnote w:type="continuationSeparator" w:id="0">
    <w:p w14:paraId="43D17ADA" w14:textId="77777777" w:rsidR="00E01C33" w:rsidRDefault="00E01C33" w:rsidP="00C25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79193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3E6527" w14:textId="0248471F" w:rsidR="00C258D6" w:rsidRDefault="00C258D6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73FFD8" w14:textId="77777777" w:rsidR="00C258D6" w:rsidRDefault="00C258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7F9"/>
    <w:rsid w:val="00016CD5"/>
    <w:rsid w:val="00021F1A"/>
    <w:rsid w:val="00065B6B"/>
    <w:rsid w:val="000F0312"/>
    <w:rsid w:val="00272C0A"/>
    <w:rsid w:val="00474BC0"/>
    <w:rsid w:val="00565CDF"/>
    <w:rsid w:val="00567E80"/>
    <w:rsid w:val="00571422"/>
    <w:rsid w:val="006140E2"/>
    <w:rsid w:val="0078310B"/>
    <w:rsid w:val="00793F58"/>
    <w:rsid w:val="007E0B2F"/>
    <w:rsid w:val="008144E7"/>
    <w:rsid w:val="0083598E"/>
    <w:rsid w:val="008C51EE"/>
    <w:rsid w:val="009B6B83"/>
    <w:rsid w:val="00A92C33"/>
    <w:rsid w:val="00B07D5C"/>
    <w:rsid w:val="00C258D6"/>
    <w:rsid w:val="00C437F9"/>
    <w:rsid w:val="00E01C33"/>
    <w:rsid w:val="00E24C6A"/>
    <w:rsid w:val="00F4346B"/>
    <w:rsid w:val="00F533CD"/>
    <w:rsid w:val="00FA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FC782"/>
  <w15:chartTrackingRefBased/>
  <w15:docId w15:val="{23E6E826-B4D8-4CD3-8ECF-3C6802BA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paragraph" w:styleId="Header">
    <w:name w:val="header"/>
    <w:basedOn w:val="Normal"/>
    <w:link w:val="HeaderChar"/>
    <w:uiPriority w:val="99"/>
    <w:unhideWhenUsed/>
    <w:rsid w:val="00C25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8D6"/>
  </w:style>
  <w:style w:type="paragraph" w:styleId="Footer">
    <w:name w:val="footer"/>
    <w:basedOn w:val="Normal"/>
    <w:link w:val="FooterChar"/>
    <w:uiPriority w:val="99"/>
    <w:unhideWhenUsed/>
    <w:rsid w:val="00C25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13</cp:revision>
  <dcterms:created xsi:type="dcterms:W3CDTF">2024-02-27T21:54:00Z</dcterms:created>
  <dcterms:modified xsi:type="dcterms:W3CDTF">2024-11-21T16:57:00Z</dcterms:modified>
</cp:coreProperties>
</file>