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6BCB00" w14:textId="06A95C63" w:rsidR="00B45EEE" w:rsidRPr="00634497" w:rsidRDefault="00B45EEE">
      <w:pPr>
        <w:rPr>
          <w:sz w:val="52"/>
          <w:szCs w:val="52"/>
        </w:rPr>
      </w:pPr>
      <w:r w:rsidRPr="00634497">
        <w:rPr>
          <w:sz w:val="52"/>
          <w:szCs w:val="52"/>
        </w:rPr>
        <w:t xml:space="preserve">Added </w:t>
      </w:r>
      <w:r w:rsidRPr="00634497">
        <w:rPr>
          <w:b/>
          <w:bCs/>
          <w:sz w:val="52"/>
          <w:szCs w:val="52"/>
        </w:rPr>
        <w:t>line 9-</w:t>
      </w:r>
    </w:p>
    <w:p w14:paraId="5FA9E905" w14:textId="76A225B9" w:rsidR="00B45EEE" w:rsidRPr="00634497" w:rsidRDefault="00B45EEE">
      <w:pPr>
        <w:rPr>
          <w:sz w:val="52"/>
          <w:szCs w:val="52"/>
        </w:rPr>
      </w:pPr>
      <w:r w:rsidRPr="00634497">
        <w:rPr>
          <w:noProof/>
          <w:sz w:val="52"/>
          <w:szCs w:val="52"/>
        </w:rPr>
        <w:drawing>
          <wp:inline distT="0" distB="0" distL="0" distR="0" wp14:anchorId="458E1BA6" wp14:editId="191B7ECA">
            <wp:extent cx="2210108" cy="628738"/>
            <wp:effectExtent l="0" t="0" r="0" b="0"/>
            <wp:docPr id="2038691083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91083" name="Picture 1" descr="A close up of word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2BA4" w14:textId="0408F95A" w:rsidR="00B45EEE" w:rsidRPr="00634497" w:rsidRDefault="00B45EEE">
      <w:pPr>
        <w:rPr>
          <w:sz w:val="52"/>
          <w:szCs w:val="52"/>
        </w:rPr>
      </w:pPr>
      <w:r w:rsidRPr="00634497">
        <w:rPr>
          <w:noProof/>
          <w:sz w:val="52"/>
          <w:szCs w:val="52"/>
        </w:rPr>
        <w:drawing>
          <wp:inline distT="0" distB="0" distL="0" distR="0" wp14:anchorId="63E47DA1" wp14:editId="277DFF4E">
            <wp:extent cx="5731510" cy="1011555"/>
            <wp:effectExtent l="0" t="0" r="2540" b="0"/>
            <wp:docPr id="4166653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6539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D332" w14:textId="5BBA434A" w:rsidR="00710639" w:rsidRPr="00634497" w:rsidRDefault="00710639">
      <w:pPr>
        <w:rPr>
          <w:b/>
          <w:bCs/>
          <w:sz w:val="52"/>
          <w:szCs w:val="52"/>
          <w:u w:val="single"/>
        </w:rPr>
      </w:pPr>
      <w:r w:rsidRPr="00634497">
        <w:rPr>
          <w:b/>
          <w:bCs/>
          <w:sz w:val="52"/>
          <w:szCs w:val="52"/>
          <w:highlight w:val="yellow"/>
          <w:u w:val="single"/>
        </w:rPr>
        <w:t>Stream tokeniser-</w:t>
      </w:r>
    </w:p>
    <w:p w14:paraId="51DC5EFE" w14:textId="22B44406" w:rsidR="00550FC0" w:rsidRPr="00634497" w:rsidRDefault="00550FC0">
      <w:pPr>
        <w:rPr>
          <w:sz w:val="52"/>
          <w:szCs w:val="52"/>
        </w:rPr>
      </w:pPr>
      <w:r w:rsidRPr="00634497">
        <w:rPr>
          <w:noProof/>
          <w:sz w:val="52"/>
          <w:szCs w:val="52"/>
        </w:rPr>
        <w:drawing>
          <wp:inline distT="0" distB="0" distL="0" distR="0" wp14:anchorId="78A26554" wp14:editId="34EF1B26">
            <wp:extent cx="2762636" cy="600159"/>
            <wp:effectExtent l="0" t="0" r="0" b="9525"/>
            <wp:docPr id="234168230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68230" name="Picture 1" descr="A close up of word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5915" w14:textId="75BB4163" w:rsidR="00550FC0" w:rsidRPr="00634497" w:rsidRDefault="00F06B7C">
      <w:pPr>
        <w:rPr>
          <w:sz w:val="52"/>
          <w:szCs w:val="52"/>
        </w:rPr>
      </w:pPr>
      <w:r w:rsidRPr="00634497">
        <w:rPr>
          <w:noProof/>
          <w:sz w:val="52"/>
          <w:szCs w:val="52"/>
        </w:rPr>
        <w:lastRenderedPageBreak/>
        <w:drawing>
          <wp:inline distT="0" distB="0" distL="0" distR="0" wp14:anchorId="2BC86515" wp14:editId="7B9FD50F">
            <wp:extent cx="3615690" cy="8863330"/>
            <wp:effectExtent l="0" t="0" r="3810" b="0"/>
            <wp:docPr id="51292560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25609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E5C4" w14:textId="522BC8E3" w:rsidR="00550FC0" w:rsidRPr="00634497" w:rsidRDefault="00550FC0">
      <w:pPr>
        <w:rPr>
          <w:sz w:val="52"/>
          <w:szCs w:val="52"/>
        </w:rPr>
      </w:pPr>
      <w:r w:rsidRPr="00634497">
        <w:rPr>
          <w:noProof/>
          <w:sz w:val="52"/>
          <w:szCs w:val="52"/>
        </w:rPr>
        <w:lastRenderedPageBreak/>
        <w:drawing>
          <wp:inline distT="0" distB="0" distL="0" distR="0" wp14:anchorId="74C69463" wp14:editId="4CC359B6">
            <wp:extent cx="3848637" cy="4001058"/>
            <wp:effectExtent l="0" t="0" r="0" b="0"/>
            <wp:docPr id="1218490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9094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EBDE" w14:textId="45879681" w:rsidR="00BD139C" w:rsidRPr="00634497" w:rsidRDefault="00EB6D8D" w:rsidP="00BD139C">
      <w:pPr>
        <w:rPr>
          <w:b/>
          <w:bCs/>
          <w:sz w:val="52"/>
          <w:szCs w:val="52"/>
          <w:u w:val="single"/>
        </w:rPr>
      </w:pPr>
      <w:r w:rsidRPr="00634497">
        <w:rPr>
          <w:b/>
          <w:bCs/>
          <w:sz w:val="52"/>
          <w:szCs w:val="52"/>
          <w:highlight w:val="yellow"/>
          <w:u w:val="single"/>
        </w:rPr>
        <w:t xml:space="preserve">Stream tokeniser </w:t>
      </w:r>
      <w:r w:rsidR="000E7137" w:rsidRPr="00634497">
        <w:rPr>
          <w:b/>
          <w:bCs/>
          <w:sz w:val="52"/>
          <w:szCs w:val="52"/>
          <w:highlight w:val="yellow"/>
          <w:u w:val="single"/>
        </w:rPr>
        <w:t>Using while loop-</w:t>
      </w:r>
    </w:p>
    <w:p w14:paraId="356ACE29" w14:textId="4B4AF622" w:rsidR="00BA7742" w:rsidRPr="00634497" w:rsidRDefault="00BA7742" w:rsidP="00BD139C">
      <w:pPr>
        <w:rPr>
          <w:sz w:val="52"/>
          <w:szCs w:val="52"/>
        </w:rPr>
      </w:pPr>
      <w:r w:rsidRPr="00634497">
        <w:rPr>
          <w:noProof/>
          <w:sz w:val="52"/>
          <w:szCs w:val="52"/>
        </w:rPr>
        <w:drawing>
          <wp:inline distT="0" distB="0" distL="0" distR="0" wp14:anchorId="15D15F41" wp14:editId="0912A72B">
            <wp:extent cx="2924583" cy="676369"/>
            <wp:effectExtent l="0" t="0" r="9525" b="9525"/>
            <wp:docPr id="1906464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644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2D59" w14:textId="1A2E00C5" w:rsidR="000E7137" w:rsidRPr="00634497" w:rsidRDefault="00A3478C" w:rsidP="00BD139C">
      <w:pPr>
        <w:rPr>
          <w:sz w:val="52"/>
          <w:szCs w:val="52"/>
        </w:rPr>
      </w:pPr>
      <w:r w:rsidRPr="00634497">
        <w:rPr>
          <w:noProof/>
          <w:sz w:val="52"/>
          <w:szCs w:val="52"/>
        </w:rPr>
        <w:lastRenderedPageBreak/>
        <w:drawing>
          <wp:inline distT="0" distB="0" distL="0" distR="0" wp14:anchorId="71E03FB5" wp14:editId="753F3BC9">
            <wp:extent cx="3087370" cy="8863330"/>
            <wp:effectExtent l="0" t="0" r="0" b="0"/>
            <wp:docPr id="12088731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73187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E738" w14:textId="0CE99BBE" w:rsidR="00BA7742" w:rsidRPr="00634497" w:rsidRDefault="00BA7742" w:rsidP="00BD139C">
      <w:pPr>
        <w:rPr>
          <w:sz w:val="52"/>
          <w:szCs w:val="52"/>
        </w:rPr>
      </w:pPr>
      <w:r w:rsidRPr="00634497">
        <w:rPr>
          <w:noProof/>
          <w:sz w:val="52"/>
          <w:szCs w:val="52"/>
        </w:rPr>
        <w:lastRenderedPageBreak/>
        <w:drawing>
          <wp:inline distT="0" distB="0" distL="0" distR="0" wp14:anchorId="79088A8E" wp14:editId="2C812542">
            <wp:extent cx="4515480" cy="5706271"/>
            <wp:effectExtent l="0" t="0" r="0" b="8890"/>
            <wp:docPr id="1413585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8532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7DBA" w14:textId="77777777" w:rsidR="00BA7742" w:rsidRPr="00634497" w:rsidRDefault="00BA7742" w:rsidP="00BD139C">
      <w:pPr>
        <w:rPr>
          <w:sz w:val="52"/>
          <w:szCs w:val="52"/>
        </w:rPr>
      </w:pPr>
    </w:p>
    <w:sectPr w:rsidR="00BA7742" w:rsidRPr="00634497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4111E0" w14:textId="77777777" w:rsidR="00DA3A8E" w:rsidRDefault="00DA3A8E" w:rsidP="0005717A">
      <w:pPr>
        <w:spacing w:after="0" w:line="240" w:lineRule="auto"/>
      </w:pPr>
      <w:r>
        <w:separator/>
      </w:r>
    </w:p>
  </w:endnote>
  <w:endnote w:type="continuationSeparator" w:id="0">
    <w:p w14:paraId="66306FF2" w14:textId="77777777" w:rsidR="00DA3A8E" w:rsidRDefault="00DA3A8E" w:rsidP="000571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DC2C4E" w14:textId="77777777" w:rsidR="00DA3A8E" w:rsidRDefault="00DA3A8E" w:rsidP="0005717A">
      <w:pPr>
        <w:spacing w:after="0" w:line="240" w:lineRule="auto"/>
      </w:pPr>
      <w:r>
        <w:separator/>
      </w:r>
    </w:p>
  </w:footnote>
  <w:footnote w:type="continuationSeparator" w:id="0">
    <w:p w14:paraId="1ECB9E69" w14:textId="77777777" w:rsidR="00DA3A8E" w:rsidRDefault="00DA3A8E" w:rsidP="000571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9746270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ABFFF42" w14:textId="2FE3E67F" w:rsidR="0005717A" w:rsidRDefault="0005717A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77ACAB" w14:textId="77777777" w:rsidR="0005717A" w:rsidRDefault="000571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8C4D85"/>
    <w:multiLevelType w:val="hybridMultilevel"/>
    <w:tmpl w:val="63620D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35730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639"/>
    <w:rsid w:val="0005717A"/>
    <w:rsid w:val="00065B6B"/>
    <w:rsid w:val="000E7137"/>
    <w:rsid w:val="00213927"/>
    <w:rsid w:val="00272C0A"/>
    <w:rsid w:val="0045542B"/>
    <w:rsid w:val="00550FC0"/>
    <w:rsid w:val="00567E80"/>
    <w:rsid w:val="00571422"/>
    <w:rsid w:val="00634497"/>
    <w:rsid w:val="006B7390"/>
    <w:rsid w:val="00710639"/>
    <w:rsid w:val="0076620C"/>
    <w:rsid w:val="00773BCF"/>
    <w:rsid w:val="009E0A03"/>
    <w:rsid w:val="00A3478C"/>
    <w:rsid w:val="00AA61B8"/>
    <w:rsid w:val="00B45EEE"/>
    <w:rsid w:val="00BA7742"/>
    <w:rsid w:val="00BD139C"/>
    <w:rsid w:val="00DA3A8E"/>
    <w:rsid w:val="00DB6029"/>
    <w:rsid w:val="00E521F8"/>
    <w:rsid w:val="00EB6D8D"/>
    <w:rsid w:val="00F06B7C"/>
    <w:rsid w:val="00F336A0"/>
    <w:rsid w:val="00F93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A3213"/>
  <w15:chartTrackingRefBased/>
  <w15:docId w15:val="{96EB7103-DFFA-4146-B3A1-C0914DEE5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06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06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06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06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06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06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06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06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06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06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06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06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06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06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06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06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06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06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06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06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06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06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06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06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06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06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063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571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17A"/>
  </w:style>
  <w:style w:type="paragraph" w:styleId="Footer">
    <w:name w:val="footer"/>
    <w:basedOn w:val="Normal"/>
    <w:link w:val="FooterChar"/>
    <w:uiPriority w:val="99"/>
    <w:unhideWhenUsed/>
    <w:rsid w:val="000571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1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5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13</cp:revision>
  <dcterms:created xsi:type="dcterms:W3CDTF">2024-02-28T18:04:00Z</dcterms:created>
  <dcterms:modified xsi:type="dcterms:W3CDTF">2024-11-21T17:00:00Z</dcterms:modified>
</cp:coreProperties>
</file>