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22F1" w14:textId="015E33E8" w:rsidR="004B0290" w:rsidRPr="00A5715D" w:rsidRDefault="004B0290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15F9F445" wp14:editId="556C465B">
            <wp:extent cx="2181529" cy="504895"/>
            <wp:effectExtent l="0" t="0" r="9525" b="9525"/>
            <wp:docPr id="26793379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3793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CD97" w14:textId="481B288E" w:rsidR="004B0290" w:rsidRPr="00A5715D" w:rsidRDefault="004B0290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54EFA3A8" wp14:editId="0D4C17BE">
            <wp:extent cx="5731510" cy="7669530"/>
            <wp:effectExtent l="0" t="0" r="2540" b="7620"/>
            <wp:docPr id="12716204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2046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D1D" w14:textId="76EEFD6D" w:rsidR="00F07395" w:rsidRPr="00A5715D" w:rsidRDefault="004B0290" w:rsidP="00663A7A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lastRenderedPageBreak/>
        <w:drawing>
          <wp:inline distT="0" distB="0" distL="0" distR="0" wp14:anchorId="6768052F" wp14:editId="1EEEC90A">
            <wp:extent cx="4982270" cy="2695951"/>
            <wp:effectExtent l="0" t="0" r="8890" b="9525"/>
            <wp:docPr id="151765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561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CEAE" w14:textId="61EF70CC" w:rsidR="002661AF" w:rsidRPr="00A5715D" w:rsidRDefault="002661AF" w:rsidP="002661AF">
      <w:pPr>
        <w:rPr>
          <w:b/>
          <w:bCs/>
          <w:sz w:val="52"/>
          <w:szCs w:val="52"/>
          <w:u w:val="single"/>
        </w:rPr>
      </w:pPr>
      <w:r w:rsidRPr="00A5715D">
        <w:rPr>
          <w:b/>
          <w:bCs/>
          <w:sz w:val="52"/>
          <w:szCs w:val="52"/>
          <w:highlight w:val="yellow"/>
          <w:u w:val="single"/>
        </w:rPr>
        <w:t>Shallow copy versus deep copy-</w:t>
      </w:r>
    </w:p>
    <w:p w14:paraId="5F65D56A" w14:textId="461164B5" w:rsidR="00A24550" w:rsidRPr="00A5715D" w:rsidRDefault="00A24550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24515397" wp14:editId="103EFEBF">
            <wp:extent cx="2924583" cy="619211"/>
            <wp:effectExtent l="0" t="0" r="9525" b="9525"/>
            <wp:docPr id="74917859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78593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E2E3" w14:textId="497D270C" w:rsidR="00554B72" w:rsidRPr="00A5715D" w:rsidRDefault="00A24550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0BF13E7C" wp14:editId="70D5C3E4">
            <wp:extent cx="5731510" cy="487680"/>
            <wp:effectExtent l="0" t="0" r="2540" b="7620"/>
            <wp:docPr id="6779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97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912" w14:textId="1D7F19E3" w:rsidR="00892876" w:rsidRPr="00A5715D" w:rsidRDefault="00892876" w:rsidP="002661AF">
      <w:pPr>
        <w:rPr>
          <w:sz w:val="52"/>
          <w:szCs w:val="52"/>
        </w:rPr>
      </w:pPr>
      <w:r w:rsidRPr="00A5715D">
        <w:rPr>
          <w:b/>
          <w:bCs/>
          <w:sz w:val="52"/>
          <w:szCs w:val="52"/>
        </w:rPr>
        <w:t>Line 96</w:t>
      </w:r>
      <w:r w:rsidRPr="00A5715D">
        <w:rPr>
          <w:sz w:val="52"/>
          <w:szCs w:val="52"/>
        </w:rPr>
        <w:t xml:space="preserve"> edited-</w:t>
      </w:r>
    </w:p>
    <w:p w14:paraId="10C3BD84" w14:textId="2BC2DFFC" w:rsidR="00892876" w:rsidRPr="00A5715D" w:rsidRDefault="00892876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6E17A421" wp14:editId="000768A1">
            <wp:extent cx="2924583" cy="714475"/>
            <wp:effectExtent l="0" t="0" r="0" b="9525"/>
            <wp:docPr id="156895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34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5EF0" w14:textId="614FD94A" w:rsidR="00554B72" w:rsidRPr="00A5715D" w:rsidRDefault="00892876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27931EEA" wp14:editId="7D2D1565">
            <wp:extent cx="5731510" cy="650240"/>
            <wp:effectExtent l="0" t="0" r="2540" b="0"/>
            <wp:docPr id="106645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0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FAE5" w14:textId="388843B0" w:rsidR="002C2068" w:rsidRPr="00A5715D" w:rsidRDefault="002C2068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5E998576" wp14:editId="583AAEA1">
            <wp:extent cx="2896004" cy="571580"/>
            <wp:effectExtent l="0" t="0" r="0" b="0"/>
            <wp:docPr id="186499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972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14A" w14:textId="72631DD3" w:rsidR="002C2068" w:rsidRPr="00A5715D" w:rsidRDefault="002C2068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5F7C0C81" wp14:editId="75DFF8A3">
            <wp:extent cx="5731510" cy="529590"/>
            <wp:effectExtent l="0" t="0" r="2540" b="3810"/>
            <wp:docPr id="5747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89A8" w14:textId="6607792C" w:rsidR="003C33C6" w:rsidRPr="00A5715D" w:rsidRDefault="003C33C6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lastRenderedPageBreak/>
        <w:drawing>
          <wp:inline distT="0" distB="0" distL="0" distR="0" wp14:anchorId="47C08279" wp14:editId="24341CF9">
            <wp:extent cx="1552792" cy="924054"/>
            <wp:effectExtent l="0" t="0" r="9525" b="9525"/>
            <wp:docPr id="12442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98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243" w14:textId="729BD694" w:rsidR="003C33C6" w:rsidRPr="00A5715D" w:rsidRDefault="003C33C6" w:rsidP="002661AF">
      <w:pPr>
        <w:rPr>
          <w:sz w:val="52"/>
          <w:szCs w:val="52"/>
        </w:rPr>
      </w:pPr>
      <w:r w:rsidRPr="00A5715D">
        <w:rPr>
          <w:noProof/>
          <w:sz w:val="52"/>
          <w:szCs w:val="52"/>
        </w:rPr>
        <w:drawing>
          <wp:inline distT="0" distB="0" distL="0" distR="0" wp14:anchorId="5F83EE97" wp14:editId="4BE95EAF">
            <wp:extent cx="5731510" cy="4262120"/>
            <wp:effectExtent l="0" t="0" r="2540" b="5080"/>
            <wp:docPr id="5074141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14183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C6" w:rsidRPr="00A5715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80FF2" w14:textId="77777777" w:rsidR="00E127D3" w:rsidRDefault="00E127D3" w:rsidP="009938AE">
      <w:pPr>
        <w:spacing w:after="0" w:line="240" w:lineRule="auto"/>
      </w:pPr>
      <w:r>
        <w:separator/>
      </w:r>
    </w:p>
  </w:endnote>
  <w:endnote w:type="continuationSeparator" w:id="0">
    <w:p w14:paraId="4E84E544" w14:textId="77777777" w:rsidR="00E127D3" w:rsidRDefault="00E127D3" w:rsidP="0099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E575E" w14:textId="77777777" w:rsidR="00E127D3" w:rsidRDefault="00E127D3" w:rsidP="009938AE">
      <w:pPr>
        <w:spacing w:after="0" w:line="240" w:lineRule="auto"/>
      </w:pPr>
      <w:r>
        <w:separator/>
      </w:r>
    </w:p>
  </w:footnote>
  <w:footnote w:type="continuationSeparator" w:id="0">
    <w:p w14:paraId="231422F6" w14:textId="77777777" w:rsidR="00E127D3" w:rsidRDefault="00E127D3" w:rsidP="0099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65106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D8BD2" w14:textId="30B843E5" w:rsidR="009938AE" w:rsidRDefault="009938A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A104B6" w14:textId="77777777" w:rsidR="009938AE" w:rsidRDefault="0099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3.3pt;height:19.55pt;visibility:visible;mso-wrap-style:square" o:bullet="t">
        <v:imagedata r:id="rId1" o:title=""/>
      </v:shape>
    </w:pict>
  </w:numPicBullet>
  <w:abstractNum w:abstractNumId="0" w15:restartNumberingAfterBreak="0">
    <w:nsid w:val="342D60EB"/>
    <w:multiLevelType w:val="hybridMultilevel"/>
    <w:tmpl w:val="00946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0156E"/>
    <w:multiLevelType w:val="hybridMultilevel"/>
    <w:tmpl w:val="C2E2D902"/>
    <w:lvl w:ilvl="0" w:tplc="A65C9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386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0A1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44C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C61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86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441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26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44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6299262">
    <w:abstractNumId w:val="1"/>
  </w:num>
  <w:num w:numId="2" w16cid:durableId="21982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88"/>
    <w:rsid w:val="00065B6B"/>
    <w:rsid w:val="001A50A9"/>
    <w:rsid w:val="002661AF"/>
    <w:rsid w:val="00272C0A"/>
    <w:rsid w:val="002C2068"/>
    <w:rsid w:val="003814EE"/>
    <w:rsid w:val="003C33C6"/>
    <w:rsid w:val="004168FA"/>
    <w:rsid w:val="0047357F"/>
    <w:rsid w:val="004B0290"/>
    <w:rsid w:val="00532F86"/>
    <w:rsid w:val="00554B72"/>
    <w:rsid w:val="00567E80"/>
    <w:rsid w:val="00571422"/>
    <w:rsid w:val="005A33CE"/>
    <w:rsid w:val="00612FB2"/>
    <w:rsid w:val="006321DB"/>
    <w:rsid w:val="00663A7A"/>
    <w:rsid w:val="006A4688"/>
    <w:rsid w:val="00892876"/>
    <w:rsid w:val="009938AE"/>
    <w:rsid w:val="00A1417E"/>
    <w:rsid w:val="00A24550"/>
    <w:rsid w:val="00A5715D"/>
    <w:rsid w:val="00BA6027"/>
    <w:rsid w:val="00BE63B5"/>
    <w:rsid w:val="00C40AF8"/>
    <w:rsid w:val="00DB535B"/>
    <w:rsid w:val="00E127D3"/>
    <w:rsid w:val="00F07395"/>
    <w:rsid w:val="00F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2015"/>
  <w15:chartTrackingRefBased/>
  <w15:docId w15:val="{D3E5FF17-B22D-4B55-812B-989618E1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6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AE"/>
  </w:style>
  <w:style w:type="paragraph" w:styleId="Footer">
    <w:name w:val="footer"/>
    <w:basedOn w:val="Normal"/>
    <w:link w:val="FooterChar"/>
    <w:uiPriority w:val="99"/>
    <w:unhideWhenUsed/>
    <w:rsid w:val="00993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12</cp:revision>
  <dcterms:created xsi:type="dcterms:W3CDTF">2024-02-29T16:02:00Z</dcterms:created>
  <dcterms:modified xsi:type="dcterms:W3CDTF">2024-11-21T17:02:00Z</dcterms:modified>
</cp:coreProperties>
</file>