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9BA910" w14:textId="23B51404" w:rsidR="003B31B2" w:rsidRPr="009C6617" w:rsidRDefault="003B31B2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9C6617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Object equality checks-</w:t>
      </w:r>
    </w:p>
    <w:p w14:paraId="273E8E60" w14:textId="149FFC38" w:rsidR="00C456FC" w:rsidRPr="009C6617" w:rsidRDefault="00091DFE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23536FAA" wp14:editId="4D951BBD">
            <wp:extent cx="2381582" cy="533474"/>
            <wp:effectExtent l="0" t="0" r="0" b="0"/>
            <wp:docPr id="650730671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30671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EDE1" w14:textId="0CAA3272" w:rsidR="00091DFE" w:rsidRPr="009C6617" w:rsidRDefault="00091DFE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785DE673" wp14:editId="535866DF">
            <wp:extent cx="5731510" cy="4929505"/>
            <wp:effectExtent l="0" t="0" r="2540" b="4445"/>
            <wp:docPr id="6503290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2905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3677" w14:textId="74CD987E" w:rsidR="00C456FC" w:rsidRPr="009C6617" w:rsidRDefault="00091DFE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7A5A0B3B" wp14:editId="6E8E0B72">
            <wp:extent cx="1362265" cy="905001"/>
            <wp:effectExtent l="0" t="0" r="9525" b="9525"/>
            <wp:docPr id="1412166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661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17D7" w14:textId="4A0A5EDF" w:rsidR="00C456FC" w:rsidRPr="009C6617" w:rsidRDefault="00091DFE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752D95F6" wp14:editId="3682913B">
            <wp:extent cx="2086266" cy="504895"/>
            <wp:effectExtent l="0" t="0" r="9525" b="9525"/>
            <wp:docPr id="123264416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44162" name="Picture 1" descr="A close-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D4BD" w14:textId="7B1F1DA6" w:rsidR="00C456FC" w:rsidRPr="009C6617" w:rsidRDefault="00091DFE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73C1738B" wp14:editId="43DDA510">
            <wp:extent cx="5731510" cy="3752850"/>
            <wp:effectExtent l="0" t="0" r="2540" b="0"/>
            <wp:docPr id="4969885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88508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58F3" w14:textId="2467EEDD" w:rsidR="00091DFE" w:rsidRPr="009C6617" w:rsidRDefault="00091DFE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424357DF" wp14:editId="6B4FF563">
            <wp:extent cx="1638529" cy="828791"/>
            <wp:effectExtent l="0" t="0" r="0" b="9525"/>
            <wp:docPr id="335579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794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C9E3" w14:textId="0653F4B2" w:rsidR="00C456FC" w:rsidRPr="009C6617" w:rsidRDefault="00C456FC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9C6617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To compare objects use equals methods-</w:t>
      </w:r>
    </w:p>
    <w:p w14:paraId="074A47AA" w14:textId="475C7908" w:rsidR="008427F8" w:rsidRPr="009C6617" w:rsidRDefault="00DE6FDD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419C038B" wp14:editId="1940CAF5">
            <wp:extent cx="2162477" cy="390580"/>
            <wp:effectExtent l="0" t="0" r="0" b="9525"/>
            <wp:docPr id="199761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184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D745" w14:textId="34C66EE5" w:rsidR="00DE6FDD" w:rsidRPr="009C6617" w:rsidRDefault="00DE6FDD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3B9923BA" wp14:editId="324381AF">
            <wp:extent cx="5731510" cy="6028690"/>
            <wp:effectExtent l="0" t="0" r="2540" b="0"/>
            <wp:docPr id="5642268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26871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11ED" w14:textId="20B3849A" w:rsidR="00C456FC" w:rsidRPr="009C6617" w:rsidRDefault="00DE6FDD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3C79FB61" wp14:editId="50C77D99">
            <wp:extent cx="1209844" cy="809738"/>
            <wp:effectExtent l="0" t="0" r="9525" b="9525"/>
            <wp:docPr id="386759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592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966D" w14:textId="6FD0C7E0" w:rsidR="00C456FC" w:rsidRPr="009C6617" w:rsidRDefault="00C456FC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sz w:val="40"/>
          <w:szCs w:val="40"/>
        </w:rPr>
        <w:t>Equals methods with custom class-</w:t>
      </w:r>
    </w:p>
    <w:p w14:paraId="223C172C" w14:textId="3AFD8776" w:rsidR="00DE6FDD" w:rsidRPr="009C6617" w:rsidRDefault="00DE6FDD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2B429F19" wp14:editId="0D9027CE">
            <wp:extent cx="2419688" cy="562053"/>
            <wp:effectExtent l="0" t="0" r="0" b="0"/>
            <wp:docPr id="1120379884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79884" name="Picture 1" descr="A close up of word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1C96" w14:textId="77777777" w:rsidR="00DE6FDD" w:rsidRPr="009C6617" w:rsidRDefault="00DE6FDD">
      <w:pPr>
        <w:rPr>
          <w:rFonts w:ascii="Aptos" w:hAnsi="Aptos" w:cstheme="minorHAnsi"/>
          <w:sz w:val="40"/>
          <w:szCs w:val="40"/>
        </w:rPr>
      </w:pPr>
    </w:p>
    <w:p w14:paraId="48A20B96" w14:textId="0E75C112" w:rsidR="00C456FC" w:rsidRPr="009C6617" w:rsidRDefault="00DE6FDD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567C7E4B" wp14:editId="277D132E">
            <wp:extent cx="5731510" cy="7216140"/>
            <wp:effectExtent l="0" t="0" r="2540" b="3810"/>
            <wp:docPr id="7185729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72933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B422" w14:textId="1E4C9249" w:rsidR="00DE6FDD" w:rsidRPr="009C6617" w:rsidRDefault="00DE6FDD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7A94C6DE" wp14:editId="2898C0F1">
            <wp:extent cx="3115110" cy="885949"/>
            <wp:effectExtent l="0" t="0" r="0" b="9525"/>
            <wp:docPr id="1909601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0189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61EA" w14:textId="273B049A" w:rsidR="00C456FC" w:rsidRPr="009C6617" w:rsidRDefault="00C456FC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9C6617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How to create equals and hashcode method-</w:t>
      </w:r>
    </w:p>
    <w:p w14:paraId="252F2A88" w14:textId="7C2C5DD6" w:rsidR="00C456FC" w:rsidRPr="009C6617" w:rsidRDefault="00C456FC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sz w:val="40"/>
          <w:szCs w:val="40"/>
        </w:rPr>
        <w:lastRenderedPageBreak/>
        <w:t xml:space="preserve">Click </w:t>
      </w:r>
      <w:r w:rsidRPr="009C6617">
        <w:rPr>
          <w:rFonts w:ascii="Aptos" w:hAnsi="Aptos" w:cstheme="minorHAnsi"/>
          <w:b/>
          <w:bCs/>
          <w:sz w:val="40"/>
          <w:szCs w:val="40"/>
        </w:rPr>
        <w:t>source -&gt; generate hashcode and equals.</w:t>
      </w:r>
    </w:p>
    <w:p w14:paraId="5766456C" w14:textId="4EB7804F" w:rsidR="0012090D" w:rsidRPr="009C6617" w:rsidRDefault="0012090D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sz w:val="40"/>
          <w:szCs w:val="40"/>
        </w:rPr>
        <w:t xml:space="preserve">Select the </w:t>
      </w:r>
      <w:r w:rsidR="003B31B2" w:rsidRPr="009C6617">
        <w:rPr>
          <w:rFonts w:ascii="Aptos" w:hAnsi="Aptos" w:cstheme="minorHAnsi"/>
          <w:sz w:val="40"/>
          <w:szCs w:val="40"/>
        </w:rPr>
        <w:t>checkbox option</w:t>
      </w:r>
      <w:r w:rsidRPr="009C6617">
        <w:rPr>
          <w:rFonts w:ascii="Aptos" w:hAnsi="Aptos" w:cstheme="minorHAnsi"/>
          <w:sz w:val="40"/>
          <w:szCs w:val="40"/>
        </w:rPr>
        <w:t xml:space="preserve"> so that we get code as per the field names.</w:t>
      </w:r>
    </w:p>
    <w:p w14:paraId="1F4DC8CD" w14:textId="04353127" w:rsidR="00156A8F" w:rsidRPr="009C6617" w:rsidRDefault="00990366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07AB6A55" wp14:editId="02039542">
            <wp:extent cx="5731510" cy="6045835"/>
            <wp:effectExtent l="0" t="0" r="2540" b="0"/>
            <wp:docPr id="905791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916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3D86" w14:textId="1351E23B" w:rsidR="00156A8F" w:rsidRPr="009C6617" w:rsidRDefault="00156A8F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sz w:val="40"/>
          <w:szCs w:val="40"/>
        </w:rPr>
        <w:t>Select the field names and click generate.</w:t>
      </w:r>
    </w:p>
    <w:p w14:paraId="6363BC24" w14:textId="283F4BAA" w:rsidR="00156A8F" w:rsidRPr="009C6617" w:rsidRDefault="005A28E5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1F468A35" wp14:editId="7030D7BC">
            <wp:extent cx="2438740" cy="428685"/>
            <wp:effectExtent l="0" t="0" r="0" b="9525"/>
            <wp:docPr id="18112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74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89F5" w14:textId="1BF3EA48" w:rsidR="005A28E5" w:rsidRPr="009C6617" w:rsidRDefault="005A28E5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776F8673" wp14:editId="04800133">
            <wp:extent cx="5593080" cy="8863330"/>
            <wp:effectExtent l="0" t="0" r="7620" b="0"/>
            <wp:docPr id="8294729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7296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5CF2" w14:textId="561BDBB6" w:rsidR="00156A8F" w:rsidRPr="009C6617" w:rsidRDefault="005A28E5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28A3EE3F" wp14:editId="411CC317">
            <wp:extent cx="2362530" cy="828791"/>
            <wp:effectExtent l="0" t="0" r="0" b="9525"/>
            <wp:docPr id="157090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0695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DA92" w14:textId="0BB0A998" w:rsidR="00156A8F" w:rsidRPr="009C6617" w:rsidRDefault="00156A8F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9C6617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How to check the hash code for objects-</w:t>
      </w:r>
    </w:p>
    <w:p w14:paraId="4165FE45" w14:textId="5AFC1D85" w:rsidR="00281350" w:rsidRPr="009C6617" w:rsidRDefault="00281350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150553A2" wp14:editId="086618F0">
            <wp:extent cx="1943371" cy="438211"/>
            <wp:effectExtent l="0" t="0" r="0" b="0"/>
            <wp:docPr id="168619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921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6813" w14:textId="089411D3" w:rsidR="00281350" w:rsidRPr="009C6617" w:rsidRDefault="00281350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337C8F3D" wp14:editId="4831A947">
            <wp:extent cx="5432425" cy="8863330"/>
            <wp:effectExtent l="0" t="0" r="0" b="0"/>
            <wp:docPr id="11406722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72246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16F2" w14:textId="72BDC432" w:rsidR="00281350" w:rsidRPr="009C6617" w:rsidRDefault="00281350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751C9BE3" wp14:editId="28ACC76D">
            <wp:extent cx="4086795" cy="1200318"/>
            <wp:effectExtent l="0" t="0" r="0" b="0"/>
            <wp:docPr id="1096902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0204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8E8B" w14:textId="75CF4E96" w:rsidR="00BE70BC" w:rsidRPr="009C6617" w:rsidRDefault="00BE70BC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9C6617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Clone-</w:t>
      </w:r>
    </w:p>
    <w:p w14:paraId="7AD15F34" w14:textId="53763700" w:rsidR="00BE70BC" w:rsidRPr="009C6617" w:rsidRDefault="001B523B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7928DC07" wp14:editId="2F8E015D">
            <wp:extent cx="1629002" cy="381053"/>
            <wp:effectExtent l="0" t="0" r="9525" b="0"/>
            <wp:docPr id="14973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91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2F01" w14:textId="1410A1B7" w:rsidR="001B523B" w:rsidRPr="009C6617" w:rsidRDefault="001B523B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5D18A473" wp14:editId="1E257B9F">
            <wp:extent cx="5731510" cy="4979670"/>
            <wp:effectExtent l="0" t="0" r="2540" b="0"/>
            <wp:docPr id="3904174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17432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16EF" w14:textId="23184FEA" w:rsidR="001B523B" w:rsidRPr="009C6617" w:rsidRDefault="001B523B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76BE85A4" wp14:editId="2B1716A5">
            <wp:extent cx="3305636" cy="1124107"/>
            <wp:effectExtent l="0" t="0" r="0" b="0"/>
            <wp:docPr id="1987078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7882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13CD" w14:textId="068CF9EC" w:rsidR="00DD0BDA" w:rsidRPr="009C6617" w:rsidRDefault="00DD0BDA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sz w:val="40"/>
          <w:szCs w:val="40"/>
        </w:rPr>
        <w:lastRenderedPageBreak/>
        <w:t>Successfully cloned-</w:t>
      </w:r>
    </w:p>
    <w:p w14:paraId="0D3EFF18" w14:textId="4D499797" w:rsidR="001B523B" w:rsidRPr="009C6617" w:rsidRDefault="001B523B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1B494E81" wp14:editId="66556BC0">
            <wp:extent cx="1943371" cy="438211"/>
            <wp:effectExtent l="0" t="0" r="0" b="0"/>
            <wp:docPr id="45983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382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D40A" w14:textId="086175E6" w:rsidR="001B523B" w:rsidRPr="009C6617" w:rsidRDefault="001B523B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1DF4BF4A" wp14:editId="347B3CCC">
            <wp:extent cx="5731510" cy="5935980"/>
            <wp:effectExtent l="0" t="0" r="2540" b="7620"/>
            <wp:docPr id="4536395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39587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B142" w14:textId="4F816D17" w:rsidR="001B523B" w:rsidRPr="009C6617" w:rsidRDefault="001B523B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3342FE5F" wp14:editId="2F496665">
            <wp:extent cx="4410691" cy="1771897"/>
            <wp:effectExtent l="0" t="0" r="9525" b="0"/>
            <wp:docPr id="2055984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8443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6D5C" w14:textId="13571DA5" w:rsidR="00DD0BDA" w:rsidRPr="009C6617" w:rsidRDefault="00DD0BDA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sz w:val="40"/>
          <w:szCs w:val="40"/>
        </w:rPr>
        <w:lastRenderedPageBreak/>
        <w:t>This is another way-</w:t>
      </w:r>
    </w:p>
    <w:p w14:paraId="45CFCEE6" w14:textId="17E87287" w:rsidR="00090A02" w:rsidRPr="009C6617" w:rsidRDefault="00090A02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4B7E5C6A" wp14:editId="6DEAC09D">
            <wp:extent cx="2114845" cy="552527"/>
            <wp:effectExtent l="0" t="0" r="0" b="0"/>
            <wp:docPr id="470802229" name="Picture 1" descr="A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02229" name="Picture 1" descr="A blue rectangle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D578" w14:textId="5D547D25" w:rsidR="00090A02" w:rsidRPr="009C6617" w:rsidRDefault="00090A02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0D51EA3B" wp14:editId="6FBA7FDD">
            <wp:extent cx="5731510" cy="6983730"/>
            <wp:effectExtent l="0" t="0" r="2540" b="7620"/>
            <wp:docPr id="14319546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54679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D935" w14:textId="11C62487" w:rsidR="00090A02" w:rsidRPr="009C6617" w:rsidRDefault="00090A02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7973F913" wp14:editId="046213FB">
            <wp:extent cx="5731510" cy="1438275"/>
            <wp:effectExtent l="0" t="0" r="2540" b="9525"/>
            <wp:docPr id="99695046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50464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E72D" w14:textId="3DD78182" w:rsidR="00C77D4D" w:rsidRPr="009C6617" w:rsidRDefault="00C77D4D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0F90221C" wp14:editId="27794365">
            <wp:extent cx="2219635" cy="428685"/>
            <wp:effectExtent l="0" t="0" r="0" b="9525"/>
            <wp:docPr id="195926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654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3555" w14:textId="28B1A4A0" w:rsidR="00C77D4D" w:rsidRPr="009C6617" w:rsidRDefault="00874C44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4205626B" wp14:editId="7A8CCF87">
            <wp:extent cx="5731510" cy="7936865"/>
            <wp:effectExtent l="0" t="0" r="2540" b="6985"/>
            <wp:docPr id="11168318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31822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5CAF" w14:textId="066A88B7" w:rsidR="00156A8F" w:rsidRPr="009C6617" w:rsidRDefault="00C77D4D">
      <w:pPr>
        <w:rPr>
          <w:rFonts w:ascii="Aptos" w:hAnsi="Aptos" w:cstheme="minorHAnsi"/>
          <w:sz w:val="40"/>
          <w:szCs w:val="40"/>
        </w:rPr>
      </w:pPr>
      <w:r w:rsidRPr="009C6617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39BF5E55" wp14:editId="7F5F0788">
            <wp:extent cx="3820058" cy="1629002"/>
            <wp:effectExtent l="0" t="0" r="9525" b="9525"/>
            <wp:docPr id="975138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3840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A8F" w:rsidRPr="009C6617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FE0F8D" w14:textId="77777777" w:rsidR="00AE0221" w:rsidRDefault="00AE0221" w:rsidP="00DD0BDA">
      <w:pPr>
        <w:spacing w:after="0" w:line="240" w:lineRule="auto"/>
      </w:pPr>
      <w:r>
        <w:separator/>
      </w:r>
    </w:p>
  </w:endnote>
  <w:endnote w:type="continuationSeparator" w:id="0">
    <w:p w14:paraId="0205A6B5" w14:textId="77777777" w:rsidR="00AE0221" w:rsidRDefault="00AE0221" w:rsidP="00DD0B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BFE48D" w14:textId="77777777" w:rsidR="00AE0221" w:rsidRDefault="00AE0221" w:rsidP="00DD0BDA">
      <w:pPr>
        <w:spacing w:after="0" w:line="240" w:lineRule="auto"/>
      </w:pPr>
      <w:r>
        <w:separator/>
      </w:r>
    </w:p>
  </w:footnote>
  <w:footnote w:type="continuationSeparator" w:id="0">
    <w:p w14:paraId="451A254B" w14:textId="77777777" w:rsidR="00AE0221" w:rsidRDefault="00AE0221" w:rsidP="00DD0B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7285896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D82B3F4" w14:textId="7594CFE2" w:rsidR="00DD0BDA" w:rsidRDefault="00DD0BDA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51563E" w14:textId="77777777" w:rsidR="00DD0BDA" w:rsidRDefault="00DD0BD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6FC"/>
    <w:rsid w:val="000200D0"/>
    <w:rsid w:val="000532B8"/>
    <w:rsid w:val="00065B6B"/>
    <w:rsid w:val="00090A02"/>
    <w:rsid w:val="00091DFE"/>
    <w:rsid w:val="0012090D"/>
    <w:rsid w:val="00124E27"/>
    <w:rsid w:val="00156A8F"/>
    <w:rsid w:val="001938A2"/>
    <w:rsid w:val="001B523B"/>
    <w:rsid w:val="00226149"/>
    <w:rsid w:val="00272C0A"/>
    <w:rsid w:val="00281350"/>
    <w:rsid w:val="003B31B2"/>
    <w:rsid w:val="003D0D8C"/>
    <w:rsid w:val="003F0177"/>
    <w:rsid w:val="00404156"/>
    <w:rsid w:val="00521BD4"/>
    <w:rsid w:val="00567E80"/>
    <w:rsid w:val="00571422"/>
    <w:rsid w:val="005A28E5"/>
    <w:rsid w:val="008031E1"/>
    <w:rsid w:val="008427F8"/>
    <w:rsid w:val="00874C44"/>
    <w:rsid w:val="00891360"/>
    <w:rsid w:val="00905501"/>
    <w:rsid w:val="00990366"/>
    <w:rsid w:val="009C6617"/>
    <w:rsid w:val="00AE0221"/>
    <w:rsid w:val="00AE7D34"/>
    <w:rsid w:val="00AF07FF"/>
    <w:rsid w:val="00BE70BC"/>
    <w:rsid w:val="00C456FC"/>
    <w:rsid w:val="00C77D4D"/>
    <w:rsid w:val="00DD0BDA"/>
    <w:rsid w:val="00DE6FDD"/>
    <w:rsid w:val="00E65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7A098"/>
  <w15:chartTrackingRefBased/>
  <w15:docId w15:val="{C5A52813-0074-4A2B-B89C-4B9C8140D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2F5496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2F5496" w:themeColor="accent1" w:themeShade="BF"/>
      <w:sz w:val="44"/>
      <w:szCs w:val="40"/>
    </w:rPr>
  </w:style>
  <w:style w:type="paragraph" w:styleId="Header">
    <w:name w:val="header"/>
    <w:basedOn w:val="Normal"/>
    <w:link w:val="HeaderChar"/>
    <w:uiPriority w:val="99"/>
    <w:unhideWhenUsed/>
    <w:rsid w:val="00DD0B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0BDA"/>
  </w:style>
  <w:style w:type="paragraph" w:styleId="Footer">
    <w:name w:val="footer"/>
    <w:basedOn w:val="Normal"/>
    <w:link w:val="FooterChar"/>
    <w:uiPriority w:val="99"/>
    <w:unhideWhenUsed/>
    <w:rsid w:val="00DD0B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0B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14</Pages>
  <Words>67</Words>
  <Characters>384</Characters>
  <Application>Microsoft Office Word</Application>
  <DocSecurity>8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15</cp:revision>
  <dcterms:created xsi:type="dcterms:W3CDTF">2024-02-25T20:28:00Z</dcterms:created>
  <dcterms:modified xsi:type="dcterms:W3CDTF">2024-11-16T07:27:00Z</dcterms:modified>
</cp:coreProperties>
</file>