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42A493" w14:textId="64C8E772" w:rsidR="00524352" w:rsidRPr="006B48FF" w:rsidRDefault="00524352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Added some comments in this file-</w:t>
      </w:r>
    </w:p>
    <w:p w14:paraId="55EFFCBF" w14:textId="2FF15B13" w:rsidR="00524352" w:rsidRPr="006B48FF" w:rsidRDefault="00524352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93FC423" wp14:editId="067C2D8F">
            <wp:extent cx="1895740" cy="581106"/>
            <wp:effectExtent l="0" t="0" r="9525" b="9525"/>
            <wp:docPr id="207430626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06261" name="Picture 1" descr="A close up of wor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1402" w14:textId="7165539A" w:rsidR="00524352" w:rsidRPr="006B48FF" w:rsidRDefault="00524352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7452C89" wp14:editId="339450D7">
            <wp:extent cx="5731510" cy="2102485"/>
            <wp:effectExtent l="0" t="0" r="2540" b="0"/>
            <wp:docPr id="79603377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3774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D74" w14:textId="53B57770" w:rsidR="00524352" w:rsidRPr="006B48FF" w:rsidRDefault="00C557A0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15F8127" wp14:editId="65D93772">
            <wp:extent cx="5731510" cy="6921500"/>
            <wp:effectExtent l="0" t="0" r="2540" b="0"/>
            <wp:docPr id="225570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051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7751" w14:textId="05B07518" w:rsidR="00E80514" w:rsidRPr="006B48FF" w:rsidRDefault="00E80514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Object equality check-</w:t>
      </w:r>
    </w:p>
    <w:p w14:paraId="5386DEBF" w14:textId="02E2B563" w:rsidR="00304599" w:rsidRPr="006B48FF" w:rsidRDefault="0030459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E554DD0" wp14:editId="43DF4762">
            <wp:extent cx="2219635" cy="514422"/>
            <wp:effectExtent l="0" t="0" r="0" b="0"/>
            <wp:docPr id="462526707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26707" name="Picture 1" descr="A close up of a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67E" w14:textId="77777777" w:rsidR="00304599" w:rsidRPr="006B48FF" w:rsidRDefault="00304599">
      <w:pPr>
        <w:rPr>
          <w:rFonts w:ascii="Aptos" w:hAnsi="Aptos" w:cstheme="minorHAnsi"/>
          <w:sz w:val="40"/>
          <w:szCs w:val="40"/>
        </w:rPr>
      </w:pPr>
    </w:p>
    <w:p w14:paraId="2BB6B91C" w14:textId="489705F0" w:rsidR="00304599" w:rsidRPr="006B48FF" w:rsidRDefault="0030459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4CB9224" wp14:editId="4F1BBA63">
            <wp:extent cx="5731510" cy="3646805"/>
            <wp:effectExtent l="0" t="0" r="2540" b="0"/>
            <wp:docPr id="17869593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939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F5EA" w14:textId="567FD321" w:rsidR="00E80514" w:rsidRPr="006B48FF" w:rsidRDefault="0030459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1A13753B" wp14:editId="4620FB93">
            <wp:extent cx="1686160" cy="885949"/>
            <wp:effectExtent l="0" t="0" r="0" b="9525"/>
            <wp:docPr id="76931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0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4DE9" w14:textId="70BD976F" w:rsidR="00005D23" w:rsidRPr="006B48FF" w:rsidRDefault="00005D23">
      <w:pPr>
        <w:rPr>
          <w:rFonts w:ascii="Aptos" w:hAnsi="Aptos" w:cstheme="minorHAnsi"/>
          <w:b/>
          <w:bCs/>
          <w:noProof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noProof/>
          <w:sz w:val="40"/>
          <w:szCs w:val="40"/>
          <w:highlight w:val="yellow"/>
          <w:u w:val="single"/>
        </w:rPr>
        <w:t>Literal-</w:t>
      </w:r>
    </w:p>
    <w:p w14:paraId="75F501E7" w14:textId="00F917F2" w:rsidR="00C12769" w:rsidRPr="006B48FF" w:rsidRDefault="00C12769">
      <w:pPr>
        <w:rPr>
          <w:rFonts w:ascii="Aptos" w:hAnsi="Aptos" w:cstheme="minorHAnsi"/>
          <w:noProof/>
          <w:sz w:val="40"/>
          <w:szCs w:val="40"/>
        </w:rPr>
      </w:pPr>
      <w:r w:rsidRPr="006B48FF">
        <w:rPr>
          <w:rFonts w:ascii="Aptos" w:hAnsi="Aptos" w:cstheme="minorHAnsi"/>
          <w:b/>
          <w:bCs/>
          <w:noProof/>
          <w:sz w:val="40"/>
          <w:szCs w:val="40"/>
        </w:rPr>
        <w:t>Line 7</w:t>
      </w:r>
      <w:r w:rsidRPr="006B48FF">
        <w:rPr>
          <w:rFonts w:ascii="Aptos" w:hAnsi="Aptos" w:cstheme="minorHAnsi"/>
          <w:noProof/>
          <w:sz w:val="40"/>
          <w:szCs w:val="40"/>
        </w:rPr>
        <w:t xml:space="preserve"> added.</w:t>
      </w:r>
    </w:p>
    <w:p w14:paraId="0EE9249B" w14:textId="7C914AAA" w:rsidR="00C12769" w:rsidRPr="006B48FF" w:rsidRDefault="00C12769">
      <w:pPr>
        <w:rPr>
          <w:rFonts w:ascii="Aptos" w:hAnsi="Aptos" w:cstheme="minorHAnsi"/>
          <w:noProof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CEA5823" wp14:editId="0D06C30B">
            <wp:extent cx="5731510" cy="3783965"/>
            <wp:effectExtent l="0" t="0" r="2540" b="6985"/>
            <wp:docPr id="20947705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7056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C97E" w14:textId="101AEB1F" w:rsidR="003F201A" w:rsidRPr="006B48FF" w:rsidRDefault="003F201A">
      <w:pPr>
        <w:rPr>
          <w:rFonts w:ascii="Aptos" w:hAnsi="Aptos" w:cstheme="minorHAnsi"/>
          <w:sz w:val="40"/>
          <w:szCs w:val="40"/>
        </w:rPr>
      </w:pPr>
    </w:p>
    <w:p w14:paraId="27B0779F" w14:textId="09E77908" w:rsidR="003F201A" w:rsidRPr="006B48FF" w:rsidRDefault="003F201A">
      <w:pPr>
        <w:rPr>
          <w:rFonts w:ascii="Aptos" w:hAnsi="Aptos" w:cstheme="minorHAnsi"/>
          <w:sz w:val="40"/>
          <w:szCs w:val="40"/>
        </w:rPr>
      </w:pPr>
    </w:p>
    <w:p w14:paraId="008D1493" w14:textId="00D36CD6" w:rsidR="00D9213E" w:rsidRPr="006B48FF" w:rsidRDefault="00C1276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b/>
          <w:bCs/>
          <w:sz w:val="40"/>
          <w:szCs w:val="40"/>
        </w:rPr>
        <w:lastRenderedPageBreak/>
        <w:t>Line 14 and 15</w:t>
      </w:r>
      <w:r w:rsidRPr="006B48FF">
        <w:rPr>
          <w:rFonts w:ascii="Aptos" w:hAnsi="Aptos" w:cstheme="minorHAnsi"/>
          <w:sz w:val="40"/>
          <w:szCs w:val="40"/>
        </w:rPr>
        <w:t xml:space="preserve"> added-</w:t>
      </w: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012A55DF" wp14:editId="1548AD10">
            <wp:extent cx="5731510" cy="4331335"/>
            <wp:effectExtent l="0" t="0" r="2540" b="0"/>
            <wp:docPr id="263085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856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269" w14:textId="62024CD7" w:rsidR="00D9213E" w:rsidRPr="006B48FF" w:rsidRDefault="00DC0279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Hash code-</w:t>
      </w:r>
    </w:p>
    <w:p w14:paraId="66F3EAF6" w14:textId="5C86439B" w:rsidR="007D5F10" w:rsidRPr="006B48FF" w:rsidRDefault="007D5F10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25DC7C88" wp14:editId="6A29B257">
            <wp:extent cx="5137150" cy="8863330"/>
            <wp:effectExtent l="0" t="0" r="6350" b="0"/>
            <wp:docPr id="7984590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905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A04A" w14:textId="6FF91F8A" w:rsidR="00995758" w:rsidRPr="006B48FF" w:rsidRDefault="00995758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sz w:val="40"/>
          <w:szCs w:val="40"/>
        </w:rPr>
        <w:lastRenderedPageBreak/>
        <w:t xml:space="preserve">If the </w:t>
      </w:r>
      <w:r w:rsidRPr="006B48FF">
        <w:rPr>
          <w:rFonts w:ascii="Aptos" w:hAnsi="Aptos" w:cstheme="minorHAnsi"/>
          <w:b/>
          <w:bCs/>
          <w:sz w:val="40"/>
          <w:szCs w:val="40"/>
        </w:rPr>
        <w:t>equals</w:t>
      </w:r>
      <w:r w:rsidRPr="006B48FF">
        <w:rPr>
          <w:rFonts w:ascii="Aptos" w:hAnsi="Aptos" w:cstheme="minorHAnsi"/>
          <w:sz w:val="40"/>
          <w:szCs w:val="40"/>
        </w:rPr>
        <w:t xml:space="preserve"> and </w:t>
      </w:r>
      <w:r w:rsidRPr="006B48FF">
        <w:rPr>
          <w:rFonts w:ascii="Aptos" w:hAnsi="Aptos" w:cstheme="minorHAnsi"/>
          <w:b/>
          <w:bCs/>
          <w:sz w:val="40"/>
          <w:szCs w:val="40"/>
        </w:rPr>
        <w:t>hashcode</w:t>
      </w:r>
      <w:r w:rsidRPr="006B48FF">
        <w:rPr>
          <w:rFonts w:ascii="Aptos" w:hAnsi="Aptos" w:cstheme="minorHAnsi"/>
          <w:sz w:val="40"/>
          <w:szCs w:val="40"/>
        </w:rPr>
        <w:t xml:space="preserve"> method was not there</w:t>
      </w:r>
      <w:r w:rsidR="00D57CDC" w:rsidRPr="006B48FF">
        <w:rPr>
          <w:rFonts w:ascii="Aptos" w:hAnsi="Aptos" w:cstheme="minorHAnsi"/>
          <w:sz w:val="40"/>
          <w:szCs w:val="40"/>
        </w:rPr>
        <w:t xml:space="preserve"> in the code</w:t>
      </w:r>
      <w:r w:rsidRPr="006B48FF">
        <w:rPr>
          <w:rFonts w:ascii="Aptos" w:hAnsi="Aptos" w:cstheme="minorHAnsi"/>
          <w:sz w:val="40"/>
          <w:szCs w:val="40"/>
        </w:rPr>
        <w:t xml:space="preserve">, </w:t>
      </w:r>
      <w:r w:rsidRPr="006B48FF">
        <w:rPr>
          <w:rFonts w:ascii="Aptos" w:hAnsi="Aptos" w:cstheme="minorHAnsi"/>
          <w:b/>
          <w:bCs/>
          <w:sz w:val="40"/>
          <w:szCs w:val="40"/>
        </w:rPr>
        <w:t>hashcode</w:t>
      </w:r>
      <w:r w:rsidRPr="006B48FF">
        <w:rPr>
          <w:rFonts w:ascii="Aptos" w:hAnsi="Aptos" w:cstheme="minorHAnsi"/>
          <w:sz w:val="40"/>
          <w:szCs w:val="40"/>
        </w:rPr>
        <w:t xml:space="preserve"> would return different bucket numbers-</w:t>
      </w:r>
    </w:p>
    <w:p w14:paraId="72F482CA" w14:textId="1C1F3663" w:rsidR="007D5F10" w:rsidRPr="006B48FF" w:rsidRDefault="007D5F10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74762E55" wp14:editId="4554FFB0">
            <wp:extent cx="1971950" cy="523948"/>
            <wp:effectExtent l="0" t="0" r="9525" b="9525"/>
            <wp:docPr id="1451062910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62910" name="Picture 1" descr="A close up of a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28D" w14:textId="0CFCC957" w:rsidR="007D5F10" w:rsidRPr="006B48FF" w:rsidRDefault="007D5F10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8C4B6C4" wp14:editId="1AAD1EDE">
            <wp:extent cx="5731510" cy="6339205"/>
            <wp:effectExtent l="0" t="0" r="2540" b="4445"/>
            <wp:docPr id="847197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716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D787" w14:textId="79472949" w:rsidR="007D5F10" w:rsidRPr="006B48FF" w:rsidRDefault="007D5F10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A07C683" wp14:editId="2F7D9DDC">
            <wp:extent cx="4496427" cy="1181265"/>
            <wp:effectExtent l="0" t="0" r="0" b="0"/>
            <wp:docPr id="1796619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197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33D7" w14:textId="39EF0F3C" w:rsidR="001D6CF9" w:rsidRPr="006B48FF" w:rsidRDefault="001D6CF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23283BBA" wp14:editId="55722D9D">
            <wp:extent cx="2076740" cy="571580"/>
            <wp:effectExtent l="0" t="0" r="0" b="0"/>
            <wp:docPr id="136535556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556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36D" w14:textId="5A85F1C0" w:rsidR="001D6CF9" w:rsidRPr="006B48FF" w:rsidRDefault="008D066C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5F98307C" wp14:editId="42D272A7">
            <wp:extent cx="5731510" cy="6779260"/>
            <wp:effectExtent l="0" t="0" r="2540" b="2540"/>
            <wp:docPr id="672964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645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248" w14:textId="7EC95592" w:rsidR="001D6CF9" w:rsidRPr="006B48FF" w:rsidRDefault="001D6CF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0CE4B223" wp14:editId="1E80DC42">
            <wp:extent cx="2143424" cy="876422"/>
            <wp:effectExtent l="0" t="0" r="9525" b="0"/>
            <wp:docPr id="1162283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833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7B5A" w14:textId="33FB3126" w:rsidR="00847817" w:rsidRPr="006B48FF" w:rsidRDefault="00847817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b/>
          <w:bCs/>
          <w:sz w:val="40"/>
          <w:szCs w:val="40"/>
        </w:rPr>
        <w:t>Line 23</w:t>
      </w:r>
      <w:r w:rsidRPr="006B48FF">
        <w:rPr>
          <w:rFonts w:ascii="Aptos" w:hAnsi="Aptos" w:cstheme="minorHAnsi"/>
          <w:sz w:val="40"/>
          <w:szCs w:val="40"/>
        </w:rPr>
        <w:t xml:space="preserve"> updated-</w:t>
      </w:r>
    </w:p>
    <w:p w14:paraId="7938CFF3" w14:textId="433BE9EB" w:rsidR="007D1BEB" w:rsidRPr="006B48FF" w:rsidRDefault="00847817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drawing>
          <wp:inline distT="0" distB="0" distL="0" distR="0" wp14:anchorId="471B1FBD" wp14:editId="5144417F">
            <wp:extent cx="5731510" cy="4979670"/>
            <wp:effectExtent l="0" t="0" r="2540" b="0"/>
            <wp:docPr id="970403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343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C245" w14:textId="498E5C44" w:rsidR="007D1BEB" w:rsidRPr="006B48FF" w:rsidRDefault="007D1BEB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When to use cloning-</w:t>
      </w:r>
    </w:p>
    <w:p w14:paraId="41796D4C" w14:textId="2C541F68" w:rsidR="00ED42F3" w:rsidRPr="006B48FF" w:rsidRDefault="00ED42F3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b/>
          <w:bCs/>
          <w:sz w:val="40"/>
          <w:szCs w:val="40"/>
        </w:rPr>
        <w:t>Line 27 and 28</w:t>
      </w:r>
      <w:r w:rsidRPr="006B48FF">
        <w:rPr>
          <w:rFonts w:ascii="Aptos" w:hAnsi="Aptos" w:cstheme="minorHAnsi"/>
          <w:sz w:val="40"/>
          <w:szCs w:val="40"/>
        </w:rPr>
        <w:t xml:space="preserve"> added.</w:t>
      </w:r>
    </w:p>
    <w:p w14:paraId="45DA98EF" w14:textId="6C89AEB7" w:rsidR="007D1BEB" w:rsidRPr="006B48FF" w:rsidRDefault="00ED42F3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64A8C5BF" wp14:editId="76140695">
            <wp:extent cx="5731510" cy="5411470"/>
            <wp:effectExtent l="0" t="0" r="2540" b="0"/>
            <wp:docPr id="1739188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88687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696B" w14:textId="5C941816" w:rsidR="00486047" w:rsidRPr="006B48FF" w:rsidRDefault="00486047">
      <w:pPr>
        <w:rPr>
          <w:rFonts w:ascii="Aptos" w:hAnsi="Aptos" w:cstheme="minorHAnsi"/>
          <w:b/>
          <w:bCs/>
          <w:sz w:val="40"/>
          <w:szCs w:val="40"/>
          <w:u w:val="single"/>
        </w:rPr>
      </w:pPr>
      <w:r w:rsidRPr="006B48FF">
        <w:rPr>
          <w:rFonts w:ascii="Aptos" w:hAnsi="Aptos" w:cstheme="minorHAnsi"/>
          <w:b/>
          <w:bCs/>
          <w:sz w:val="40"/>
          <w:szCs w:val="40"/>
          <w:highlight w:val="yellow"/>
          <w:u w:val="single"/>
        </w:rPr>
        <w:t>Object usage and then flush using null-</w:t>
      </w:r>
    </w:p>
    <w:p w14:paraId="710CA639" w14:textId="4CFDDC59" w:rsidR="004C2B09" w:rsidRPr="006B48FF" w:rsidRDefault="004C2B0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sz w:val="40"/>
          <w:szCs w:val="40"/>
        </w:rPr>
        <w:t xml:space="preserve">Added </w:t>
      </w:r>
      <w:r w:rsidR="00402086" w:rsidRPr="006B48FF">
        <w:rPr>
          <w:rFonts w:ascii="Aptos" w:hAnsi="Aptos" w:cstheme="minorHAnsi"/>
          <w:b/>
          <w:bCs/>
          <w:sz w:val="40"/>
          <w:szCs w:val="40"/>
        </w:rPr>
        <w:t xml:space="preserve">line </w:t>
      </w:r>
      <w:r w:rsidR="00F71687" w:rsidRPr="006B48FF">
        <w:rPr>
          <w:rFonts w:ascii="Aptos" w:hAnsi="Aptos" w:cstheme="minorHAnsi"/>
          <w:b/>
          <w:bCs/>
          <w:sz w:val="40"/>
          <w:szCs w:val="40"/>
        </w:rPr>
        <w:t>34</w:t>
      </w:r>
      <w:r w:rsidRPr="006B48FF">
        <w:rPr>
          <w:rFonts w:ascii="Aptos" w:hAnsi="Aptos" w:cstheme="minorHAnsi"/>
          <w:b/>
          <w:bCs/>
          <w:sz w:val="40"/>
          <w:szCs w:val="40"/>
        </w:rPr>
        <w:t xml:space="preserve"> to </w:t>
      </w:r>
      <w:r w:rsidR="00402086" w:rsidRPr="006B48FF">
        <w:rPr>
          <w:rFonts w:ascii="Aptos" w:hAnsi="Aptos" w:cstheme="minorHAnsi"/>
          <w:b/>
          <w:bCs/>
          <w:sz w:val="40"/>
          <w:szCs w:val="40"/>
        </w:rPr>
        <w:t xml:space="preserve">line </w:t>
      </w:r>
      <w:r w:rsidR="00F71687" w:rsidRPr="006B48FF">
        <w:rPr>
          <w:rFonts w:ascii="Aptos" w:hAnsi="Aptos" w:cstheme="minorHAnsi"/>
          <w:b/>
          <w:bCs/>
          <w:sz w:val="40"/>
          <w:szCs w:val="40"/>
        </w:rPr>
        <w:t>37</w:t>
      </w:r>
      <w:r w:rsidRPr="006B48FF">
        <w:rPr>
          <w:rFonts w:ascii="Aptos" w:hAnsi="Aptos" w:cstheme="minorHAnsi"/>
          <w:b/>
          <w:bCs/>
          <w:sz w:val="40"/>
          <w:szCs w:val="40"/>
        </w:rPr>
        <w:t>.</w:t>
      </w:r>
    </w:p>
    <w:p w14:paraId="74B8B919" w14:textId="27FA10A6" w:rsidR="004C2B09" w:rsidRPr="006B48FF" w:rsidRDefault="004C2B09">
      <w:pPr>
        <w:rPr>
          <w:rFonts w:ascii="Aptos" w:hAnsi="Aptos" w:cstheme="minorHAnsi"/>
          <w:sz w:val="40"/>
          <w:szCs w:val="40"/>
        </w:rPr>
      </w:pPr>
      <w:r w:rsidRPr="006B48FF">
        <w:rPr>
          <w:rFonts w:ascii="Aptos" w:hAnsi="Aptos" w:cstheme="minorHAnsi"/>
          <w:noProof/>
          <w:sz w:val="40"/>
          <w:szCs w:val="40"/>
        </w:rPr>
        <w:lastRenderedPageBreak/>
        <w:drawing>
          <wp:inline distT="0" distB="0" distL="0" distR="0" wp14:anchorId="3F5D729E" wp14:editId="2E207366">
            <wp:extent cx="5731510" cy="7283450"/>
            <wp:effectExtent l="0" t="0" r="2540" b="0"/>
            <wp:docPr id="18037776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76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B09" w:rsidRPr="006B48FF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F5EA29" w14:textId="77777777" w:rsidR="003C2187" w:rsidRDefault="003C2187" w:rsidP="009B1C26">
      <w:pPr>
        <w:spacing w:after="0" w:line="240" w:lineRule="auto"/>
      </w:pPr>
      <w:r>
        <w:separator/>
      </w:r>
    </w:p>
  </w:endnote>
  <w:endnote w:type="continuationSeparator" w:id="0">
    <w:p w14:paraId="75ED5A37" w14:textId="77777777" w:rsidR="003C2187" w:rsidRDefault="003C2187" w:rsidP="009B1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38996" w14:textId="77777777" w:rsidR="003C2187" w:rsidRDefault="003C2187" w:rsidP="009B1C26">
      <w:pPr>
        <w:spacing w:after="0" w:line="240" w:lineRule="auto"/>
      </w:pPr>
      <w:r>
        <w:separator/>
      </w:r>
    </w:p>
  </w:footnote>
  <w:footnote w:type="continuationSeparator" w:id="0">
    <w:p w14:paraId="52BC107C" w14:textId="77777777" w:rsidR="003C2187" w:rsidRDefault="003C2187" w:rsidP="009B1C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49713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C00F02" w14:textId="018E744A" w:rsidR="009B1C26" w:rsidRDefault="009B1C26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BC850C" w14:textId="77777777" w:rsidR="009B1C26" w:rsidRDefault="009B1C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CB"/>
    <w:rsid w:val="00005D23"/>
    <w:rsid w:val="0002259A"/>
    <w:rsid w:val="00065B6B"/>
    <w:rsid w:val="000749AD"/>
    <w:rsid w:val="00081EEA"/>
    <w:rsid w:val="000D49CE"/>
    <w:rsid w:val="00124E27"/>
    <w:rsid w:val="001D6CF9"/>
    <w:rsid w:val="00232CE8"/>
    <w:rsid w:val="00272C0A"/>
    <w:rsid w:val="00304599"/>
    <w:rsid w:val="00304F66"/>
    <w:rsid w:val="003C2187"/>
    <w:rsid w:val="003F201A"/>
    <w:rsid w:val="003F5FD1"/>
    <w:rsid w:val="00402086"/>
    <w:rsid w:val="00447DC4"/>
    <w:rsid w:val="00486047"/>
    <w:rsid w:val="004C2B09"/>
    <w:rsid w:val="004C51B8"/>
    <w:rsid w:val="005010CB"/>
    <w:rsid w:val="00524352"/>
    <w:rsid w:val="00567E80"/>
    <w:rsid w:val="00571422"/>
    <w:rsid w:val="00597025"/>
    <w:rsid w:val="005C3775"/>
    <w:rsid w:val="006754DF"/>
    <w:rsid w:val="006B1D17"/>
    <w:rsid w:val="006B48FF"/>
    <w:rsid w:val="006C6FE9"/>
    <w:rsid w:val="007D1BEB"/>
    <w:rsid w:val="007D5F10"/>
    <w:rsid w:val="007E6F54"/>
    <w:rsid w:val="00812133"/>
    <w:rsid w:val="00847817"/>
    <w:rsid w:val="00891360"/>
    <w:rsid w:val="008D066C"/>
    <w:rsid w:val="00921C9A"/>
    <w:rsid w:val="00995758"/>
    <w:rsid w:val="009B1C26"/>
    <w:rsid w:val="00AD0A3D"/>
    <w:rsid w:val="00AF01EE"/>
    <w:rsid w:val="00BA3E53"/>
    <w:rsid w:val="00C12769"/>
    <w:rsid w:val="00C557A0"/>
    <w:rsid w:val="00D57CDC"/>
    <w:rsid w:val="00D9213E"/>
    <w:rsid w:val="00DC0279"/>
    <w:rsid w:val="00E45C53"/>
    <w:rsid w:val="00E80514"/>
    <w:rsid w:val="00ED42F3"/>
    <w:rsid w:val="00F100CB"/>
    <w:rsid w:val="00F71687"/>
    <w:rsid w:val="00FB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5E25"/>
  <w15:chartTrackingRefBased/>
  <w15:docId w15:val="{A11EED7C-46B6-4E27-A85A-88E3E5D4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Header">
    <w:name w:val="header"/>
    <w:basedOn w:val="Normal"/>
    <w:link w:val="HeaderChar"/>
    <w:uiPriority w:val="99"/>
    <w:unhideWhenUsed/>
    <w:rsid w:val="009B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C26"/>
  </w:style>
  <w:style w:type="paragraph" w:styleId="Footer">
    <w:name w:val="footer"/>
    <w:basedOn w:val="Normal"/>
    <w:link w:val="FooterChar"/>
    <w:uiPriority w:val="99"/>
    <w:unhideWhenUsed/>
    <w:rsid w:val="009B1C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8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11</Pages>
  <Words>57</Words>
  <Characters>329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32</cp:revision>
  <dcterms:created xsi:type="dcterms:W3CDTF">2024-02-25T21:57:00Z</dcterms:created>
  <dcterms:modified xsi:type="dcterms:W3CDTF">2024-11-16T07:28:00Z</dcterms:modified>
</cp:coreProperties>
</file>