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B6B05" w14:textId="7653778A" w:rsidR="00567E80" w:rsidRPr="008C15BF" w:rsidRDefault="00CE4E63" w:rsidP="001E302A">
      <w:pPr>
        <w:pStyle w:val="KaranHeading"/>
      </w:pPr>
      <w:r w:rsidRPr="008C15BF">
        <w:t xml:space="preserve">Topic – java io package part 1 </w:t>
      </w:r>
      <w:r w:rsidRPr="008C15BF">
        <w:sym w:font="Wingdings" w:char="F0E0"/>
      </w:r>
    </w:p>
    <w:p w14:paraId="47501B51" w14:textId="07CAA547" w:rsidR="00CE4E63" w:rsidRPr="008C15BF" w:rsidRDefault="00930B0B" w:rsidP="008C15BF">
      <w:pPr>
        <w:rPr>
          <w:b/>
          <w:bCs/>
          <w:sz w:val="40"/>
          <w:szCs w:val="40"/>
          <w:u w:val="single"/>
        </w:rPr>
      </w:pPr>
      <w:r w:rsidRPr="008C15BF">
        <w:rPr>
          <w:b/>
          <w:bCs/>
          <w:sz w:val="40"/>
          <w:szCs w:val="40"/>
          <w:highlight w:val="yellow"/>
          <w:u w:val="single"/>
        </w:rPr>
        <w:t>If you want to write the buffered reader or writer statement in one line –</w:t>
      </w:r>
    </w:p>
    <w:p w14:paraId="312A556C" w14:textId="04335BAE" w:rsidR="00930B0B" w:rsidRPr="008C15BF" w:rsidRDefault="00930B0B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4150CF3E" wp14:editId="783EED74">
            <wp:extent cx="5731510" cy="217170"/>
            <wp:effectExtent l="0" t="0" r="2540" b="0"/>
            <wp:docPr id="86540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00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7ACE" w14:textId="5F5493DC" w:rsidR="00930B0B" w:rsidRPr="008C15BF" w:rsidRDefault="003B7C8F" w:rsidP="008C15BF">
      <w:pPr>
        <w:rPr>
          <w:b/>
          <w:bCs/>
          <w:sz w:val="40"/>
          <w:szCs w:val="40"/>
          <w:u w:val="single"/>
        </w:rPr>
      </w:pPr>
      <w:r w:rsidRPr="008C15BF">
        <w:rPr>
          <w:b/>
          <w:bCs/>
          <w:sz w:val="40"/>
          <w:szCs w:val="40"/>
          <w:highlight w:val="yellow"/>
          <w:u w:val="single"/>
        </w:rPr>
        <w:t>If you did not have the file at the location we get this error –</w:t>
      </w:r>
    </w:p>
    <w:p w14:paraId="46BD1067" w14:textId="6DE4E58D" w:rsidR="003B7C8F" w:rsidRDefault="003B7C8F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4560DF7C" wp14:editId="384792A5">
            <wp:extent cx="5731510" cy="807720"/>
            <wp:effectExtent l="0" t="0" r="2540" b="0"/>
            <wp:docPr id="110498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90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015" w14:textId="629CB078" w:rsidR="005F3809" w:rsidRPr="005F3809" w:rsidRDefault="005F3809" w:rsidP="008C15BF">
      <w:pPr>
        <w:rPr>
          <w:b/>
          <w:bCs/>
          <w:sz w:val="40"/>
          <w:szCs w:val="40"/>
          <w:u w:val="single"/>
        </w:rPr>
      </w:pPr>
      <w:r w:rsidRPr="005F3809">
        <w:rPr>
          <w:b/>
          <w:bCs/>
          <w:sz w:val="40"/>
          <w:szCs w:val="40"/>
          <w:highlight w:val="yellow"/>
          <w:u w:val="single"/>
        </w:rPr>
        <w:t>File names need not be case sensitive-</w:t>
      </w:r>
    </w:p>
    <w:p w14:paraId="2DF074F8" w14:textId="587CDE7A" w:rsidR="00D100DE" w:rsidRPr="008C15BF" w:rsidRDefault="00D100DE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>File name in caps in code –</w:t>
      </w:r>
    </w:p>
    <w:p w14:paraId="4B4098ED" w14:textId="0EE932D1" w:rsidR="00D100DE" w:rsidRPr="008C15BF" w:rsidRDefault="00D100D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234F42F6" wp14:editId="63BEB1F0">
            <wp:extent cx="5731510" cy="426085"/>
            <wp:effectExtent l="0" t="0" r="2540" b="0"/>
            <wp:docPr id="47856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3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26C8" w14:textId="074B67E2" w:rsidR="00D100DE" w:rsidRDefault="00D100DE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 xml:space="preserve">But if you </w:t>
      </w:r>
      <w:r w:rsidR="00FE1B6F" w:rsidRPr="008C15BF">
        <w:rPr>
          <w:sz w:val="40"/>
          <w:szCs w:val="40"/>
        </w:rPr>
        <w:t>do not</w:t>
      </w:r>
      <w:r w:rsidRPr="008C15BF">
        <w:rPr>
          <w:sz w:val="40"/>
          <w:szCs w:val="40"/>
        </w:rPr>
        <w:t xml:space="preserve"> use the same convention in computer, it will still work.</w:t>
      </w:r>
    </w:p>
    <w:p w14:paraId="2E7936EA" w14:textId="1E47DECF" w:rsidR="00D100DE" w:rsidRPr="008C15BF" w:rsidRDefault="00D100D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37FDBF7C" wp14:editId="3B6D7BF5">
            <wp:extent cx="1162212" cy="762106"/>
            <wp:effectExtent l="0" t="0" r="0" b="0"/>
            <wp:docPr id="551968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8462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BF">
        <w:rPr>
          <w:sz w:val="40"/>
          <w:szCs w:val="40"/>
        </w:rPr>
        <w:t xml:space="preserve"> file name in small</w:t>
      </w:r>
      <w:r w:rsidR="005F3809">
        <w:rPr>
          <w:sz w:val="40"/>
          <w:szCs w:val="40"/>
        </w:rPr>
        <w:t xml:space="preserve"> case</w:t>
      </w:r>
      <w:r w:rsidRPr="008C15BF">
        <w:rPr>
          <w:sz w:val="40"/>
          <w:szCs w:val="40"/>
        </w:rPr>
        <w:t xml:space="preserve"> in computer.</w:t>
      </w:r>
    </w:p>
    <w:p w14:paraId="5CD67BC7" w14:textId="4CB70C24" w:rsidR="00D100DE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color w:val="000000"/>
          <w:sz w:val="40"/>
          <w:szCs w:val="40"/>
          <w:highlight w:val="yellow"/>
          <w:u w:val="single"/>
        </w:rPr>
        <w:t>BufferedWriterWorking-</w:t>
      </w:r>
    </w:p>
    <w:p w14:paraId="50CBBEF9" w14:textId="1A594669" w:rsidR="00D100DE" w:rsidRDefault="00D100D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6DEEF37F" wp14:editId="52E4C909">
            <wp:extent cx="2886478" cy="1276528"/>
            <wp:effectExtent l="0" t="0" r="9525" b="0"/>
            <wp:docPr id="1626232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2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3D5E" w14:textId="77777777" w:rsidR="009A7806" w:rsidRPr="008C15BF" w:rsidRDefault="009A7806" w:rsidP="008C15BF">
      <w:pPr>
        <w:rPr>
          <w:sz w:val="40"/>
          <w:szCs w:val="40"/>
        </w:rPr>
      </w:pPr>
    </w:p>
    <w:p w14:paraId="7A1A02A7" w14:textId="6FB13198" w:rsidR="00D100DE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lastRenderedPageBreak/>
        <w:drawing>
          <wp:inline distT="0" distB="0" distL="0" distR="0" wp14:anchorId="7BC88FFF" wp14:editId="642F91B6">
            <wp:extent cx="5731510" cy="6329680"/>
            <wp:effectExtent l="0" t="0" r="2540" b="0"/>
            <wp:docPr id="183200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00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787" w14:textId="6B6FE14E" w:rsidR="00D100DE" w:rsidRPr="008C15BF" w:rsidRDefault="00D100D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3E235530" wp14:editId="2BA33B57">
            <wp:extent cx="4772691" cy="971686"/>
            <wp:effectExtent l="0" t="0" r="0" b="0"/>
            <wp:docPr id="77419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93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2891" w14:textId="14711D67" w:rsidR="0027126E" w:rsidRPr="008C15BF" w:rsidRDefault="0027126E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 xml:space="preserve">Open the file </w:t>
      </w:r>
      <w:r w:rsidRPr="009A7806">
        <w:rPr>
          <w:b/>
          <w:bCs/>
          <w:sz w:val="40"/>
          <w:szCs w:val="40"/>
        </w:rPr>
        <w:t>abc.txt</w:t>
      </w:r>
      <w:r w:rsidRPr="008C15BF">
        <w:rPr>
          <w:sz w:val="40"/>
          <w:szCs w:val="40"/>
        </w:rPr>
        <w:t xml:space="preserve"> now.</w:t>
      </w:r>
    </w:p>
    <w:p w14:paraId="531C8854" w14:textId="40284BB9" w:rsidR="0027126E" w:rsidRPr="008C15BF" w:rsidRDefault="0027126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64EDC874" wp14:editId="4D13EF43">
            <wp:extent cx="4877481" cy="1057423"/>
            <wp:effectExtent l="0" t="0" r="0" b="9525"/>
            <wp:docPr id="1381900375" name="Picture 1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0375" name="Picture 1" descr="A black and red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BE2" w14:textId="6DE5AB77" w:rsidR="0027126E" w:rsidRPr="008C15BF" w:rsidRDefault="0027126E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>See the first line, it will print in same line.</w:t>
      </w:r>
    </w:p>
    <w:p w14:paraId="791504F5" w14:textId="039F41B4" w:rsidR="00045E84" w:rsidRPr="008C15BF" w:rsidRDefault="00045E84" w:rsidP="008C15BF">
      <w:pPr>
        <w:rPr>
          <w:sz w:val="40"/>
          <w:szCs w:val="40"/>
        </w:rPr>
      </w:pPr>
      <w:r w:rsidRPr="009A7806">
        <w:rPr>
          <w:b/>
          <w:bCs/>
          <w:sz w:val="40"/>
          <w:szCs w:val="40"/>
        </w:rPr>
        <w:t>97</w:t>
      </w:r>
      <w:r w:rsidRPr="008C15BF">
        <w:rPr>
          <w:sz w:val="40"/>
          <w:szCs w:val="40"/>
        </w:rPr>
        <w:t xml:space="preserve"> is </w:t>
      </w:r>
      <w:r w:rsidRPr="009A7806">
        <w:rPr>
          <w:b/>
          <w:bCs/>
          <w:sz w:val="40"/>
          <w:szCs w:val="40"/>
        </w:rPr>
        <w:t>ascii</w:t>
      </w:r>
      <w:r w:rsidRPr="008C15BF">
        <w:rPr>
          <w:sz w:val="40"/>
          <w:szCs w:val="40"/>
        </w:rPr>
        <w:t xml:space="preserve"> code of </w:t>
      </w:r>
      <w:r w:rsidRPr="009A7806">
        <w:rPr>
          <w:b/>
          <w:bCs/>
          <w:sz w:val="40"/>
          <w:szCs w:val="40"/>
        </w:rPr>
        <w:t>a.</w:t>
      </w:r>
    </w:p>
    <w:p w14:paraId="447D2E76" w14:textId="76EE708E" w:rsidR="00045E84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sz w:val="40"/>
          <w:szCs w:val="40"/>
          <w:highlight w:val="yellow"/>
          <w:u w:val="single"/>
        </w:rPr>
        <w:t>Buffered reader working-</w:t>
      </w:r>
    </w:p>
    <w:p w14:paraId="1044E83F" w14:textId="451DA6ED" w:rsidR="00B84F9A" w:rsidRDefault="00B84F9A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1D99A2CC" wp14:editId="6C509AC4">
            <wp:extent cx="2915057" cy="1314633"/>
            <wp:effectExtent l="0" t="0" r="0" b="0"/>
            <wp:docPr id="1166104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4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DE8C" w14:textId="2310BE49" w:rsidR="00B84F9A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lastRenderedPageBreak/>
        <w:drawing>
          <wp:inline distT="0" distB="0" distL="0" distR="0" wp14:anchorId="27414E8F" wp14:editId="7087C155">
            <wp:extent cx="5731510" cy="4928235"/>
            <wp:effectExtent l="0" t="0" r="2540" b="5715"/>
            <wp:docPr id="1922086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8625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D474" w14:textId="5460B948" w:rsidR="00B84F9A" w:rsidRPr="008C15BF" w:rsidRDefault="00B84F9A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4B822781" wp14:editId="7C2C926C">
            <wp:extent cx="5731510" cy="1642745"/>
            <wp:effectExtent l="0" t="0" r="2540" b="0"/>
            <wp:docPr id="43879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968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1BF2" w14:textId="3E9AEECD" w:rsidR="00B84F9A" w:rsidRDefault="00F91CFB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58C7F38E" wp14:editId="146001FC">
            <wp:extent cx="5731510" cy="320675"/>
            <wp:effectExtent l="0" t="0" r="2540" b="3175"/>
            <wp:docPr id="120045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54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AAC9" w14:textId="13639354" w:rsidR="009A7806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sz w:val="40"/>
          <w:szCs w:val="40"/>
          <w:highlight w:val="yellow"/>
          <w:u w:val="single"/>
        </w:rPr>
        <w:t>Buffered reader working second example-</w:t>
      </w:r>
    </w:p>
    <w:p w14:paraId="0B067E93" w14:textId="77777777" w:rsidR="002F1AD3" w:rsidRPr="008C15BF" w:rsidRDefault="002F1AD3" w:rsidP="008C15BF">
      <w:pPr>
        <w:rPr>
          <w:sz w:val="40"/>
          <w:szCs w:val="40"/>
        </w:rPr>
      </w:pPr>
    </w:p>
    <w:p w14:paraId="13AC67BB" w14:textId="677C554C" w:rsidR="002F1AD3" w:rsidRDefault="002F1AD3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27E13CB9" wp14:editId="081250AA">
            <wp:extent cx="3962953" cy="1390844"/>
            <wp:effectExtent l="0" t="0" r="0" b="0"/>
            <wp:docPr id="79017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05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3DC4" w14:textId="4EAC275A" w:rsidR="002F1AD3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drawing>
          <wp:inline distT="0" distB="0" distL="0" distR="0" wp14:anchorId="3B736343" wp14:editId="42FDD2B6">
            <wp:extent cx="5731510" cy="4366895"/>
            <wp:effectExtent l="0" t="0" r="2540" b="0"/>
            <wp:docPr id="45914434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44349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D453" w14:textId="15160500" w:rsidR="002F1AD3" w:rsidRDefault="002F1AD3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08CA91AB" wp14:editId="7BE452E9">
            <wp:extent cx="4229690" cy="1724266"/>
            <wp:effectExtent l="0" t="0" r="0" b="9525"/>
            <wp:docPr id="985276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6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3A94" w14:textId="47239A17" w:rsidR="009A7806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sz w:val="40"/>
          <w:szCs w:val="40"/>
          <w:highlight w:val="yellow"/>
          <w:u w:val="single"/>
        </w:rPr>
        <w:t>Object output stream working-</w:t>
      </w:r>
    </w:p>
    <w:p w14:paraId="66A645AB" w14:textId="77777777" w:rsidR="002F1AD3" w:rsidRPr="008C15BF" w:rsidRDefault="002F1AD3" w:rsidP="008C15BF">
      <w:pPr>
        <w:rPr>
          <w:sz w:val="40"/>
          <w:szCs w:val="40"/>
        </w:rPr>
      </w:pPr>
    </w:p>
    <w:p w14:paraId="055C317D" w14:textId="20DFBD59" w:rsidR="002F1AD3" w:rsidRPr="008C15BF" w:rsidRDefault="00C6426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426FB37B" wp14:editId="337E2504">
            <wp:extent cx="3477110" cy="1867161"/>
            <wp:effectExtent l="0" t="0" r="0" b="0"/>
            <wp:docPr id="35505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569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6FDA" w14:textId="3D1261FD" w:rsidR="00C6426E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drawing>
          <wp:inline distT="0" distB="0" distL="0" distR="0" wp14:anchorId="18C42FBA" wp14:editId="06541A9E">
            <wp:extent cx="5731510" cy="5901690"/>
            <wp:effectExtent l="0" t="0" r="2540" b="3810"/>
            <wp:docPr id="15948113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133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21DE" w14:textId="7321647F" w:rsidR="00C6426E" w:rsidRPr="008C15BF" w:rsidRDefault="00C6426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63194077" wp14:editId="378448BA">
            <wp:extent cx="4686954" cy="990738"/>
            <wp:effectExtent l="0" t="0" r="0" b="0"/>
            <wp:docPr id="88921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133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0DA8" w14:textId="5D4A70C4" w:rsidR="00C6426E" w:rsidRPr="008C15BF" w:rsidRDefault="00C6426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0BD4EB39" wp14:editId="07001B0F">
            <wp:extent cx="5731510" cy="342900"/>
            <wp:effectExtent l="0" t="0" r="2540" b="0"/>
            <wp:docPr id="18426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75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E4BF" w14:textId="7A367FC5" w:rsidR="00C6426E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sz w:val="40"/>
          <w:szCs w:val="40"/>
          <w:highlight w:val="yellow"/>
          <w:u w:val="single"/>
        </w:rPr>
        <w:t>Object input stream working-</w:t>
      </w:r>
    </w:p>
    <w:p w14:paraId="4C58906D" w14:textId="55A581A9" w:rsidR="000455D1" w:rsidRDefault="000455D1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496C1639" wp14:editId="33AD68B9">
            <wp:extent cx="3267531" cy="1933845"/>
            <wp:effectExtent l="0" t="0" r="9525" b="9525"/>
            <wp:docPr id="37967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63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6F36" w14:textId="391CE1BD" w:rsidR="000455D1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drawing>
          <wp:inline distT="0" distB="0" distL="0" distR="0" wp14:anchorId="47A6C45E" wp14:editId="14364F35">
            <wp:extent cx="5731510" cy="4319270"/>
            <wp:effectExtent l="0" t="0" r="2540" b="5080"/>
            <wp:docPr id="17678011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0117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490F" w14:textId="240CDEDD" w:rsidR="004905E1" w:rsidRPr="008C15BF" w:rsidRDefault="000455D1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3121001D" wp14:editId="4F4DDC70">
            <wp:extent cx="4296375" cy="1219370"/>
            <wp:effectExtent l="0" t="0" r="9525" b="0"/>
            <wp:docPr id="254150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00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C7D5" w14:textId="1445FEB2" w:rsidR="004905E1" w:rsidRPr="008C15BF" w:rsidRDefault="004905E1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>Second way to read—</w:t>
      </w:r>
    </w:p>
    <w:p w14:paraId="39EA0AE0" w14:textId="5C919F93" w:rsidR="004905E1" w:rsidRPr="008C15BF" w:rsidRDefault="004905E1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59A3B28D" wp14:editId="13995970">
            <wp:extent cx="5731510" cy="2270125"/>
            <wp:effectExtent l="0" t="0" r="2540" b="0"/>
            <wp:docPr id="12225427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2796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CCCE" w14:textId="0EF3B046" w:rsidR="004905E1" w:rsidRPr="008C15BF" w:rsidRDefault="004905E1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 xml:space="preserve">But we </w:t>
      </w:r>
      <w:r w:rsidR="00CC1F4D" w:rsidRPr="008C15BF">
        <w:rPr>
          <w:sz w:val="40"/>
          <w:szCs w:val="40"/>
        </w:rPr>
        <w:t xml:space="preserve">get </w:t>
      </w:r>
      <w:r w:rsidRPr="008C15BF">
        <w:rPr>
          <w:sz w:val="40"/>
          <w:szCs w:val="40"/>
        </w:rPr>
        <w:t>EOF exception.</w:t>
      </w:r>
    </w:p>
    <w:p w14:paraId="4AB1D066" w14:textId="442BA273" w:rsidR="004905E1" w:rsidRPr="008C15BF" w:rsidRDefault="004905E1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590400B3" wp14:editId="61A8C0E6">
            <wp:extent cx="5731510" cy="1139825"/>
            <wp:effectExtent l="0" t="0" r="2540" b="3175"/>
            <wp:docPr id="849386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624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03BA" w14:textId="45757ED8" w:rsidR="004905E1" w:rsidRPr="008C15BF" w:rsidRDefault="004905E1" w:rsidP="008C15BF">
      <w:pPr>
        <w:rPr>
          <w:sz w:val="40"/>
          <w:szCs w:val="40"/>
        </w:rPr>
      </w:pPr>
      <w:r w:rsidRPr="008C15BF">
        <w:rPr>
          <w:sz w:val="40"/>
          <w:szCs w:val="40"/>
        </w:rPr>
        <w:t xml:space="preserve">Read this article for why </w:t>
      </w:r>
      <w:r w:rsidR="00FE1B6F" w:rsidRPr="008C15BF">
        <w:rPr>
          <w:sz w:val="40"/>
          <w:szCs w:val="40"/>
        </w:rPr>
        <w:t>we are</w:t>
      </w:r>
      <w:r w:rsidRPr="008C15BF">
        <w:rPr>
          <w:sz w:val="40"/>
          <w:szCs w:val="40"/>
        </w:rPr>
        <w:t xml:space="preserve"> getting this –</w:t>
      </w:r>
    </w:p>
    <w:p w14:paraId="7E3ABC2E" w14:textId="58BE28B8" w:rsidR="004905E1" w:rsidRPr="008C15BF" w:rsidRDefault="004905E1" w:rsidP="008C15BF">
      <w:pPr>
        <w:rPr>
          <w:sz w:val="40"/>
          <w:szCs w:val="40"/>
        </w:rPr>
      </w:pPr>
      <w:hyperlink r:id="rId30" w:history="1">
        <w:r w:rsidRPr="008C15BF">
          <w:rPr>
            <w:rStyle w:val="Hyperlink"/>
            <w:sz w:val="40"/>
            <w:szCs w:val="40"/>
          </w:rPr>
          <w:t>Java FileInputStream ObjectInputStream reaches end of file EOF - Stack Overflow</w:t>
        </w:r>
      </w:hyperlink>
    </w:p>
    <w:p w14:paraId="3113F2ED" w14:textId="5561BEE7" w:rsidR="004905E1" w:rsidRPr="008C15BF" w:rsidRDefault="004905E1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21E585B4" wp14:editId="0847ED07">
            <wp:extent cx="5731510" cy="2106930"/>
            <wp:effectExtent l="0" t="0" r="2540" b="7620"/>
            <wp:docPr id="10809924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92406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684C" w14:textId="1F6201B8" w:rsidR="00A02BCC" w:rsidRPr="008C15BF" w:rsidRDefault="00AE153E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0DE8AE1D" wp14:editId="197A42D9">
            <wp:extent cx="5731510" cy="2632075"/>
            <wp:effectExtent l="0" t="0" r="2540" b="0"/>
            <wp:docPr id="134099926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99264" name="Picture 1" descr="A computer code with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34E" w14:textId="6B502B8D" w:rsidR="00633265" w:rsidRDefault="00633265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drawing>
          <wp:inline distT="0" distB="0" distL="0" distR="0" wp14:anchorId="7DA3A9DE" wp14:editId="7A459904">
            <wp:extent cx="4372585" cy="1448002"/>
            <wp:effectExtent l="0" t="0" r="9525" b="0"/>
            <wp:docPr id="112062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12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E7" w14:textId="051644CE" w:rsidR="009A7806" w:rsidRPr="009A7806" w:rsidRDefault="009A7806" w:rsidP="008C15BF">
      <w:pPr>
        <w:rPr>
          <w:b/>
          <w:bCs/>
          <w:sz w:val="40"/>
          <w:szCs w:val="40"/>
          <w:u w:val="single"/>
        </w:rPr>
      </w:pPr>
      <w:r w:rsidRPr="009A7806">
        <w:rPr>
          <w:b/>
          <w:bCs/>
          <w:sz w:val="40"/>
          <w:szCs w:val="40"/>
          <w:highlight w:val="yellow"/>
          <w:u w:val="single"/>
        </w:rPr>
        <w:t>Input stream reader-</w:t>
      </w:r>
    </w:p>
    <w:p w14:paraId="6A618C59" w14:textId="77777777" w:rsidR="00633265" w:rsidRPr="008C15BF" w:rsidRDefault="00633265" w:rsidP="008C15BF">
      <w:pPr>
        <w:rPr>
          <w:sz w:val="40"/>
          <w:szCs w:val="40"/>
        </w:rPr>
      </w:pPr>
    </w:p>
    <w:p w14:paraId="56AC7A04" w14:textId="4E78C5E1" w:rsidR="00633265" w:rsidRDefault="00925BAC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0A4C2308" wp14:editId="6735726B">
            <wp:extent cx="3877216" cy="1914792"/>
            <wp:effectExtent l="0" t="0" r="9525" b="9525"/>
            <wp:docPr id="187949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190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1BD" w14:textId="2F07B306" w:rsidR="00925BAC" w:rsidRPr="008C15BF" w:rsidRDefault="009A7806" w:rsidP="008C15BF">
      <w:pPr>
        <w:rPr>
          <w:sz w:val="40"/>
          <w:szCs w:val="40"/>
        </w:rPr>
      </w:pPr>
      <w:r w:rsidRPr="009A7806">
        <w:rPr>
          <w:noProof/>
          <w:sz w:val="40"/>
          <w:szCs w:val="40"/>
        </w:rPr>
        <w:drawing>
          <wp:inline distT="0" distB="0" distL="0" distR="0" wp14:anchorId="53EC6B4C" wp14:editId="5E2D6154">
            <wp:extent cx="5731510" cy="6383655"/>
            <wp:effectExtent l="0" t="0" r="2540" b="0"/>
            <wp:docPr id="14768672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7270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5C3" w14:textId="47C2A17C" w:rsidR="00925BAC" w:rsidRPr="008C15BF" w:rsidRDefault="00925BAC" w:rsidP="008C15BF">
      <w:pPr>
        <w:rPr>
          <w:sz w:val="40"/>
          <w:szCs w:val="40"/>
        </w:rPr>
      </w:pPr>
      <w:r w:rsidRPr="008C15BF">
        <w:rPr>
          <w:noProof/>
          <w:sz w:val="40"/>
          <w:szCs w:val="40"/>
        </w:rPr>
        <w:lastRenderedPageBreak/>
        <w:drawing>
          <wp:inline distT="0" distB="0" distL="0" distR="0" wp14:anchorId="10B9ECF0" wp14:editId="2F2E767E">
            <wp:extent cx="4058216" cy="2953162"/>
            <wp:effectExtent l="0" t="0" r="0" b="0"/>
            <wp:docPr id="41503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772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BAC" w:rsidRPr="008C15BF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C023F" w14:textId="77777777" w:rsidR="00567995" w:rsidRDefault="00567995" w:rsidP="00640690">
      <w:pPr>
        <w:spacing w:after="0" w:line="240" w:lineRule="auto"/>
      </w:pPr>
      <w:r>
        <w:separator/>
      </w:r>
    </w:p>
  </w:endnote>
  <w:endnote w:type="continuationSeparator" w:id="0">
    <w:p w14:paraId="1AFF8ADD" w14:textId="77777777" w:rsidR="00567995" w:rsidRDefault="00567995" w:rsidP="0064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1AEFC" w14:textId="77777777" w:rsidR="00567995" w:rsidRDefault="00567995" w:rsidP="00640690">
      <w:pPr>
        <w:spacing w:after="0" w:line="240" w:lineRule="auto"/>
      </w:pPr>
      <w:r>
        <w:separator/>
      </w:r>
    </w:p>
  </w:footnote>
  <w:footnote w:type="continuationSeparator" w:id="0">
    <w:p w14:paraId="0A3B6EB7" w14:textId="77777777" w:rsidR="00567995" w:rsidRDefault="00567995" w:rsidP="00640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90339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D72E64" w14:textId="764DE849" w:rsidR="00640690" w:rsidRDefault="0064069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59B5C6" w14:textId="77777777" w:rsidR="00640690" w:rsidRDefault="006406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63"/>
    <w:rsid w:val="000455D1"/>
    <w:rsid w:val="00045E84"/>
    <w:rsid w:val="00065B6B"/>
    <w:rsid w:val="000712B0"/>
    <w:rsid w:val="000B7ECF"/>
    <w:rsid w:val="000D3E4D"/>
    <w:rsid w:val="00121880"/>
    <w:rsid w:val="001E302A"/>
    <w:rsid w:val="0027126E"/>
    <w:rsid w:val="00272C0A"/>
    <w:rsid w:val="002F1AD3"/>
    <w:rsid w:val="003B7C8F"/>
    <w:rsid w:val="004905E1"/>
    <w:rsid w:val="004D1C7B"/>
    <w:rsid w:val="004D3075"/>
    <w:rsid w:val="0055782D"/>
    <w:rsid w:val="00567995"/>
    <w:rsid w:val="00567E80"/>
    <w:rsid w:val="00571422"/>
    <w:rsid w:val="005F3809"/>
    <w:rsid w:val="00633265"/>
    <w:rsid w:val="00640690"/>
    <w:rsid w:val="00840E0B"/>
    <w:rsid w:val="008C15BF"/>
    <w:rsid w:val="00925BAC"/>
    <w:rsid w:val="00930B0B"/>
    <w:rsid w:val="009A7806"/>
    <w:rsid w:val="00A02BCC"/>
    <w:rsid w:val="00AE153E"/>
    <w:rsid w:val="00B644EF"/>
    <w:rsid w:val="00B84F9A"/>
    <w:rsid w:val="00C6426E"/>
    <w:rsid w:val="00CB63A1"/>
    <w:rsid w:val="00CC1F4D"/>
    <w:rsid w:val="00CE4E63"/>
    <w:rsid w:val="00D100DE"/>
    <w:rsid w:val="00DC546F"/>
    <w:rsid w:val="00DE1B3A"/>
    <w:rsid w:val="00F91CFB"/>
    <w:rsid w:val="00FE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AF26F"/>
  <w15:chartTrackingRefBased/>
  <w15:docId w15:val="{6D0B8F7E-E927-42EB-BAF6-38688BAD2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E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E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E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E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E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E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690"/>
  </w:style>
  <w:style w:type="paragraph" w:styleId="Footer">
    <w:name w:val="footer"/>
    <w:basedOn w:val="Normal"/>
    <w:link w:val="FooterChar"/>
    <w:uiPriority w:val="99"/>
    <w:unhideWhenUsed/>
    <w:rsid w:val="0064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690"/>
  </w:style>
  <w:style w:type="table" w:styleId="TableGrid">
    <w:name w:val="Table Grid"/>
    <w:basedOn w:val="TableNormal"/>
    <w:uiPriority w:val="39"/>
    <w:rsid w:val="00D10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10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905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4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tackoverflow.com/questions/2626163/java-fileinputstream-objectinputstream-reaches-end-of-file-eof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145</Words>
  <Characters>833</Characters>
  <Application>Microsoft Office Word</Application>
  <DocSecurity>8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24</cp:revision>
  <dcterms:created xsi:type="dcterms:W3CDTF">2024-09-30T11:51:00Z</dcterms:created>
  <dcterms:modified xsi:type="dcterms:W3CDTF">2024-10-21T17:27:00Z</dcterms:modified>
</cp:coreProperties>
</file>