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11536" w14:textId="66CDDDC0" w:rsidR="00567E80" w:rsidRPr="00A76D0B" w:rsidRDefault="00063F19" w:rsidP="00A76D0B">
      <w:pPr>
        <w:pStyle w:val="KaranHeading"/>
      </w:pPr>
      <w:r w:rsidRPr="00A76D0B">
        <w:t xml:space="preserve">Topic – java time part 1 </w:t>
      </w:r>
      <w:r w:rsidRPr="00ED4C39">
        <w:rPr>
          <w:lang w:val="pl-PL"/>
        </w:rPr>
        <w:sym w:font="Wingdings" w:char="F0E0"/>
      </w:r>
    </w:p>
    <w:p w14:paraId="56229B2A" w14:textId="74C51986" w:rsidR="00ED4C39" w:rsidRPr="00A76D0B" w:rsidRDefault="00ED4C39" w:rsidP="00ED4C39">
      <w:pPr>
        <w:rPr>
          <w:b/>
          <w:bCs/>
          <w:sz w:val="40"/>
          <w:szCs w:val="40"/>
          <w:u w:val="single"/>
        </w:rPr>
      </w:pPr>
      <w:r w:rsidRPr="00A76D0B">
        <w:rPr>
          <w:b/>
          <w:bCs/>
          <w:sz w:val="40"/>
          <w:szCs w:val="40"/>
          <w:highlight w:val="yellow"/>
          <w:u w:val="single"/>
        </w:rPr>
        <w:t>Date time formatter-</w:t>
      </w:r>
    </w:p>
    <w:p w14:paraId="37E7DA48" w14:textId="54ADC9C8" w:rsidR="00ED4C39" w:rsidRPr="00ED4C39" w:rsidRDefault="00063F19" w:rsidP="00ED4C39">
      <w:pPr>
        <w:rPr>
          <w:sz w:val="40"/>
          <w:szCs w:val="40"/>
          <w:lang w:val="pl-PL"/>
        </w:rPr>
      </w:pPr>
      <w:r w:rsidRPr="00ED4C39">
        <w:rPr>
          <w:noProof/>
          <w:sz w:val="40"/>
          <w:szCs w:val="40"/>
          <w:lang w:val="pl-PL"/>
        </w:rPr>
        <w:drawing>
          <wp:inline distT="0" distB="0" distL="0" distR="0" wp14:anchorId="7ED776B5" wp14:editId="1EC86747">
            <wp:extent cx="3648584" cy="1486107"/>
            <wp:effectExtent l="0" t="0" r="9525" b="0"/>
            <wp:docPr id="1867946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469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4786" w14:textId="483F9DF9" w:rsidR="00063F19" w:rsidRPr="00ED4C39" w:rsidRDefault="00063F19" w:rsidP="00ED4C39">
      <w:pPr>
        <w:rPr>
          <w:sz w:val="40"/>
          <w:szCs w:val="40"/>
          <w:lang w:val="pl-PL"/>
        </w:rPr>
      </w:pPr>
      <w:r w:rsidRPr="00ED4C39">
        <w:rPr>
          <w:noProof/>
          <w:sz w:val="40"/>
          <w:szCs w:val="40"/>
          <w:lang w:val="pl-PL"/>
        </w:rPr>
        <w:drawing>
          <wp:inline distT="0" distB="0" distL="0" distR="0" wp14:anchorId="4B9C22D0" wp14:editId="54A9DA06">
            <wp:extent cx="5731510" cy="2193925"/>
            <wp:effectExtent l="0" t="0" r="2540" b="0"/>
            <wp:docPr id="202063735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37359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37FE" w14:textId="59057617" w:rsidR="00063F19" w:rsidRPr="00ED4C39" w:rsidRDefault="00063F19" w:rsidP="00ED4C39">
      <w:pPr>
        <w:rPr>
          <w:sz w:val="40"/>
          <w:szCs w:val="40"/>
          <w:lang w:val="pl-PL"/>
        </w:rPr>
      </w:pPr>
      <w:r w:rsidRPr="00ED4C39">
        <w:rPr>
          <w:noProof/>
          <w:sz w:val="40"/>
          <w:szCs w:val="40"/>
          <w:lang w:val="pl-PL"/>
        </w:rPr>
        <w:drawing>
          <wp:inline distT="0" distB="0" distL="0" distR="0" wp14:anchorId="41904398" wp14:editId="2E365694">
            <wp:extent cx="5696745" cy="504895"/>
            <wp:effectExtent l="0" t="0" r="0" b="9525"/>
            <wp:docPr id="125993942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39426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B474" w14:textId="0E691F93" w:rsidR="00A3388D" w:rsidRPr="00ED4C39" w:rsidRDefault="00A3388D" w:rsidP="00ED4C39">
      <w:pPr>
        <w:rPr>
          <w:b/>
          <w:bCs/>
          <w:sz w:val="40"/>
          <w:szCs w:val="40"/>
          <w:u w:val="single"/>
        </w:rPr>
      </w:pPr>
      <w:r w:rsidRPr="00ED4C39">
        <w:rPr>
          <w:b/>
          <w:bCs/>
          <w:sz w:val="40"/>
          <w:szCs w:val="40"/>
          <w:highlight w:val="yellow"/>
          <w:u w:val="single"/>
        </w:rPr>
        <w:t>As per our own pattern—</w:t>
      </w:r>
    </w:p>
    <w:p w14:paraId="0EB304CA" w14:textId="4FE14966" w:rsidR="00A3388D" w:rsidRPr="00ED4C39" w:rsidRDefault="00A3388D" w:rsidP="00ED4C39">
      <w:pPr>
        <w:rPr>
          <w:sz w:val="40"/>
          <w:szCs w:val="40"/>
        </w:rPr>
      </w:pPr>
      <w:r w:rsidRPr="00ED4C39">
        <w:rPr>
          <w:noProof/>
          <w:sz w:val="40"/>
          <w:szCs w:val="40"/>
        </w:rPr>
        <w:drawing>
          <wp:inline distT="0" distB="0" distL="0" distR="0" wp14:anchorId="10C9A98C" wp14:editId="7AC84FF2">
            <wp:extent cx="5731510" cy="324485"/>
            <wp:effectExtent l="0" t="0" r="2540" b="0"/>
            <wp:docPr id="74351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13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7A94" w14:textId="47AF68AF" w:rsidR="00A3388D" w:rsidRPr="00ED4C39" w:rsidRDefault="00A3388D" w:rsidP="00ED4C39">
      <w:pPr>
        <w:rPr>
          <w:sz w:val="40"/>
          <w:szCs w:val="40"/>
        </w:rPr>
      </w:pPr>
      <w:r w:rsidRPr="00ED4C39">
        <w:rPr>
          <w:noProof/>
          <w:sz w:val="40"/>
          <w:szCs w:val="40"/>
        </w:rPr>
        <w:drawing>
          <wp:inline distT="0" distB="0" distL="0" distR="0" wp14:anchorId="2F4FCFCD" wp14:editId="23E3B73A">
            <wp:extent cx="4858428" cy="457264"/>
            <wp:effectExtent l="0" t="0" r="0" b="0"/>
            <wp:docPr id="131060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00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A0E3" w14:textId="3AE37B5C" w:rsidR="00900BB0" w:rsidRPr="00ED4C39" w:rsidRDefault="00900BB0" w:rsidP="00ED4C39">
      <w:pPr>
        <w:rPr>
          <w:b/>
          <w:bCs/>
          <w:sz w:val="40"/>
          <w:szCs w:val="40"/>
          <w:u w:val="single"/>
        </w:rPr>
      </w:pPr>
      <w:r w:rsidRPr="00ED4C39">
        <w:rPr>
          <w:b/>
          <w:bCs/>
          <w:sz w:val="40"/>
          <w:szCs w:val="40"/>
          <w:highlight w:val="yellow"/>
          <w:u w:val="single"/>
        </w:rPr>
        <w:t>Iso format –</w:t>
      </w:r>
    </w:p>
    <w:p w14:paraId="1AB90504" w14:textId="5C03C870" w:rsidR="00900BB0" w:rsidRPr="00ED4C39" w:rsidRDefault="00900BB0" w:rsidP="00ED4C39">
      <w:pPr>
        <w:rPr>
          <w:sz w:val="40"/>
          <w:szCs w:val="40"/>
        </w:rPr>
      </w:pPr>
      <w:r w:rsidRPr="00ED4C39">
        <w:rPr>
          <w:noProof/>
          <w:sz w:val="40"/>
          <w:szCs w:val="40"/>
        </w:rPr>
        <w:drawing>
          <wp:inline distT="0" distB="0" distL="0" distR="0" wp14:anchorId="182D4A3B" wp14:editId="4F2E0C5C">
            <wp:extent cx="5731510" cy="497205"/>
            <wp:effectExtent l="0" t="0" r="2540" b="0"/>
            <wp:docPr id="50667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77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3FCB" w14:textId="4891C30D" w:rsidR="00900BB0" w:rsidRPr="00ED4C39" w:rsidRDefault="00900BB0" w:rsidP="00ED4C39">
      <w:pPr>
        <w:rPr>
          <w:sz w:val="40"/>
          <w:szCs w:val="40"/>
        </w:rPr>
      </w:pPr>
      <w:r w:rsidRPr="00ED4C39">
        <w:rPr>
          <w:noProof/>
          <w:sz w:val="40"/>
          <w:szCs w:val="40"/>
        </w:rPr>
        <w:drawing>
          <wp:inline distT="0" distB="0" distL="0" distR="0" wp14:anchorId="1AF4ACC8" wp14:editId="37952D14">
            <wp:extent cx="4382112" cy="447737"/>
            <wp:effectExtent l="0" t="0" r="0" b="0"/>
            <wp:docPr id="145077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72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1624" w14:textId="7B90D6AC" w:rsidR="00F95DAA" w:rsidRPr="00ED4C39" w:rsidRDefault="00F95DAA" w:rsidP="00ED4C39">
      <w:pPr>
        <w:rPr>
          <w:b/>
          <w:bCs/>
          <w:sz w:val="40"/>
          <w:szCs w:val="40"/>
          <w:u w:val="single"/>
        </w:rPr>
      </w:pPr>
      <w:r w:rsidRPr="00ED4C39">
        <w:rPr>
          <w:b/>
          <w:bCs/>
          <w:sz w:val="40"/>
          <w:szCs w:val="40"/>
          <w:highlight w:val="yellow"/>
          <w:u w:val="single"/>
        </w:rPr>
        <w:lastRenderedPageBreak/>
        <w:t>Get date and time –</w:t>
      </w:r>
    </w:p>
    <w:p w14:paraId="4658EE61" w14:textId="2341A3B7" w:rsidR="00F95DAA" w:rsidRPr="00ED4C39" w:rsidRDefault="00F95DAA" w:rsidP="00ED4C39">
      <w:pPr>
        <w:rPr>
          <w:sz w:val="40"/>
          <w:szCs w:val="40"/>
        </w:rPr>
      </w:pPr>
      <w:r w:rsidRPr="00ED4C39">
        <w:rPr>
          <w:noProof/>
          <w:sz w:val="40"/>
          <w:szCs w:val="40"/>
        </w:rPr>
        <w:drawing>
          <wp:inline distT="0" distB="0" distL="0" distR="0" wp14:anchorId="2832674B" wp14:editId="545AF36F">
            <wp:extent cx="5731510" cy="886460"/>
            <wp:effectExtent l="0" t="0" r="2540" b="8890"/>
            <wp:docPr id="165709740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97405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2BBE" w14:textId="0629FAAC" w:rsidR="00F95DAA" w:rsidRPr="00ED4C39" w:rsidRDefault="00F95DAA" w:rsidP="00ED4C39">
      <w:pPr>
        <w:rPr>
          <w:sz w:val="40"/>
          <w:szCs w:val="40"/>
        </w:rPr>
      </w:pPr>
      <w:r w:rsidRPr="00ED4C39">
        <w:rPr>
          <w:noProof/>
          <w:sz w:val="40"/>
          <w:szCs w:val="40"/>
        </w:rPr>
        <w:drawing>
          <wp:inline distT="0" distB="0" distL="0" distR="0" wp14:anchorId="13825302" wp14:editId="3E9E907B">
            <wp:extent cx="5731510" cy="765175"/>
            <wp:effectExtent l="0" t="0" r="2540" b="0"/>
            <wp:docPr id="1723343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4384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036B" w14:textId="3315648B" w:rsidR="0018469A" w:rsidRPr="00ED4C39" w:rsidRDefault="0018469A" w:rsidP="00ED4C39">
      <w:pPr>
        <w:rPr>
          <w:b/>
          <w:bCs/>
          <w:sz w:val="40"/>
          <w:szCs w:val="40"/>
          <w:u w:val="single"/>
        </w:rPr>
      </w:pPr>
      <w:r w:rsidRPr="00ED4C39">
        <w:rPr>
          <w:b/>
          <w:bCs/>
          <w:sz w:val="40"/>
          <w:szCs w:val="40"/>
          <w:highlight w:val="yellow"/>
          <w:u w:val="single"/>
        </w:rPr>
        <w:t>Parse the date and time as we want –</w:t>
      </w:r>
    </w:p>
    <w:p w14:paraId="58399C76" w14:textId="15CA270C" w:rsidR="0018469A" w:rsidRPr="00ED4C39" w:rsidRDefault="0018469A" w:rsidP="00ED4C39">
      <w:pPr>
        <w:rPr>
          <w:sz w:val="40"/>
          <w:szCs w:val="40"/>
        </w:rPr>
      </w:pPr>
      <w:r w:rsidRPr="00ED4C39">
        <w:rPr>
          <w:noProof/>
          <w:sz w:val="40"/>
          <w:szCs w:val="40"/>
        </w:rPr>
        <w:drawing>
          <wp:inline distT="0" distB="0" distL="0" distR="0" wp14:anchorId="0748B661" wp14:editId="492DE1BF">
            <wp:extent cx="5731510" cy="1067435"/>
            <wp:effectExtent l="0" t="0" r="2540" b="0"/>
            <wp:docPr id="144564310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43107" name="Picture 1" descr="A computer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4132" w14:textId="3E0D086A" w:rsidR="0018469A" w:rsidRPr="00ED4C39" w:rsidRDefault="0018469A" w:rsidP="00ED4C39">
      <w:pPr>
        <w:rPr>
          <w:sz w:val="40"/>
          <w:szCs w:val="40"/>
        </w:rPr>
      </w:pPr>
      <w:r w:rsidRPr="00ED4C39">
        <w:rPr>
          <w:noProof/>
          <w:sz w:val="40"/>
          <w:szCs w:val="40"/>
        </w:rPr>
        <w:drawing>
          <wp:inline distT="0" distB="0" distL="0" distR="0" wp14:anchorId="1508A4E0" wp14:editId="3383E355">
            <wp:extent cx="5731510" cy="552450"/>
            <wp:effectExtent l="0" t="0" r="2540" b="0"/>
            <wp:docPr id="634391177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91177" name="Picture 1" descr="A close up of a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4ED5" w14:textId="683A548F" w:rsidR="00B46CE4" w:rsidRDefault="00B46CE4" w:rsidP="00ED4C39">
      <w:pPr>
        <w:rPr>
          <w:b/>
          <w:bCs/>
          <w:sz w:val="40"/>
          <w:szCs w:val="40"/>
          <w:u w:val="single"/>
        </w:rPr>
      </w:pPr>
      <w:r w:rsidRPr="00ED4C39">
        <w:rPr>
          <w:b/>
          <w:bCs/>
          <w:sz w:val="40"/>
          <w:szCs w:val="40"/>
          <w:highlight w:val="yellow"/>
          <w:u w:val="single"/>
        </w:rPr>
        <w:t>Entire above code in one short –</w:t>
      </w:r>
    </w:p>
    <w:p w14:paraId="40BD0357" w14:textId="1CDDBC90" w:rsidR="00B46CE4" w:rsidRPr="00ED4C39" w:rsidRDefault="00ED4C39" w:rsidP="00ED4C39">
      <w:pPr>
        <w:rPr>
          <w:b/>
          <w:bCs/>
          <w:sz w:val="40"/>
          <w:szCs w:val="40"/>
          <w:u w:val="single"/>
        </w:rPr>
      </w:pPr>
      <w:r w:rsidRPr="00ED4C39"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0B699765" wp14:editId="0D2D50DE">
            <wp:extent cx="5731510" cy="4677410"/>
            <wp:effectExtent l="0" t="0" r="2540" b="8890"/>
            <wp:docPr id="17548576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57694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CE4" w:rsidRPr="00ED4C39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DB90B" w14:textId="77777777" w:rsidR="00FB078E" w:rsidRDefault="00FB078E" w:rsidP="0049127C">
      <w:pPr>
        <w:spacing w:after="0" w:line="240" w:lineRule="auto"/>
      </w:pPr>
      <w:r>
        <w:separator/>
      </w:r>
    </w:p>
  </w:endnote>
  <w:endnote w:type="continuationSeparator" w:id="0">
    <w:p w14:paraId="0E985A0A" w14:textId="77777777" w:rsidR="00FB078E" w:rsidRDefault="00FB078E" w:rsidP="0049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0A1D7" w14:textId="77777777" w:rsidR="00FB078E" w:rsidRDefault="00FB078E" w:rsidP="0049127C">
      <w:pPr>
        <w:spacing w:after="0" w:line="240" w:lineRule="auto"/>
      </w:pPr>
      <w:r>
        <w:separator/>
      </w:r>
    </w:p>
  </w:footnote>
  <w:footnote w:type="continuationSeparator" w:id="0">
    <w:p w14:paraId="170B7BC6" w14:textId="77777777" w:rsidR="00FB078E" w:rsidRDefault="00FB078E" w:rsidP="00491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66423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A5428A" w14:textId="0539B776" w:rsidR="0049127C" w:rsidRDefault="0049127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36DE3D" w14:textId="77777777" w:rsidR="0049127C" w:rsidRDefault="00491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19"/>
    <w:rsid w:val="000309B5"/>
    <w:rsid w:val="00063F19"/>
    <w:rsid w:val="00065B6B"/>
    <w:rsid w:val="000A1B2C"/>
    <w:rsid w:val="000E09E6"/>
    <w:rsid w:val="0018469A"/>
    <w:rsid w:val="00272C0A"/>
    <w:rsid w:val="0049127C"/>
    <w:rsid w:val="00567E80"/>
    <w:rsid w:val="00571422"/>
    <w:rsid w:val="005D3943"/>
    <w:rsid w:val="00716E86"/>
    <w:rsid w:val="00900BB0"/>
    <w:rsid w:val="00964977"/>
    <w:rsid w:val="00A3388D"/>
    <w:rsid w:val="00A76D0B"/>
    <w:rsid w:val="00AE548F"/>
    <w:rsid w:val="00AF11CB"/>
    <w:rsid w:val="00B46CE4"/>
    <w:rsid w:val="00C127CA"/>
    <w:rsid w:val="00ED4B29"/>
    <w:rsid w:val="00ED4C39"/>
    <w:rsid w:val="00EF446B"/>
    <w:rsid w:val="00F95DAA"/>
    <w:rsid w:val="00FB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9A6F"/>
  <w15:chartTrackingRefBased/>
  <w15:docId w15:val="{023D40A0-6DA9-4AA2-924A-296AE825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F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6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6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91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27C"/>
  </w:style>
  <w:style w:type="paragraph" w:styleId="Footer">
    <w:name w:val="footer"/>
    <w:basedOn w:val="Normal"/>
    <w:link w:val="FooterChar"/>
    <w:uiPriority w:val="99"/>
    <w:unhideWhenUsed/>
    <w:rsid w:val="00491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</Words>
  <Characters>170</Characters>
  <Application>Microsoft Office Word</Application>
  <DocSecurity>8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12</cp:revision>
  <dcterms:created xsi:type="dcterms:W3CDTF">2024-09-22T19:29:00Z</dcterms:created>
  <dcterms:modified xsi:type="dcterms:W3CDTF">2024-10-22T17:15:00Z</dcterms:modified>
</cp:coreProperties>
</file>