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7CE25" w14:textId="759ABD74" w:rsidR="00567E80" w:rsidRPr="004E3153" w:rsidRDefault="00E6160B" w:rsidP="00EA2D57">
      <w:pPr>
        <w:pStyle w:val="KaranHeading"/>
      </w:pPr>
      <w:r w:rsidRPr="004E3153">
        <w:t xml:space="preserve">Topic – java time part 2 </w:t>
      </w:r>
      <w:r w:rsidRPr="00EA2D57">
        <w:rPr>
          <w:lang w:val="pl-PL"/>
        </w:rPr>
        <w:sym w:font="Wingdings" w:char="F0E0"/>
      </w:r>
    </w:p>
    <w:p w14:paraId="19C22784" w14:textId="6505A397" w:rsidR="00EA2D57" w:rsidRPr="00EA2D57" w:rsidRDefault="00EA2D57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Another example of date time-</w:t>
      </w:r>
    </w:p>
    <w:p w14:paraId="0D512664" w14:textId="211DEA1A" w:rsidR="00E6160B" w:rsidRPr="00EA2D57" w:rsidRDefault="00E6160B" w:rsidP="00EA2D57">
      <w:pPr>
        <w:rPr>
          <w:sz w:val="40"/>
          <w:szCs w:val="40"/>
          <w:lang w:val="pl-PL"/>
        </w:rPr>
      </w:pPr>
      <w:r w:rsidRPr="00EA2D57">
        <w:rPr>
          <w:noProof/>
          <w:sz w:val="40"/>
          <w:szCs w:val="40"/>
          <w:lang w:val="pl-PL"/>
        </w:rPr>
        <w:drawing>
          <wp:inline distT="0" distB="0" distL="0" distR="0" wp14:anchorId="13AABA52" wp14:editId="1FB23CFB">
            <wp:extent cx="3343742" cy="1362265"/>
            <wp:effectExtent l="0" t="0" r="9525" b="9525"/>
            <wp:docPr id="899617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178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E72C" w14:textId="2DB35654" w:rsidR="00E6160B" w:rsidRPr="00EA2D57" w:rsidRDefault="00E6160B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Check year is leap or not –</w:t>
      </w:r>
    </w:p>
    <w:p w14:paraId="7EDBE944" w14:textId="65C8BF59" w:rsidR="00E6160B" w:rsidRPr="00EA2D57" w:rsidRDefault="00E6160B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6161B317" wp14:editId="51A96202">
            <wp:extent cx="5731510" cy="1807210"/>
            <wp:effectExtent l="0" t="0" r="2540" b="2540"/>
            <wp:docPr id="50960382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3826" name="Picture 1" descr="A computer screen shot of a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20C8" w14:textId="1FD5436F" w:rsidR="00E6160B" w:rsidRPr="00EA2D57" w:rsidRDefault="00E6160B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5388AA40" wp14:editId="748B97F8">
            <wp:extent cx="3905795" cy="495369"/>
            <wp:effectExtent l="0" t="0" r="0" b="0"/>
            <wp:docPr id="2040180383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0383" name="Picture 1" descr="A close up of a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514A" w14:textId="38844D10" w:rsidR="005124E4" w:rsidRPr="00EA2D57" w:rsidRDefault="005124E4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Check if date is before or after another date--</w:t>
      </w:r>
    </w:p>
    <w:p w14:paraId="7EB78CC8" w14:textId="2461C747" w:rsidR="005124E4" w:rsidRPr="00EA2D57" w:rsidRDefault="005124E4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5F3CE590" wp14:editId="4D42EEC9">
            <wp:extent cx="5731510" cy="618490"/>
            <wp:effectExtent l="0" t="0" r="2540" b="0"/>
            <wp:docPr id="214720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3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600C" w14:textId="2A983403" w:rsidR="005124E4" w:rsidRPr="00EA2D57" w:rsidRDefault="005124E4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2C102B50" wp14:editId="06166F5D">
            <wp:extent cx="4610743" cy="1038370"/>
            <wp:effectExtent l="0" t="0" r="0" b="9525"/>
            <wp:docPr id="42569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985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A13C" w14:textId="200F828D" w:rsidR="00BA0DC5" w:rsidRPr="00EA2D57" w:rsidRDefault="00BA0DC5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Gives current date and time –</w:t>
      </w:r>
    </w:p>
    <w:p w14:paraId="084FA36A" w14:textId="42E5FB60" w:rsidR="00BA0DC5" w:rsidRPr="00EA2D57" w:rsidRDefault="00BA0DC5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lastRenderedPageBreak/>
        <w:drawing>
          <wp:inline distT="0" distB="0" distL="0" distR="0" wp14:anchorId="0BE95756" wp14:editId="17A4C182">
            <wp:extent cx="5731510" cy="798830"/>
            <wp:effectExtent l="0" t="0" r="2540" b="1270"/>
            <wp:docPr id="117401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81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C155" w14:textId="76059646" w:rsidR="00BA0DC5" w:rsidRPr="00EA2D57" w:rsidRDefault="00BA0DC5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4F62FB8E" wp14:editId="41D300B9">
            <wp:extent cx="5731510" cy="1180465"/>
            <wp:effectExtent l="0" t="0" r="2540" b="635"/>
            <wp:docPr id="1917842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422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7291" w14:textId="389F63AF" w:rsidR="0063232D" w:rsidRPr="00EA2D57" w:rsidRDefault="0063232D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Plus and minus operations—</w:t>
      </w:r>
    </w:p>
    <w:p w14:paraId="157A3F92" w14:textId="41DA27C8" w:rsidR="0063232D" w:rsidRPr="00EA2D57" w:rsidRDefault="0063232D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693501FD" wp14:editId="097A855F">
            <wp:extent cx="5731510" cy="1431290"/>
            <wp:effectExtent l="0" t="0" r="2540" b="0"/>
            <wp:docPr id="1952483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37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1B19" w14:textId="7D2819BE" w:rsidR="0063232D" w:rsidRPr="00EA2D57" w:rsidRDefault="0063232D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0670920D" wp14:editId="2F0A9EC9">
            <wp:extent cx="5731510" cy="1789430"/>
            <wp:effectExtent l="0" t="0" r="2540" b="1270"/>
            <wp:docPr id="819218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188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D4C7" w14:textId="7968EE10" w:rsidR="00797FDA" w:rsidRDefault="00797FDA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Above codes in one short –</w:t>
      </w:r>
    </w:p>
    <w:p w14:paraId="6850B3B6" w14:textId="35571307" w:rsidR="00797FDA" w:rsidRPr="00EA2D57" w:rsidRDefault="00EA2D57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F21B1C5" wp14:editId="2E8166F2">
            <wp:extent cx="5731510" cy="4944745"/>
            <wp:effectExtent l="0" t="0" r="2540" b="8255"/>
            <wp:docPr id="7199408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084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3044" w14:textId="5E017E25" w:rsidR="00797FDA" w:rsidRPr="00EA2D57" w:rsidRDefault="0047642A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With local date time class—</w:t>
      </w:r>
    </w:p>
    <w:p w14:paraId="4BD07B1F" w14:textId="6881C776" w:rsidR="008525BC" w:rsidRPr="00EA2D57" w:rsidRDefault="008525BC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3ACD9913" wp14:editId="620CA5C9">
            <wp:extent cx="3591426" cy="1457528"/>
            <wp:effectExtent l="0" t="0" r="9525" b="9525"/>
            <wp:docPr id="392853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37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0FF6" w14:textId="1419BD82" w:rsidR="0047642A" w:rsidRPr="00EA2D57" w:rsidRDefault="0047642A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3A87D6F4" wp14:editId="23B14A8E">
            <wp:extent cx="5731510" cy="733425"/>
            <wp:effectExtent l="0" t="0" r="2540" b="9525"/>
            <wp:docPr id="22456400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400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9E7A" w14:textId="5C1AB86B" w:rsidR="008525BC" w:rsidRPr="00EA2D57" w:rsidRDefault="008525BC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0821C01C" wp14:editId="242A48C3">
            <wp:extent cx="5731510" cy="649605"/>
            <wp:effectExtent l="0" t="0" r="2540" b="0"/>
            <wp:docPr id="89460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04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61D" w14:textId="67E8E35F" w:rsidR="008525BC" w:rsidRPr="00EA2D57" w:rsidRDefault="008525BC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lastRenderedPageBreak/>
        <w:drawing>
          <wp:inline distT="0" distB="0" distL="0" distR="0" wp14:anchorId="6C67AD6B" wp14:editId="43CA256E">
            <wp:extent cx="4582164" cy="609685"/>
            <wp:effectExtent l="0" t="0" r="8890" b="0"/>
            <wp:docPr id="1531789374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9374" name="Picture 1" descr="A close up of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4C1" w14:textId="45D00E96" w:rsidR="000A5FA7" w:rsidRPr="00EA2D57" w:rsidRDefault="000A5FA7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59CC7D5D" wp14:editId="388C98EF">
            <wp:extent cx="5731510" cy="800100"/>
            <wp:effectExtent l="0" t="0" r="2540" b="0"/>
            <wp:docPr id="15424212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21289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82A7" w14:textId="288E40BB" w:rsidR="00D35034" w:rsidRPr="00EA2D57" w:rsidRDefault="00D35034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74561D5F" wp14:editId="76978C3F">
            <wp:extent cx="5731510" cy="1558925"/>
            <wp:effectExtent l="0" t="0" r="2540" b="3175"/>
            <wp:docPr id="170283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342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E701" w14:textId="30300C54" w:rsidR="00D35034" w:rsidRPr="00EA2D57" w:rsidRDefault="00D35034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3E55C529" wp14:editId="03092E83">
            <wp:extent cx="5731510" cy="1547495"/>
            <wp:effectExtent l="0" t="0" r="2540" b="0"/>
            <wp:docPr id="181748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877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5E8" w14:textId="395034BE" w:rsidR="00166043" w:rsidRPr="00EA2D57" w:rsidRDefault="00166043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55042ED8" wp14:editId="6E6D2FEB">
            <wp:extent cx="5731510" cy="1880235"/>
            <wp:effectExtent l="0" t="0" r="2540" b="5715"/>
            <wp:docPr id="14398511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51180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9B15" w14:textId="1749D98B" w:rsidR="00D3012F" w:rsidRDefault="00D3012F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Above codes in one short –</w:t>
      </w:r>
    </w:p>
    <w:p w14:paraId="7E54385D" w14:textId="0530462A" w:rsidR="00D3012F" w:rsidRPr="00EA2D57" w:rsidRDefault="00EA2D57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26AD4EA" wp14:editId="68B8660F">
            <wp:extent cx="5731510" cy="5066030"/>
            <wp:effectExtent l="0" t="0" r="2540" b="1270"/>
            <wp:docPr id="2881114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1496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CFE" w14:textId="18219C9A" w:rsidR="00D3012F" w:rsidRPr="00EA2D57" w:rsidRDefault="002675E3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Temporal adjusters with  local date time –</w:t>
      </w:r>
    </w:p>
    <w:p w14:paraId="735FDDC8" w14:textId="30D4D0C2" w:rsidR="002675E3" w:rsidRPr="00EA2D57" w:rsidRDefault="002675E3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6F5975CB" wp14:editId="23191B56">
            <wp:extent cx="3381847" cy="1581371"/>
            <wp:effectExtent l="0" t="0" r="0" b="0"/>
            <wp:docPr id="1204083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39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CE03" w14:textId="40B7DDB6" w:rsidR="003A0136" w:rsidRPr="00EA2D57" w:rsidRDefault="003A0136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lastRenderedPageBreak/>
        <w:drawing>
          <wp:inline distT="0" distB="0" distL="0" distR="0" wp14:anchorId="68C1783D" wp14:editId="63CF77AE">
            <wp:extent cx="5731510" cy="2155190"/>
            <wp:effectExtent l="0" t="0" r="2540" b="0"/>
            <wp:docPr id="65869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982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FA3C" w14:textId="28005E46" w:rsidR="002F11A6" w:rsidRPr="00EA2D57" w:rsidRDefault="003A0136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277DA390" wp14:editId="5E15CB93">
            <wp:extent cx="5731510" cy="1846580"/>
            <wp:effectExtent l="0" t="0" r="2540" b="1270"/>
            <wp:docPr id="17992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977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6173" w14:textId="6E7E3333" w:rsidR="002F11A6" w:rsidRDefault="002F11A6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Above code in one short –</w:t>
      </w:r>
    </w:p>
    <w:p w14:paraId="25A9803E" w14:textId="702A3721" w:rsidR="002F11A6" w:rsidRPr="00EA2D57" w:rsidRDefault="00EA2D57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7447AB7" wp14:editId="7897BC92">
            <wp:extent cx="5731510" cy="3099435"/>
            <wp:effectExtent l="0" t="0" r="2540" b="5715"/>
            <wp:docPr id="120559554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5548" name="Picture 1" descr="A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14B2" w14:textId="1FC7447D" w:rsidR="003A0136" w:rsidRPr="00EA2D57" w:rsidRDefault="005C77A3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t>Temporal adjuster with local date –</w:t>
      </w:r>
    </w:p>
    <w:p w14:paraId="298BC100" w14:textId="3F3E72B9" w:rsidR="005C77A3" w:rsidRDefault="005C77A3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lastRenderedPageBreak/>
        <w:drawing>
          <wp:inline distT="0" distB="0" distL="0" distR="0" wp14:anchorId="59C4097C" wp14:editId="57F160BF">
            <wp:extent cx="3334215" cy="2162477"/>
            <wp:effectExtent l="0" t="0" r="0" b="9525"/>
            <wp:docPr id="76588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66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8E7E" w14:textId="17A10BF9" w:rsidR="005C77A3" w:rsidRPr="00EA2D57" w:rsidRDefault="00EA2D57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65DBCF95" wp14:editId="4A76FD38">
            <wp:extent cx="5731510" cy="3395980"/>
            <wp:effectExtent l="0" t="0" r="2540" b="0"/>
            <wp:docPr id="137386888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68886" name="Picture 1" descr="A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8414" w14:textId="5939AC7A" w:rsidR="005C77A3" w:rsidRPr="00EA2D57" w:rsidRDefault="005C77A3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149AAA27" wp14:editId="256E4DFF">
            <wp:extent cx="5372850" cy="2905530"/>
            <wp:effectExtent l="0" t="0" r="0" b="9525"/>
            <wp:docPr id="1542223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230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E641" w14:textId="34093179" w:rsidR="00B250BE" w:rsidRPr="00EA2D57" w:rsidRDefault="00B250BE" w:rsidP="00EA2D57">
      <w:pPr>
        <w:rPr>
          <w:b/>
          <w:bCs/>
          <w:sz w:val="40"/>
          <w:szCs w:val="40"/>
          <w:u w:val="single"/>
        </w:rPr>
      </w:pPr>
      <w:r w:rsidRPr="00EA2D57">
        <w:rPr>
          <w:b/>
          <w:bCs/>
          <w:sz w:val="40"/>
          <w:szCs w:val="40"/>
          <w:highlight w:val="yellow"/>
          <w:u w:val="single"/>
        </w:rPr>
        <w:lastRenderedPageBreak/>
        <w:t>Temporal with local time –</w:t>
      </w:r>
    </w:p>
    <w:p w14:paraId="2E459622" w14:textId="609FFCC7" w:rsidR="00B250BE" w:rsidRDefault="00B250BE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74B15ABF" wp14:editId="59DBD30E">
            <wp:extent cx="3400900" cy="2467319"/>
            <wp:effectExtent l="0" t="0" r="9525" b="0"/>
            <wp:docPr id="91475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574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68C4" w14:textId="7A2ACF68" w:rsidR="00B82B7D" w:rsidRPr="00EA2D57" w:rsidRDefault="00EA2D57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1B7675F6" wp14:editId="1B1B1CC1">
            <wp:extent cx="5731510" cy="3450590"/>
            <wp:effectExtent l="0" t="0" r="2540" b="0"/>
            <wp:docPr id="2009691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91814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7CEE" w14:textId="66AFA4CF" w:rsidR="00B250BE" w:rsidRPr="00EA2D57" w:rsidRDefault="00B250BE" w:rsidP="00EA2D57">
      <w:pPr>
        <w:rPr>
          <w:sz w:val="40"/>
          <w:szCs w:val="40"/>
        </w:rPr>
      </w:pPr>
      <w:r w:rsidRPr="00EA2D57">
        <w:rPr>
          <w:noProof/>
          <w:sz w:val="40"/>
          <w:szCs w:val="40"/>
        </w:rPr>
        <w:drawing>
          <wp:inline distT="0" distB="0" distL="0" distR="0" wp14:anchorId="7B528637" wp14:editId="3E88441C">
            <wp:extent cx="5731510" cy="945515"/>
            <wp:effectExtent l="0" t="0" r="2540" b="6985"/>
            <wp:docPr id="177684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4775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0BE" w:rsidRPr="00EA2D57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D9433" w14:textId="77777777" w:rsidR="006A0C12" w:rsidRDefault="006A0C12" w:rsidP="00461F91">
      <w:pPr>
        <w:spacing w:after="0" w:line="240" w:lineRule="auto"/>
      </w:pPr>
      <w:r>
        <w:separator/>
      </w:r>
    </w:p>
  </w:endnote>
  <w:endnote w:type="continuationSeparator" w:id="0">
    <w:p w14:paraId="6629DDAE" w14:textId="77777777" w:rsidR="006A0C12" w:rsidRDefault="006A0C12" w:rsidP="00461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0B218" w14:textId="77777777" w:rsidR="006A0C12" w:rsidRDefault="006A0C12" w:rsidP="00461F91">
      <w:pPr>
        <w:spacing w:after="0" w:line="240" w:lineRule="auto"/>
      </w:pPr>
      <w:r>
        <w:separator/>
      </w:r>
    </w:p>
  </w:footnote>
  <w:footnote w:type="continuationSeparator" w:id="0">
    <w:p w14:paraId="55B434AC" w14:textId="77777777" w:rsidR="006A0C12" w:rsidRDefault="006A0C12" w:rsidP="00461F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387279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43EB1F" w14:textId="55A0A79C" w:rsidR="00461F91" w:rsidRDefault="00461F9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CF3EBC" w14:textId="77777777" w:rsidR="00461F91" w:rsidRDefault="00461F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0B"/>
    <w:rsid w:val="00065B6B"/>
    <w:rsid w:val="000A1B2C"/>
    <w:rsid w:val="000A5FA7"/>
    <w:rsid w:val="00166043"/>
    <w:rsid w:val="002110FE"/>
    <w:rsid w:val="002675E3"/>
    <w:rsid w:val="00272C0A"/>
    <w:rsid w:val="002F11A6"/>
    <w:rsid w:val="00376DF4"/>
    <w:rsid w:val="003A0136"/>
    <w:rsid w:val="00461F91"/>
    <w:rsid w:val="0047642A"/>
    <w:rsid w:val="004E3153"/>
    <w:rsid w:val="005124E4"/>
    <w:rsid w:val="00567E80"/>
    <w:rsid w:val="00571422"/>
    <w:rsid w:val="005C77A3"/>
    <w:rsid w:val="0063232D"/>
    <w:rsid w:val="006A0C12"/>
    <w:rsid w:val="00797FDA"/>
    <w:rsid w:val="008525BC"/>
    <w:rsid w:val="00A42525"/>
    <w:rsid w:val="00A967FA"/>
    <w:rsid w:val="00AF11CB"/>
    <w:rsid w:val="00B250BE"/>
    <w:rsid w:val="00B82B7D"/>
    <w:rsid w:val="00BA0DC5"/>
    <w:rsid w:val="00C60CCB"/>
    <w:rsid w:val="00CA04A1"/>
    <w:rsid w:val="00D3012F"/>
    <w:rsid w:val="00D35034"/>
    <w:rsid w:val="00DE525E"/>
    <w:rsid w:val="00E6160B"/>
    <w:rsid w:val="00EA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3F3E5"/>
  <w15:chartTrackingRefBased/>
  <w15:docId w15:val="{AF192810-7A72-4432-B9E9-1EE1B005D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6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6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6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6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6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6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6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60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97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97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61F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F91"/>
  </w:style>
  <w:style w:type="paragraph" w:styleId="Footer">
    <w:name w:val="footer"/>
    <w:basedOn w:val="Normal"/>
    <w:link w:val="FooterChar"/>
    <w:uiPriority w:val="99"/>
    <w:unhideWhenUsed/>
    <w:rsid w:val="00461F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8</Pages>
  <Words>68</Words>
  <Characters>394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21</cp:revision>
  <dcterms:created xsi:type="dcterms:W3CDTF">2024-09-22T19:47:00Z</dcterms:created>
  <dcterms:modified xsi:type="dcterms:W3CDTF">2024-10-22T17:15:00Z</dcterms:modified>
</cp:coreProperties>
</file>