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E0444" w14:textId="13C224B3" w:rsidR="00567E80" w:rsidRPr="00C821F5" w:rsidRDefault="00AA070D" w:rsidP="00C821F5">
      <w:pPr>
        <w:pStyle w:val="KaranHeading"/>
      </w:pPr>
      <w:r w:rsidRPr="00C821F5">
        <w:t xml:space="preserve">Topic – java time part 3 </w:t>
      </w:r>
      <w:r w:rsidRPr="00C821F5">
        <w:rPr>
          <w:lang w:val="pl-PL"/>
        </w:rPr>
        <w:sym w:font="Wingdings" w:char="F0E0"/>
      </w:r>
    </w:p>
    <w:p w14:paraId="1416A645" w14:textId="51053C2D" w:rsidR="00AA070D" w:rsidRPr="00C821F5" w:rsidRDefault="004B2AAD" w:rsidP="00C821F5">
      <w:pPr>
        <w:rPr>
          <w:b/>
          <w:bCs/>
          <w:sz w:val="40"/>
          <w:szCs w:val="40"/>
          <w:u w:val="single"/>
        </w:rPr>
      </w:pPr>
      <w:r w:rsidRPr="00C821F5">
        <w:rPr>
          <w:b/>
          <w:bCs/>
          <w:sz w:val="40"/>
          <w:szCs w:val="40"/>
          <w:highlight w:val="yellow"/>
          <w:u w:val="single"/>
        </w:rPr>
        <w:t>Instant class—</w:t>
      </w:r>
    </w:p>
    <w:p w14:paraId="14532745" w14:textId="375B05BC" w:rsidR="004B2AAD" w:rsidRDefault="004B2AAD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39F7C5D4" wp14:editId="6DFD70C6">
            <wp:extent cx="3600953" cy="2067213"/>
            <wp:effectExtent l="0" t="0" r="0" b="0"/>
            <wp:docPr id="1495302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023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6899" w14:textId="6E94EF97" w:rsidR="004B2AAD" w:rsidRPr="00C821F5" w:rsidRDefault="00C821F5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08D1D76E" wp14:editId="03C44303">
            <wp:extent cx="5731510" cy="2788285"/>
            <wp:effectExtent l="0" t="0" r="2540" b="0"/>
            <wp:docPr id="20722908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9083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108C" w14:textId="62B85BDB" w:rsidR="000D36C7" w:rsidRPr="00C821F5" w:rsidRDefault="004B2AAD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37A2AB96" wp14:editId="5D98821C">
            <wp:extent cx="5731510" cy="647065"/>
            <wp:effectExtent l="0" t="0" r="2540" b="635"/>
            <wp:docPr id="135837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7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FFAE" w14:textId="3ED6C1F1" w:rsidR="000D36C7" w:rsidRPr="00C821F5" w:rsidRDefault="000D36C7" w:rsidP="00C821F5">
      <w:pPr>
        <w:rPr>
          <w:b/>
          <w:bCs/>
          <w:sz w:val="40"/>
          <w:szCs w:val="40"/>
          <w:u w:val="single"/>
          <w:lang w:val="pl-PL"/>
        </w:rPr>
      </w:pPr>
      <w:r w:rsidRPr="00C821F5">
        <w:rPr>
          <w:b/>
          <w:bCs/>
          <w:sz w:val="40"/>
          <w:szCs w:val="40"/>
          <w:highlight w:val="yellow"/>
          <w:u w:val="single"/>
          <w:lang w:val="pl-PL"/>
        </w:rPr>
        <w:t>Epoch –</w:t>
      </w:r>
    </w:p>
    <w:p w14:paraId="45862656" w14:textId="72ECFAE5" w:rsidR="000D36C7" w:rsidRPr="00C821F5" w:rsidRDefault="000D36C7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086215D6" wp14:editId="672E1F62">
            <wp:extent cx="5731510" cy="1078865"/>
            <wp:effectExtent l="0" t="0" r="2540" b="6985"/>
            <wp:docPr id="145484853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48537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7CEC" w14:textId="2E0FAB3A" w:rsidR="000D36C7" w:rsidRPr="00C821F5" w:rsidRDefault="000D36C7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2A28A258" wp14:editId="540ECCA7">
            <wp:extent cx="5420481" cy="809738"/>
            <wp:effectExtent l="0" t="0" r="8890" b="9525"/>
            <wp:docPr id="752156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568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F0AD" w14:textId="0197A869" w:rsidR="000D36C7" w:rsidRPr="00C821F5" w:rsidRDefault="00535FE6" w:rsidP="00C821F5">
      <w:pPr>
        <w:rPr>
          <w:b/>
          <w:bCs/>
          <w:sz w:val="40"/>
          <w:szCs w:val="40"/>
          <w:u w:val="single"/>
          <w:lang w:val="pl-PL"/>
        </w:rPr>
      </w:pPr>
      <w:r w:rsidRPr="00C821F5">
        <w:rPr>
          <w:b/>
          <w:bCs/>
          <w:sz w:val="40"/>
          <w:szCs w:val="40"/>
          <w:highlight w:val="yellow"/>
          <w:u w:val="single"/>
          <w:lang w:val="pl-PL"/>
        </w:rPr>
        <w:t>Duration –</w:t>
      </w:r>
    </w:p>
    <w:p w14:paraId="49E86614" w14:textId="25A51432" w:rsidR="00535FE6" w:rsidRPr="00C821F5" w:rsidRDefault="00535FE6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49047AA9" wp14:editId="3F6F4518">
            <wp:extent cx="5731510" cy="1135380"/>
            <wp:effectExtent l="0" t="0" r="2540" b="7620"/>
            <wp:docPr id="838594153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94153" name="Picture 1" descr="A close-up of a math equ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B1B4" w14:textId="0D3C22FD" w:rsidR="00535FE6" w:rsidRPr="00C821F5" w:rsidRDefault="00535FE6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5716F92F" wp14:editId="6D2BF569">
            <wp:extent cx="1486107" cy="924054"/>
            <wp:effectExtent l="0" t="0" r="0" b="9525"/>
            <wp:docPr id="513802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024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6527" w14:textId="657DB693" w:rsidR="00F045E2" w:rsidRPr="00C821F5" w:rsidRDefault="00F045E2" w:rsidP="00C821F5">
      <w:pPr>
        <w:rPr>
          <w:sz w:val="40"/>
          <w:szCs w:val="40"/>
          <w:lang w:val="pl-PL"/>
        </w:rPr>
      </w:pPr>
      <w:r w:rsidRPr="00C821F5">
        <w:rPr>
          <w:sz w:val="40"/>
          <w:szCs w:val="40"/>
          <w:lang w:val="pl-PL"/>
        </w:rPr>
        <w:t>More duration examples –</w:t>
      </w:r>
    </w:p>
    <w:p w14:paraId="23AF9C70" w14:textId="4A3538B1" w:rsidR="00F045E2" w:rsidRPr="00C821F5" w:rsidRDefault="00F045E2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76CCBF8E" wp14:editId="043E44DC">
            <wp:extent cx="5731510" cy="2011680"/>
            <wp:effectExtent l="0" t="0" r="2540" b="7620"/>
            <wp:docPr id="19438356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35685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4677" w14:textId="70AE4C82" w:rsidR="00F045E2" w:rsidRPr="00C821F5" w:rsidRDefault="00F045E2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69B9FCFA" wp14:editId="7ADBDA9A">
            <wp:extent cx="2038635" cy="2133898"/>
            <wp:effectExtent l="0" t="0" r="0" b="0"/>
            <wp:docPr id="1901440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402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C0F1" w14:textId="08ADE82E" w:rsidR="005D3DFA" w:rsidRPr="00C821F5" w:rsidRDefault="005D3DFA" w:rsidP="00C821F5">
      <w:pPr>
        <w:rPr>
          <w:b/>
          <w:bCs/>
          <w:sz w:val="40"/>
          <w:szCs w:val="40"/>
          <w:u w:val="single"/>
          <w:lang w:val="pl-PL"/>
        </w:rPr>
      </w:pPr>
      <w:r w:rsidRPr="00C821F5">
        <w:rPr>
          <w:b/>
          <w:bCs/>
          <w:sz w:val="40"/>
          <w:szCs w:val="40"/>
          <w:highlight w:val="yellow"/>
          <w:u w:val="single"/>
          <w:lang w:val="pl-PL"/>
        </w:rPr>
        <w:t>Java date time class—</w:t>
      </w:r>
    </w:p>
    <w:p w14:paraId="2F38CA6F" w14:textId="05AB1AB8" w:rsidR="005D3DFA" w:rsidRDefault="005D3DFA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102CC091" wp14:editId="0E754F3C">
            <wp:extent cx="3905795" cy="1981477"/>
            <wp:effectExtent l="0" t="0" r="0" b="0"/>
            <wp:docPr id="1776538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383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E7AD" w14:textId="2051C8E9" w:rsidR="005D3DFA" w:rsidRPr="00C821F5" w:rsidRDefault="00C821F5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4CED2D2F" wp14:editId="6A50296A">
            <wp:extent cx="5731510" cy="3355975"/>
            <wp:effectExtent l="0" t="0" r="2540" b="0"/>
            <wp:docPr id="14819979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9798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5E49" w14:textId="6FA28D5F" w:rsidR="005D3DFA" w:rsidRPr="00C821F5" w:rsidRDefault="005D3DFA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4A167065" wp14:editId="579EC510">
            <wp:extent cx="5058481" cy="1238423"/>
            <wp:effectExtent l="0" t="0" r="0" b="0"/>
            <wp:docPr id="851939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3966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CCC7" w14:textId="245A26EE" w:rsidR="00FA3541" w:rsidRPr="00C821F5" w:rsidRDefault="00FA3541" w:rsidP="00C821F5">
      <w:pPr>
        <w:rPr>
          <w:b/>
          <w:bCs/>
          <w:sz w:val="40"/>
          <w:szCs w:val="40"/>
          <w:u w:val="single"/>
          <w:lang w:val="pl-PL"/>
        </w:rPr>
      </w:pPr>
      <w:r w:rsidRPr="00C821F5">
        <w:rPr>
          <w:b/>
          <w:bCs/>
          <w:sz w:val="40"/>
          <w:szCs w:val="40"/>
          <w:highlight w:val="yellow"/>
          <w:u w:val="single"/>
          <w:lang w:val="pl-PL"/>
        </w:rPr>
        <w:t>Date to instant date –</w:t>
      </w:r>
    </w:p>
    <w:p w14:paraId="5BDD6CE4" w14:textId="64CED902" w:rsidR="00FA3541" w:rsidRPr="00C821F5" w:rsidRDefault="00FA3541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6E680202" wp14:editId="509CD56E">
            <wp:extent cx="5731510" cy="1345565"/>
            <wp:effectExtent l="0" t="0" r="2540" b="6985"/>
            <wp:docPr id="149707120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1207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1094" w14:textId="15BA79BA" w:rsidR="00FA3541" w:rsidRPr="00C821F5" w:rsidRDefault="00FA3541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2DDC850D" wp14:editId="1294CEF8">
            <wp:extent cx="5731510" cy="835660"/>
            <wp:effectExtent l="0" t="0" r="2540" b="2540"/>
            <wp:docPr id="1075679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7963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CD5" w14:textId="1B5FB612" w:rsidR="00FA3541" w:rsidRPr="00C821F5" w:rsidRDefault="00FA3541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41D88417" wp14:editId="005A10BE">
            <wp:extent cx="5731510" cy="903605"/>
            <wp:effectExtent l="0" t="0" r="2540" b="0"/>
            <wp:docPr id="152196910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69103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EAA9" w14:textId="3A0A1E46" w:rsidR="00FA3541" w:rsidRPr="00C821F5" w:rsidRDefault="00FA3541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313843F0" wp14:editId="24503BD5">
            <wp:extent cx="5731510" cy="1013460"/>
            <wp:effectExtent l="0" t="0" r="2540" b="0"/>
            <wp:docPr id="1358608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0828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5979" w14:textId="29F54717" w:rsidR="00C173B6" w:rsidRPr="00C821F5" w:rsidRDefault="00C173B6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41B50044" wp14:editId="0BD7DCE3">
            <wp:extent cx="5731510" cy="808990"/>
            <wp:effectExtent l="0" t="0" r="2540" b="0"/>
            <wp:docPr id="171958842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8427" name="Picture 1" descr="A close-up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CB3E" w14:textId="474C1EEB" w:rsidR="00C173B6" w:rsidRPr="00C821F5" w:rsidRDefault="00C173B6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4E4AEFA4" wp14:editId="21E4FCAA">
            <wp:extent cx="2819794" cy="1086002"/>
            <wp:effectExtent l="0" t="0" r="0" b="0"/>
            <wp:docPr id="1272705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0549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1499" w14:textId="1A1C2D5A" w:rsidR="00C173B6" w:rsidRPr="00C821F5" w:rsidRDefault="00A56B80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46049024" wp14:editId="2A6465CD">
            <wp:extent cx="5731510" cy="1181735"/>
            <wp:effectExtent l="0" t="0" r="2540" b="0"/>
            <wp:docPr id="659535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5937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3838" w14:textId="74CC8094" w:rsidR="00A56B80" w:rsidRPr="00C821F5" w:rsidRDefault="00A56B80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61296B92" wp14:editId="5E5FA618">
            <wp:extent cx="5731510" cy="603885"/>
            <wp:effectExtent l="0" t="0" r="2540" b="5715"/>
            <wp:docPr id="1141445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4579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E661" w14:textId="6BEC85C4" w:rsidR="00737371" w:rsidRPr="00C821F5" w:rsidRDefault="00737371" w:rsidP="00C821F5">
      <w:pPr>
        <w:rPr>
          <w:sz w:val="40"/>
          <w:szCs w:val="40"/>
          <w:lang w:val="pl-PL"/>
        </w:rPr>
      </w:pPr>
    </w:p>
    <w:p w14:paraId="55C8E242" w14:textId="19C3C594" w:rsidR="0098454A" w:rsidRPr="00C821F5" w:rsidRDefault="0098454A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067F7757" wp14:editId="785B14A5">
            <wp:extent cx="5731510" cy="1099820"/>
            <wp:effectExtent l="0" t="0" r="2540" b="5080"/>
            <wp:docPr id="155080159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1591" name="Picture 1" descr="A computer screen shot of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3852" w14:textId="5C6EB820" w:rsidR="00737371" w:rsidRPr="00C821F5" w:rsidRDefault="00737371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1E9A809D" wp14:editId="4FDDF1F7">
            <wp:extent cx="5731510" cy="958850"/>
            <wp:effectExtent l="0" t="0" r="2540" b="0"/>
            <wp:docPr id="1522937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702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B12" w14:textId="74D9BCBB" w:rsidR="00333747" w:rsidRPr="00C821F5" w:rsidRDefault="00333747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602A4BB1" wp14:editId="00E3AE0D">
            <wp:extent cx="5731510" cy="962025"/>
            <wp:effectExtent l="0" t="0" r="2540" b="9525"/>
            <wp:docPr id="205003674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6747" name="Picture 1" descr="A computer screen shot of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73CC" w14:textId="7C9560B7" w:rsidR="00E8156B" w:rsidRPr="00C821F5" w:rsidRDefault="00333747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58F0A149" wp14:editId="1C767D5E">
            <wp:extent cx="5731510" cy="575945"/>
            <wp:effectExtent l="0" t="0" r="2540" b="0"/>
            <wp:docPr id="59518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889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93D" w14:textId="1F2EF18D" w:rsidR="00E8156B" w:rsidRDefault="00E8156B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66F57926" wp14:editId="6C38258A">
            <wp:extent cx="5731510" cy="829310"/>
            <wp:effectExtent l="0" t="0" r="2540" b="8890"/>
            <wp:docPr id="835436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36821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70ED" w14:textId="72A1B77A" w:rsidR="00E8156B" w:rsidRPr="00C821F5" w:rsidRDefault="00C821F5" w:rsidP="00C821F5">
      <w:pPr>
        <w:rPr>
          <w:sz w:val="40"/>
          <w:szCs w:val="40"/>
          <w:lang w:val="pl-PL"/>
        </w:rPr>
      </w:pPr>
      <w:r w:rsidRPr="00C821F5">
        <w:rPr>
          <w:noProof/>
          <w:sz w:val="40"/>
          <w:szCs w:val="40"/>
          <w:lang w:val="pl-PL"/>
        </w:rPr>
        <w:drawing>
          <wp:inline distT="0" distB="0" distL="0" distR="0" wp14:anchorId="20814D01" wp14:editId="5BF712D3">
            <wp:extent cx="5731510" cy="1305560"/>
            <wp:effectExtent l="0" t="0" r="2540" b="8890"/>
            <wp:docPr id="143250839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8393" name="Picture 1" descr="A black rectangular object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33D1" w14:textId="4C7A71B0" w:rsidR="00737371" w:rsidRPr="00C821F5" w:rsidRDefault="000F6EBD" w:rsidP="00C821F5">
      <w:pPr>
        <w:rPr>
          <w:sz w:val="40"/>
          <w:szCs w:val="40"/>
        </w:rPr>
      </w:pPr>
      <w:r w:rsidRPr="00C821F5">
        <w:rPr>
          <w:sz w:val="40"/>
          <w:szCs w:val="40"/>
        </w:rPr>
        <w:t>Note-</w:t>
      </w:r>
    </w:p>
    <w:p w14:paraId="0C8F8509" w14:textId="505CC74A" w:rsidR="000F6EBD" w:rsidRPr="00C821F5" w:rsidRDefault="000F6EBD" w:rsidP="00C821F5">
      <w:pPr>
        <w:rPr>
          <w:sz w:val="40"/>
          <w:szCs w:val="40"/>
        </w:rPr>
      </w:pPr>
      <w:r w:rsidRPr="00C821F5">
        <w:rPr>
          <w:rFonts w:cstheme="minorHAnsi"/>
          <w:b/>
          <w:bCs/>
          <w:sz w:val="40"/>
          <w:szCs w:val="40"/>
        </w:rPr>
        <w:t>Instant Class</w:t>
      </w:r>
      <w:r w:rsidRPr="00C821F5">
        <w:rPr>
          <w:rFonts w:cstheme="minorHAnsi"/>
          <w:sz w:val="40"/>
          <w:szCs w:val="40"/>
        </w:rPr>
        <w:t xml:space="preserve"> is for backward compatibility for </w:t>
      </w:r>
      <w:r w:rsidRPr="00C821F5">
        <w:rPr>
          <w:rFonts w:cstheme="minorHAnsi"/>
          <w:b/>
          <w:bCs/>
          <w:sz w:val="40"/>
          <w:szCs w:val="40"/>
        </w:rPr>
        <w:t>date</w:t>
      </w:r>
      <w:r w:rsidRPr="00C821F5">
        <w:rPr>
          <w:rFonts w:cstheme="minorHAnsi"/>
          <w:sz w:val="40"/>
          <w:szCs w:val="40"/>
        </w:rPr>
        <w:t xml:space="preserve"> objects and </w:t>
      </w:r>
      <w:r w:rsidRPr="00C821F5">
        <w:rPr>
          <w:rFonts w:cstheme="minorHAnsi"/>
          <w:b/>
          <w:bCs/>
          <w:sz w:val="40"/>
          <w:szCs w:val="40"/>
        </w:rPr>
        <w:t>calendar</w:t>
      </w:r>
      <w:r w:rsidRPr="00C821F5">
        <w:rPr>
          <w:rFonts w:cstheme="minorHAnsi"/>
          <w:sz w:val="40"/>
          <w:szCs w:val="40"/>
        </w:rPr>
        <w:t xml:space="preserve"> objects.</w:t>
      </w:r>
    </w:p>
    <w:sectPr w:rsidR="000F6EBD" w:rsidRPr="00C821F5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CDFA2" w14:textId="77777777" w:rsidR="008D426C" w:rsidRDefault="008D426C" w:rsidP="005F06F1">
      <w:pPr>
        <w:spacing w:after="0" w:line="240" w:lineRule="auto"/>
      </w:pPr>
      <w:r>
        <w:separator/>
      </w:r>
    </w:p>
  </w:endnote>
  <w:endnote w:type="continuationSeparator" w:id="0">
    <w:p w14:paraId="33B4AE87" w14:textId="77777777" w:rsidR="008D426C" w:rsidRDefault="008D426C" w:rsidP="005F0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AED6D" w14:textId="77777777" w:rsidR="008D426C" w:rsidRDefault="008D426C" w:rsidP="005F06F1">
      <w:pPr>
        <w:spacing w:after="0" w:line="240" w:lineRule="auto"/>
      </w:pPr>
      <w:r>
        <w:separator/>
      </w:r>
    </w:p>
  </w:footnote>
  <w:footnote w:type="continuationSeparator" w:id="0">
    <w:p w14:paraId="4B51C797" w14:textId="77777777" w:rsidR="008D426C" w:rsidRDefault="008D426C" w:rsidP="005F0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8387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50764C" w14:textId="6647654C" w:rsidR="005F06F1" w:rsidRDefault="005F06F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42C59" w14:textId="77777777" w:rsidR="005F06F1" w:rsidRDefault="005F06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D"/>
    <w:rsid w:val="00065B6B"/>
    <w:rsid w:val="000A1B2C"/>
    <w:rsid w:val="000D36C7"/>
    <w:rsid w:val="000F6EBD"/>
    <w:rsid w:val="001339D2"/>
    <w:rsid w:val="0013616E"/>
    <w:rsid w:val="00272C0A"/>
    <w:rsid w:val="00317393"/>
    <w:rsid w:val="00333747"/>
    <w:rsid w:val="004B2AAD"/>
    <w:rsid w:val="00535FE6"/>
    <w:rsid w:val="005430A6"/>
    <w:rsid w:val="00567E80"/>
    <w:rsid w:val="00571422"/>
    <w:rsid w:val="005D3DFA"/>
    <w:rsid w:val="005F06F1"/>
    <w:rsid w:val="00722B27"/>
    <w:rsid w:val="00737371"/>
    <w:rsid w:val="008D426C"/>
    <w:rsid w:val="0098454A"/>
    <w:rsid w:val="00A06755"/>
    <w:rsid w:val="00A56B80"/>
    <w:rsid w:val="00A72D0C"/>
    <w:rsid w:val="00A80EF8"/>
    <w:rsid w:val="00AA070D"/>
    <w:rsid w:val="00AF11CB"/>
    <w:rsid w:val="00C173B6"/>
    <w:rsid w:val="00C821F5"/>
    <w:rsid w:val="00D66FDE"/>
    <w:rsid w:val="00E8156B"/>
    <w:rsid w:val="00F045E2"/>
    <w:rsid w:val="00F944E1"/>
    <w:rsid w:val="00F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B8F9"/>
  <w15:chartTrackingRefBased/>
  <w15:docId w15:val="{10983877-F628-4B70-B0EE-756E1F1C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0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F1"/>
  </w:style>
  <w:style w:type="paragraph" w:styleId="Footer">
    <w:name w:val="footer"/>
    <w:basedOn w:val="Normal"/>
    <w:link w:val="FooterChar"/>
    <w:uiPriority w:val="99"/>
    <w:unhideWhenUsed/>
    <w:rsid w:val="005F0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</Words>
  <Characters>233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19</cp:revision>
  <dcterms:created xsi:type="dcterms:W3CDTF">2024-09-24T13:52:00Z</dcterms:created>
  <dcterms:modified xsi:type="dcterms:W3CDTF">2024-10-22T17:14:00Z</dcterms:modified>
</cp:coreProperties>
</file>