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F835F" w14:textId="5FE36191" w:rsidR="00567E80" w:rsidRDefault="00FA7E86" w:rsidP="003324AD">
      <w:pPr>
        <w:pStyle w:val="KaranHeading"/>
        <w:rPr>
          <w:lang w:val="pl-PL"/>
        </w:rPr>
      </w:pPr>
      <w:r w:rsidRPr="00180794">
        <w:rPr>
          <w:lang w:val="pl-PL"/>
        </w:rPr>
        <w:t xml:space="preserve">Java time part 4 </w:t>
      </w:r>
      <w:r w:rsidRPr="00180794">
        <w:rPr>
          <w:lang w:val="pl-PL"/>
        </w:rPr>
        <w:sym w:font="Wingdings" w:char="F0E0"/>
      </w:r>
    </w:p>
    <w:p w14:paraId="15F16AC5" w14:textId="4C91E52C" w:rsidR="00180794" w:rsidRPr="00180794" w:rsidRDefault="00180794" w:rsidP="00180794">
      <w:pPr>
        <w:rPr>
          <w:b/>
          <w:bCs/>
          <w:sz w:val="40"/>
          <w:szCs w:val="40"/>
          <w:u w:val="single"/>
          <w:lang w:val="pl-PL"/>
        </w:rPr>
      </w:pPr>
      <w:r w:rsidRPr="00180794">
        <w:rPr>
          <w:b/>
          <w:bCs/>
          <w:color w:val="000000"/>
          <w:sz w:val="40"/>
          <w:szCs w:val="40"/>
          <w:highlight w:val="yellow"/>
          <w:u w:val="single"/>
        </w:rPr>
        <w:t>HowDateAndTimeAPIWorks-</w:t>
      </w:r>
    </w:p>
    <w:p w14:paraId="205FDF3B" w14:textId="7F4AEE15" w:rsidR="00FA7E86" w:rsidRPr="00180794" w:rsidRDefault="00D37BA3" w:rsidP="00180794">
      <w:pPr>
        <w:rPr>
          <w:sz w:val="40"/>
          <w:szCs w:val="40"/>
          <w:lang w:val="pl-PL"/>
        </w:rPr>
      </w:pPr>
      <w:r w:rsidRPr="00180794">
        <w:rPr>
          <w:noProof/>
          <w:sz w:val="40"/>
          <w:szCs w:val="40"/>
          <w:lang w:val="pl-PL"/>
        </w:rPr>
        <w:drawing>
          <wp:inline distT="0" distB="0" distL="0" distR="0" wp14:anchorId="789C9B3B" wp14:editId="2291B8EF">
            <wp:extent cx="3505689" cy="1981477"/>
            <wp:effectExtent l="0" t="0" r="0" b="0"/>
            <wp:docPr id="186464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428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1299" w14:textId="4DE35DA5" w:rsidR="00D37BA3" w:rsidRPr="00180794" w:rsidRDefault="003324AD" w:rsidP="00180794">
      <w:pPr>
        <w:rPr>
          <w:sz w:val="40"/>
          <w:szCs w:val="40"/>
          <w:lang w:val="pl-PL"/>
        </w:rPr>
      </w:pPr>
      <w:r w:rsidRPr="003324AD">
        <w:rPr>
          <w:noProof/>
          <w:sz w:val="40"/>
          <w:szCs w:val="40"/>
          <w:lang w:val="pl-PL"/>
        </w:rPr>
        <w:drawing>
          <wp:inline distT="0" distB="0" distL="0" distR="0" wp14:anchorId="7135B385" wp14:editId="1DA7EAB2">
            <wp:extent cx="5731510" cy="3653155"/>
            <wp:effectExtent l="0" t="0" r="2540" b="4445"/>
            <wp:docPr id="573536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604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BD59" w14:textId="1BE416A4" w:rsidR="00D37BA3" w:rsidRPr="00180794" w:rsidRDefault="00D37BA3" w:rsidP="00180794">
      <w:pPr>
        <w:rPr>
          <w:sz w:val="40"/>
          <w:szCs w:val="40"/>
          <w:lang w:val="pl-PL"/>
        </w:rPr>
      </w:pPr>
      <w:r w:rsidRPr="00180794">
        <w:rPr>
          <w:noProof/>
          <w:sz w:val="40"/>
          <w:szCs w:val="40"/>
          <w:lang w:val="pl-PL"/>
        </w:rPr>
        <w:drawing>
          <wp:inline distT="0" distB="0" distL="0" distR="0" wp14:anchorId="18454668" wp14:editId="0E7FD413">
            <wp:extent cx="5731510" cy="981075"/>
            <wp:effectExtent l="0" t="0" r="2540" b="9525"/>
            <wp:docPr id="909172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20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7526" w14:textId="77777777" w:rsidR="00F62F0D" w:rsidRPr="00180794" w:rsidRDefault="00F62F0D" w:rsidP="00180794">
      <w:pPr>
        <w:rPr>
          <w:sz w:val="40"/>
          <w:szCs w:val="40"/>
          <w:lang w:val="pl-PL"/>
        </w:rPr>
      </w:pPr>
    </w:p>
    <w:p w14:paraId="416145D2" w14:textId="33A4DD8F" w:rsidR="00F62F0D" w:rsidRPr="00180794" w:rsidRDefault="00F62F0D" w:rsidP="00180794">
      <w:pPr>
        <w:rPr>
          <w:sz w:val="40"/>
          <w:szCs w:val="40"/>
          <w:lang w:val="pl-PL"/>
        </w:rPr>
      </w:pPr>
      <w:r w:rsidRPr="00180794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56D48C97" wp14:editId="5BCBFEC9">
            <wp:extent cx="5731510" cy="1558290"/>
            <wp:effectExtent l="0" t="0" r="2540" b="3810"/>
            <wp:docPr id="16902804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8047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895A" w14:textId="268C5883" w:rsidR="00F62F0D" w:rsidRPr="00180794" w:rsidRDefault="00F62F0D" w:rsidP="00180794">
      <w:pPr>
        <w:rPr>
          <w:sz w:val="40"/>
          <w:szCs w:val="40"/>
          <w:lang w:val="pl-PL"/>
        </w:rPr>
      </w:pPr>
      <w:r w:rsidRPr="00180794">
        <w:rPr>
          <w:noProof/>
          <w:sz w:val="40"/>
          <w:szCs w:val="40"/>
          <w:lang w:val="pl-PL"/>
        </w:rPr>
        <w:drawing>
          <wp:inline distT="0" distB="0" distL="0" distR="0" wp14:anchorId="39AD0998" wp14:editId="03FE6287">
            <wp:extent cx="5731510" cy="1505585"/>
            <wp:effectExtent l="0" t="0" r="2540" b="0"/>
            <wp:docPr id="7852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F9E2" w14:textId="5AB68D81" w:rsidR="00F62F0D" w:rsidRPr="003324AD" w:rsidRDefault="00F62F0D" w:rsidP="00180794">
      <w:pPr>
        <w:rPr>
          <w:b/>
          <w:bCs/>
          <w:sz w:val="40"/>
          <w:szCs w:val="40"/>
          <w:u w:val="single"/>
        </w:rPr>
      </w:pPr>
      <w:r w:rsidRPr="003324AD">
        <w:rPr>
          <w:b/>
          <w:bCs/>
          <w:sz w:val="40"/>
          <w:szCs w:val="40"/>
          <w:highlight w:val="yellow"/>
          <w:u w:val="single"/>
        </w:rPr>
        <w:t>Go to this link for all the valid timezones if you need –</w:t>
      </w:r>
    </w:p>
    <w:p w14:paraId="27BC4790" w14:textId="712C5DB2" w:rsidR="00F62F0D" w:rsidRPr="00180794" w:rsidRDefault="00F62F0D" w:rsidP="00180794">
      <w:pPr>
        <w:rPr>
          <w:sz w:val="40"/>
          <w:szCs w:val="40"/>
        </w:rPr>
      </w:pPr>
      <w:hyperlink r:id="rId11" w:history="1">
        <w:r w:rsidRPr="00180794">
          <w:rPr>
            <w:rStyle w:val="Hyperlink"/>
            <w:sz w:val="40"/>
            <w:szCs w:val="40"/>
          </w:rPr>
          <w:t>Joda-Time - Java date and time API - Time Zones (sourceforge.net)</w:t>
        </w:r>
      </w:hyperlink>
    </w:p>
    <w:p w14:paraId="3B02AE90" w14:textId="602AABA4" w:rsidR="00F62F0D" w:rsidRPr="00180794" w:rsidRDefault="00F62F0D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drawing>
          <wp:inline distT="0" distB="0" distL="0" distR="0" wp14:anchorId="600798A1" wp14:editId="044E21F8">
            <wp:extent cx="5731510" cy="611505"/>
            <wp:effectExtent l="0" t="0" r="2540" b="0"/>
            <wp:docPr id="4642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59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105C" w14:textId="4E137A23" w:rsidR="00F62F0D" w:rsidRPr="00180794" w:rsidRDefault="00F62F0D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drawing>
          <wp:inline distT="0" distB="0" distL="0" distR="0" wp14:anchorId="2256DC59" wp14:editId="77C9D569">
            <wp:extent cx="5731510" cy="666750"/>
            <wp:effectExtent l="0" t="0" r="2540" b="0"/>
            <wp:docPr id="198041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13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E75A" w14:textId="5B1AA9D1" w:rsidR="00F62F0D" w:rsidRPr="00180794" w:rsidRDefault="00E030D4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drawing>
          <wp:inline distT="0" distB="0" distL="0" distR="0" wp14:anchorId="28F1A0E0" wp14:editId="22691B58">
            <wp:extent cx="5731510" cy="1181735"/>
            <wp:effectExtent l="0" t="0" r="2540" b="0"/>
            <wp:docPr id="85881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1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3F4" w14:textId="0C463063" w:rsidR="00E030D4" w:rsidRPr="00180794" w:rsidRDefault="00E030D4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drawing>
          <wp:inline distT="0" distB="0" distL="0" distR="0" wp14:anchorId="7BBB09B2" wp14:editId="566CE584">
            <wp:extent cx="5731510" cy="685165"/>
            <wp:effectExtent l="0" t="0" r="2540" b="635"/>
            <wp:docPr id="148346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62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9E5" w14:textId="77777777" w:rsidR="00E030D4" w:rsidRPr="00180794" w:rsidRDefault="00E030D4" w:rsidP="00180794">
      <w:pPr>
        <w:rPr>
          <w:sz w:val="40"/>
          <w:szCs w:val="40"/>
        </w:rPr>
      </w:pPr>
    </w:p>
    <w:p w14:paraId="42803904" w14:textId="16FA0A0F" w:rsidR="00E030D4" w:rsidRPr="00180794" w:rsidRDefault="00ED14EC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lastRenderedPageBreak/>
        <w:drawing>
          <wp:inline distT="0" distB="0" distL="0" distR="0" wp14:anchorId="11609D3F" wp14:editId="7934FBC6">
            <wp:extent cx="5731510" cy="1092835"/>
            <wp:effectExtent l="0" t="0" r="2540" b="0"/>
            <wp:docPr id="207712268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22685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F376" w14:textId="5C416FF3" w:rsidR="005E2301" w:rsidRPr="00180794" w:rsidRDefault="00AB5C80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drawing>
          <wp:inline distT="0" distB="0" distL="0" distR="0" wp14:anchorId="710A4055" wp14:editId="1BD14C0B">
            <wp:extent cx="5344271" cy="1171739"/>
            <wp:effectExtent l="0" t="0" r="0" b="9525"/>
            <wp:docPr id="2107338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84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1D2F" w14:textId="33B1C36B" w:rsidR="005E2301" w:rsidRPr="00180794" w:rsidRDefault="005E2301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drawing>
          <wp:inline distT="0" distB="0" distL="0" distR="0" wp14:anchorId="45A2C147" wp14:editId="3CFFC977">
            <wp:extent cx="5731510" cy="716280"/>
            <wp:effectExtent l="0" t="0" r="2540" b="7620"/>
            <wp:docPr id="1197771983" name="Picture 1" descr="A close up of a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1983" name="Picture 1" descr="A close up of a da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CC91" w14:textId="4BC653A1" w:rsidR="005E2301" w:rsidRPr="00180794" w:rsidRDefault="005E2301" w:rsidP="00180794">
      <w:pPr>
        <w:rPr>
          <w:sz w:val="40"/>
          <w:szCs w:val="40"/>
        </w:rPr>
      </w:pPr>
      <w:r w:rsidRPr="00180794">
        <w:rPr>
          <w:noProof/>
          <w:sz w:val="40"/>
          <w:szCs w:val="40"/>
        </w:rPr>
        <w:drawing>
          <wp:inline distT="0" distB="0" distL="0" distR="0" wp14:anchorId="1283121F" wp14:editId="2CE52A2C">
            <wp:extent cx="4382112" cy="990738"/>
            <wp:effectExtent l="0" t="0" r="0" b="0"/>
            <wp:docPr id="1795570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703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914" w14:textId="77777777" w:rsidR="005E2301" w:rsidRPr="00180794" w:rsidRDefault="005E2301" w:rsidP="00180794">
      <w:pPr>
        <w:rPr>
          <w:sz w:val="40"/>
          <w:szCs w:val="40"/>
        </w:rPr>
      </w:pPr>
    </w:p>
    <w:p w14:paraId="5F3C71C3" w14:textId="77777777" w:rsidR="005E2301" w:rsidRPr="00180794" w:rsidRDefault="005E2301" w:rsidP="00180794">
      <w:pPr>
        <w:rPr>
          <w:sz w:val="40"/>
          <w:szCs w:val="40"/>
        </w:rPr>
      </w:pPr>
    </w:p>
    <w:sectPr w:rsidR="005E2301" w:rsidRPr="0018079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D6727" w14:textId="77777777" w:rsidR="00891E52" w:rsidRDefault="00891E52" w:rsidP="00BB6DAD">
      <w:pPr>
        <w:spacing w:after="0" w:line="240" w:lineRule="auto"/>
      </w:pPr>
      <w:r>
        <w:separator/>
      </w:r>
    </w:p>
  </w:endnote>
  <w:endnote w:type="continuationSeparator" w:id="0">
    <w:p w14:paraId="37F8EBDA" w14:textId="77777777" w:rsidR="00891E52" w:rsidRDefault="00891E52" w:rsidP="00BB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FF650" w14:textId="77777777" w:rsidR="00891E52" w:rsidRDefault="00891E52" w:rsidP="00BB6DAD">
      <w:pPr>
        <w:spacing w:after="0" w:line="240" w:lineRule="auto"/>
      </w:pPr>
      <w:r>
        <w:separator/>
      </w:r>
    </w:p>
  </w:footnote>
  <w:footnote w:type="continuationSeparator" w:id="0">
    <w:p w14:paraId="5329F986" w14:textId="77777777" w:rsidR="00891E52" w:rsidRDefault="00891E52" w:rsidP="00BB6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48590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998311" w14:textId="115E394E" w:rsidR="00BB6DAD" w:rsidRDefault="00BB6DA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1ED1A" w14:textId="77777777" w:rsidR="00BB6DAD" w:rsidRDefault="00BB6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86"/>
    <w:rsid w:val="00065B6B"/>
    <w:rsid w:val="000A1B2C"/>
    <w:rsid w:val="00180794"/>
    <w:rsid w:val="00272C0A"/>
    <w:rsid w:val="003324AD"/>
    <w:rsid w:val="004C36FA"/>
    <w:rsid w:val="00567E80"/>
    <w:rsid w:val="00571422"/>
    <w:rsid w:val="005A10C8"/>
    <w:rsid w:val="005E2301"/>
    <w:rsid w:val="006C78E7"/>
    <w:rsid w:val="00727664"/>
    <w:rsid w:val="00891E52"/>
    <w:rsid w:val="00AB5C80"/>
    <w:rsid w:val="00AF11CB"/>
    <w:rsid w:val="00BB6DAD"/>
    <w:rsid w:val="00D37BA3"/>
    <w:rsid w:val="00D82030"/>
    <w:rsid w:val="00D82935"/>
    <w:rsid w:val="00E030D4"/>
    <w:rsid w:val="00EC14AF"/>
    <w:rsid w:val="00ED14EC"/>
    <w:rsid w:val="00F62F0D"/>
    <w:rsid w:val="00FA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161C"/>
  <w15:chartTrackingRefBased/>
  <w15:docId w15:val="{BDF467F1-FCFA-4DC7-B179-5D898012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2F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AD"/>
  </w:style>
  <w:style w:type="paragraph" w:styleId="Footer">
    <w:name w:val="footer"/>
    <w:basedOn w:val="Normal"/>
    <w:link w:val="FooterChar"/>
    <w:uiPriority w:val="99"/>
    <w:unhideWhenUsed/>
    <w:rsid w:val="00BB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oda-time.sourceforge.net/timezon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</Words>
  <Characters>223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11</cp:revision>
  <dcterms:created xsi:type="dcterms:W3CDTF">2024-09-24T14:27:00Z</dcterms:created>
  <dcterms:modified xsi:type="dcterms:W3CDTF">2024-10-22T17:15:00Z</dcterms:modified>
</cp:coreProperties>
</file>