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5EE8E" w14:textId="6516BE44" w:rsidR="00567E80" w:rsidRPr="00500F9B" w:rsidRDefault="00684DA6" w:rsidP="00500F9B">
      <w:pPr>
        <w:pStyle w:val="KaranHeading"/>
      </w:pPr>
      <w:r w:rsidRPr="00500F9B">
        <w:t xml:space="preserve">Topic – result set part 3 </w:t>
      </w:r>
      <w:r w:rsidRPr="00500F9B">
        <w:rPr>
          <w:lang w:val="pl-PL"/>
        </w:rPr>
        <w:sym w:font="Wingdings" w:char="F0E0"/>
      </w:r>
    </w:p>
    <w:p w14:paraId="1C22DA32" w14:textId="2A46592E" w:rsidR="00684DA6" w:rsidRPr="00500F9B" w:rsidRDefault="00FA16D3" w:rsidP="00500F9B">
      <w:pPr>
        <w:rPr>
          <w:b/>
          <w:bCs/>
          <w:sz w:val="40"/>
          <w:szCs w:val="40"/>
          <w:u w:val="single"/>
        </w:rPr>
      </w:pPr>
      <w:r w:rsidRPr="00500F9B">
        <w:rPr>
          <w:b/>
          <w:bCs/>
          <w:sz w:val="40"/>
          <w:szCs w:val="40"/>
          <w:highlight w:val="yellow"/>
          <w:u w:val="single"/>
        </w:rPr>
        <w:t>Scrolling in result set</w:t>
      </w:r>
      <w:r w:rsidR="00500F9B" w:rsidRPr="00500F9B">
        <w:rPr>
          <w:b/>
          <w:bCs/>
          <w:sz w:val="40"/>
          <w:szCs w:val="40"/>
          <w:highlight w:val="yellow"/>
          <w:u w:val="single"/>
        </w:rPr>
        <w:t>-</w:t>
      </w:r>
    </w:p>
    <w:p w14:paraId="7ECA107A" w14:textId="37782D65" w:rsidR="00FA16D3" w:rsidRPr="00500F9B" w:rsidRDefault="00C338FC" w:rsidP="00500F9B">
      <w:pPr>
        <w:rPr>
          <w:sz w:val="40"/>
          <w:szCs w:val="40"/>
        </w:rPr>
      </w:pPr>
      <w:r w:rsidRPr="00500F9B">
        <w:rPr>
          <w:sz w:val="40"/>
          <w:szCs w:val="40"/>
        </w:rPr>
        <w:t>Play around with the result set.</w:t>
      </w:r>
    </w:p>
    <w:p w14:paraId="74E65879" w14:textId="06750CD1" w:rsidR="00C338FC" w:rsidRDefault="00C338FC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53794FF1" wp14:editId="1C993FD0">
            <wp:extent cx="3067478" cy="2305372"/>
            <wp:effectExtent l="0" t="0" r="0" b="0"/>
            <wp:docPr id="1577253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53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9B5D" w14:textId="3B860F54" w:rsidR="00C338FC" w:rsidRPr="00500F9B" w:rsidRDefault="009B2356" w:rsidP="00500F9B">
      <w:pPr>
        <w:rPr>
          <w:sz w:val="40"/>
          <w:szCs w:val="40"/>
        </w:rPr>
      </w:pPr>
      <w:r w:rsidRPr="009B2356">
        <w:rPr>
          <w:noProof/>
          <w:sz w:val="40"/>
          <w:szCs w:val="40"/>
        </w:rPr>
        <w:lastRenderedPageBreak/>
        <w:drawing>
          <wp:inline distT="0" distB="0" distL="0" distR="0" wp14:anchorId="60B1772B" wp14:editId="7D3D80E0">
            <wp:extent cx="5731510" cy="5052060"/>
            <wp:effectExtent l="0" t="0" r="2540" b="0"/>
            <wp:docPr id="20424586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862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DF89" w14:textId="22F53404" w:rsidR="003174A9" w:rsidRPr="00500F9B" w:rsidRDefault="003174A9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33D9490F" wp14:editId="5969B9F8">
            <wp:extent cx="5731510" cy="2008505"/>
            <wp:effectExtent l="0" t="0" r="2540" b="0"/>
            <wp:docPr id="1539362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629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5453" w14:textId="22B2F280" w:rsidR="000F319E" w:rsidRPr="00500F9B" w:rsidRDefault="000F319E" w:rsidP="00500F9B">
      <w:pPr>
        <w:rPr>
          <w:b/>
          <w:bCs/>
          <w:sz w:val="40"/>
          <w:szCs w:val="40"/>
          <w:u w:val="single"/>
        </w:rPr>
      </w:pPr>
      <w:r w:rsidRPr="00500F9B">
        <w:rPr>
          <w:b/>
          <w:bCs/>
          <w:sz w:val="40"/>
          <w:szCs w:val="40"/>
          <w:highlight w:val="yellow"/>
          <w:u w:val="single"/>
        </w:rPr>
        <w:t>Go to specific row—</w:t>
      </w:r>
    </w:p>
    <w:p w14:paraId="1F0DA400" w14:textId="5D3921C1" w:rsidR="000F319E" w:rsidRPr="00500F9B" w:rsidRDefault="000F319E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73D0C25A" wp14:editId="50332AE2">
            <wp:extent cx="5731510" cy="729615"/>
            <wp:effectExtent l="0" t="0" r="2540" b="0"/>
            <wp:docPr id="42671686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6866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2A93" w14:textId="3662594A" w:rsidR="000F319E" w:rsidRPr="00500F9B" w:rsidRDefault="000F319E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lastRenderedPageBreak/>
        <w:drawing>
          <wp:inline distT="0" distB="0" distL="0" distR="0" wp14:anchorId="76083DED" wp14:editId="49E20639">
            <wp:extent cx="5731510" cy="457835"/>
            <wp:effectExtent l="0" t="0" r="2540" b="0"/>
            <wp:docPr id="209125353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5353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022E" w14:textId="78C1216A" w:rsidR="00147BF3" w:rsidRPr="00500F9B" w:rsidRDefault="00147BF3" w:rsidP="00500F9B">
      <w:pPr>
        <w:rPr>
          <w:sz w:val="40"/>
          <w:szCs w:val="40"/>
        </w:rPr>
      </w:pPr>
      <w:r w:rsidRPr="00500F9B">
        <w:rPr>
          <w:sz w:val="40"/>
          <w:szCs w:val="40"/>
        </w:rPr>
        <w:t>Use relative—</w:t>
      </w:r>
    </w:p>
    <w:p w14:paraId="090A427A" w14:textId="520376AA" w:rsidR="00147BF3" w:rsidRPr="00500F9B" w:rsidRDefault="00147BF3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69EC45C0" wp14:editId="2283EF4E">
            <wp:extent cx="5731510" cy="767715"/>
            <wp:effectExtent l="0" t="0" r="2540" b="0"/>
            <wp:docPr id="118811202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12024" name="Picture 1" descr="A close-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0A25" w14:textId="724C2367" w:rsidR="00147BF3" w:rsidRPr="00500F9B" w:rsidRDefault="00147BF3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6DF70892" wp14:editId="48DE5D04">
            <wp:extent cx="5731510" cy="459105"/>
            <wp:effectExtent l="0" t="0" r="2540" b="0"/>
            <wp:docPr id="166286815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8157" name="Picture 1" descr="A close up of a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3B5D" w14:textId="60ACE847" w:rsidR="00147BF3" w:rsidRPr="00500F9B" w:rsidRDefault="00147BF3" w:rsidP="00500F9B">
      <w:pPr>
        <w:rPr>
          <w:sz w:val="40"/>
          <w:szCs w:val="40"/>
        </w:rPr>
      </w:pPr>
      <w:r w:rsidRPr="00500F9B">
        <w:rPr>
          <w:sz w:val="40"/>
          <w:szCs w:val="40"/>
        </w:rPr>
        <w:t>Relative with positive number—</w:t>
      </w:r>
    </w:p>
    <w:p w14:paraId="1116DD6A" w14:textId="3EFDE20A" w:rsidR="00147BF3" w:rsidRPr="00500F9B" w:rsidRDefault="00147BF3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2CD578F1" wp14:editId="784AC294">
            <wp:extent cx="5731510" cy="745490"/>
            <wp:effectExtent l="0" t="0" r="2540" b="0"/>
            <wp:docPr id="58255235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52355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4CDE" w14:textId="0A3C4926" w:rsidR="00147BF3" w:rsidRPr="00500F9B" w:rsidRDefault="00147BF3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45CEF0F3" wp14:editId="34CD8A4A">
            <wp:extent cx="5731510" cy="441325"/>
            <wp:effectExtent l="0" t="0" r="2540" b="0"/>
            <wp:docPr id="18389752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75261" name="Picture 1" descr="A black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5D1D7" w14:textId="5F2B036E" w:rsidR="003E2BA9" w:rsidRPr="00500F9B" w:rsidRDefault="003E2BA9" w:rsidP="00500F9B">
      <w:pPr>
        <w:rPr>
          <w:b/>
          <w:bCs/>
          <w:sz w:val="40"/>
          <w:szCs w:val="40"/>
          <w:u w:val="single"/>
        </w:rPr>
      </w:pPr>
      <w:r w:rsidRPr="00500F9B">
        <w:rPr>
          <w:b/>
          <w:bCs/>
          <w:sz w:val="40"/>
          <w:szCs w:val="40"/>
          <w:highlight w:val="yellow"/>
          <w:u w:val="single"/>
        </w:rPr>
        <w:t xml:space="preserve">The jar file because of which we got </w:t>
      </w:r>
      <w:r w:rsidR="007F3D53" w:rsidRPr="00500F9B">
        <w:rPr>
          <w:b/>
          <w:bCs/>
          <w:sz w:val="40"/>
          <w:szCs w:val="40"/>
          <w:highlight w:val="yellow"/>
          <w:u w:val="single"/>
        </w:rPr>
        <w:t>these features</w:t>
      </w:r>
      <w:r w:rsidRPr="00500F9B">
        <w:rPr>
          <w:b/>
          <w:bCs/>
          <w:sz w:val="40"/>
          <w:szCs w:val="40"/>
          <w:highlight w:val="yellow"/>
          <w:u w:val="single"/>
        </w:rPr>
        <w:t>—</w:t>
      </w:r>
    </w:p>
    <w:p w14:paraId="10DA4818" w14:textId="561F1513" w:rsidR="003E2BA9" w:rsidRPr="00500F9B" w:rsidRDefault="003E2BA9" w:rsidP="00500F9B">
      <w:pPr>
        <w:rPr>
          <w:sz w:val="40"/>
          <w:szCs w:val="40"/>
        </w:rPr>
      </w:pPr>
      <w:r w:rsidRPr="00500F9B">
        <w:rPr>
          <w:noProof/>
          <w:sz w:val="40"/>
          <w:szCs w:val="40"/>
        </w:rPr>
        <w:drawing>
          <wp:inline distT="0" distB="0" distL="0" distR="0" wp14:anchorId="01784BBA" wp14:editId="5405A005">
            <wp:extent cx="3134162" cy="1619476"/>
            <wp:effectExtent l="0" t="0" r="9525" b="0"/>
            <wp:docPr id="1954528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28300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A9" w:rsidRPr="00500F9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97D72" w14:textId="77777777" w:rsidR="001B451C" w:rsidRDefault="001B451C" w:rsidP="0098487C">
      <w:pPr>
        <w:spacing w:after="0" w:line="240" w:lineRule="auto"/>
      </w:pPr>
      <w:r>
        <w:separator/>
      </w:r>
    </w:p>
  </w:endnote>
  <w:endnote w:type="continuationSeparator" w:id="0">
    <w:p w14:paraId="2CA2E484" w14:textId="77777777" w:rsidR="001B451C" w:rsidRDefault="001B451C" w:rsidP="00984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D1017" w14:textId="77777777" w:rsidR="001B451C" w:rsidRDefault="001B451C" w:rsidP="0098487C">
      <w:pPr>
        <w:spacing w:after="0" w:line="240" w:lineRule="auto"/>
      </w:pPr>
      <w:r>
        <w:separator/>
      </w:r>
    </w:p>
  </w:footnote>
  <w:footnote w:type="continuationSeparator" w:id="0">
    <w:p w14:paraId="57041137" w14:textId="77777777" w:rsidR="001B451C" w:rsidRDefault="001B451C" w:rsidP="00984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660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3B2387" w14:textId="4DE9D762" w:rsidR="0098487C" w:rsidRDefault="0098487C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CAC50" w14:textId="77777777" w:rsidR="0098487C" w:rsidRDefault="009848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D7"/>
    <w:rsid w:val="00031F9D"/>
    <w:rsid w:val="000339BB"/>
    <w:rsid w:val="00065B6B"/>
    <w:rsid w:val="000F319E"/>
    <w:rsid w:val="00147BF3"/>
    <w:rsid w:val="001B451C"/>
    <w:rsid w:val="002479D7"/>
    <w:rsid w:val="00272C0A"/>
    <w:rsid w:val="003174A9"/>
    <w:rsid w:val="003603D2"/>
    <w:rsid w:val="00362380"/>
    <w:rsid w:val="003E2BA9"/>
    <w:rsid w:val="00434E45"/>
    <w:rsid w:val="00500F9B"/>
    <w:rsid w:val="00567E80"/>
    <w:rsid w:val="00571422"/>
    <w:rsid w:val="00684DA6"/>
    <w:rsid w:val="00703C28"/>
    <w:rsid w:val="007F3D53"/>
    <w:rsid w:val="00850C8F"/>
    <w:rsid w:val="008B2147"/>
    <w:rsid w:val="0098487C"/>
    <w:rsid w:val="0098630C"/>
    <w:rsid w:val="009A3BF0"/>
    <w:rsid w:val="009B2356"/>
    <w:rsid w:val="009B2822"/>
    <w:rsid w:val="009D4782"/>
    <w:rsid w:val="009E580E"/>
    <w:rsid w:val="00A370DA"/>
    <w:rsid w:val="00B95F0F"/>
    <w:rsid w:val="00C338FC"/>
    <w:rsid w:val="00E65507"/>
    <w:rsid w:val="00EB7412"/>
    <w:rsid w:val="00F51FE4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57CE"/>
  <w15:chartTrackingRefBased/>
  <w15:docId w15:val="{7F56D0C8-963C-411F-996C-2A2AC06B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0F4761" w:themeColor="accent1" w:themeShade="BF"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9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3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87C"/>
  </w:style>
  <w:style w:type="paragraph" w:styleId="Footer">
    <w:name w:val="footer"/>
    <w:basedOn w:val="Normal"/>
    <w:link w:val="FooterChar"/>
    <w:uiPriority w:val="99"/>
    <w:unhideWhenUsed/>
    <w:rsid w:val="009848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87C"/>
  </w:style>
  <w:style w:type="paragraph" w:styleId="HTMLPreformatted">
    <w:name w:val="HTML Preformatted"/>
    <w:basedOn w:val="Normal"/>
    <w:link w:val="HTMLPreformattedChar"/>
    <w:uiPriority w:val="99"/>
    <w:unhideWhenUsed/>
    <w:rsid w:val="0050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F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</Words>
  <Characters>191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16</cp:revision>
  <dcterms:created xsi:type="dcterms:W3CDTF">2024-09-13T11:35:00Z</dcterms:created>
  <dcterms:modified xsi:type="dcterms:W3CDTF">2024-10-19T06:36:00Z</dcterms:modified>
</cp:coreProperties>
</file>