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2302" w14:textId="0DF74505" w:rsidR="00567E80" w:rsidRPr="00D82D23" w:rsidRDefault="00CC2B4B" w:rsidP="00164258">
      <w:pPr>
        <w:pStyle w:val="KaranHeading"/>
        <w:rPr>
          <w:rFonts w:asciiTheme="minorHAnsi" w:hAnsiTheme="minorHAnsi"/>
          <w:sz w:val="40"/>
        </w:rPr>
      </w:pPr>
      <w:r w:rsidRPr="00D82D23">
        <w:rPr>
          <w:rFonts w:asciiTheme="minorHAnsi" w:hAnsiTheme="minorHAnsi"/>
          <w:sz w:val="40"/>
        </w:rPr>
        <w:t xml:space="preserve">Topic – part 3 jdbc </w:t>
      </w:r>
      <w:r w:rsidRPr="00D82D23">
        <w:rPr>
          <w:rFonts w:asciiTheme="minorHAnsi" w:hAnsiTheme="minorHAnsi"/>
          <w:sz w:val="40"/>
        </w:rPr>
        <w:sym w:font="Wingdings" w:char="F0E0"/>
      </w:r>
    </w:p>
    <w:p w14:paraId="3FB88528" w14:textId="382EBE6D" w:rsidR="00CC2B4B" w:rsidRPr="00D82D23" w:rsidRDefault="00CC2B4B">
      <w:pPr>
        <w:rPr>
          <w:sz w:val="40"/>
          <w:szCs w:val="40"/>
        </w:rPr>
      </w:pPr>
      <w:r w:rsidRPr="00D82D23">
        <w:rPr>
          <w:b/>
          <w:bCs/>
          <w:sz w:val="40"/>
          <w:szCs w:val="40"/>
        </w:rPr>
        <w:t>Class.forname</w:t>
      </w:r>
      <w:r w:rsidRPr="00D82D23">
        <w:rPr>
          <w:sz w:val="40"/>
          <w:szCs w:val="40"/>
        </w:rPr>
        <w:t xml:space="preserve"> is not mandatory but good for backward compatibility.</w:t>
      </w:r>
    </w:p>
    <w:p w14:paraId="7802E7C4" w14:textId="5B4C5A34" w:rsidR="0008484A" w:rsidRPr="00D82D23" w:rsidRDefault="0008484A">
      <w:pPr>
        <w:rPr>
          <w:sz w:val="40"/>
          <w:szCs w:val="40"/>
        </w:rPr>
      </w:pPr>
      <w:r w:rsidRPr="00D82D23">
        <w:rPr>
          <w:sz w:val="40"/>
          <w:szCs w:val="40"/>
        </w:rPr>
        <w:t>We can know what exceptions can come during compile time</w:t>
      </w:r>
      <w:r w:rsidR="0053415A" w:rsidRPr="00D82D23">
        <w:rPr>
          <w:sz w:val="40"/>
          <w:szCs w:val="40"/>
        </w:rPr>
        <w:t>,</w:t>
      </w:r>
      <w:r w:rsidRPr="00D82D23">
        <w:rPr>
          <w:sz w:val="40"/>
          <w:szCs w:val="40"/>
        </w:rPr>
        <w:t xml:space="preserve"> </w:t>
      </w:r>
      <w:r w:rsidR="0050399A" w:rsidRPr="00D82D23">
        <w:rPr>
          <w:sz w:val="40"/>
          <w:szCs w:val="40"/>
        </w:rPr>
        <w:t>when we start writing the code</w:t>
      </w:r>
      <w:r w:rsidR="00BB2F1F" w:rsidRPr="00D82D23">
        <w:rPr>
          <w:sz w:val="40"/>
          <w:szCs w:val="40"/>
        </w:rPr>
        <w:t xml:space="preserve">, so you can handle with try catch or throws keyword </w:t>
      </w:r>
      <w:r w:rsidRPr="00D82D23">
        <w:rPr>
          <w:sz w:val="40"/>
          <w:szCs w:val="40"/>
        </w:rPr>
        <w:t>–</w:t>
      </w:r>
    </w:p>
    <w:p w14:paraId="01B3499E" w14:textId="2C269FB3" w:rsidR="0008484A" w:rsidRPr="00D82D23" w:rsidRDefault="0008484A">
      <w:pPr>
        <w:rPr>
          <w:sz w:val="40"/>
          <w:szCs w:val="40"/>
        </w:rPr>
      </w:pPr>
      <w:r w:rsidRPr="00D82D23">
        <w:rPr>
          <w:noProof/>
          <w:sz w:val="40"/>
          <w:szCs w:val="40"/>
        </w:rPr>
        <w:drawing>
          <wp:inline distT="0" distB="0" distL="0" distR="0" wp14:anchorId="60C970FD" wp14:editId="56E6FE76">
            <wp:extent cx="5731510" cy="1437640"/>
            <wp:effectExtent l="0" t="0" r="2540" b="0"/>
            <wp:docPr id="384727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7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73F" w14:textId="450E6789" w:rsidR="0008484A" w:rsidRPr="00D82D23" w:rsidRDefault="0008484A">
      <w:pPr>
        <w:rPr>
          <w:sz w:val="40"/>
          <w:szCs w:val="40"/>
        </w:rPr>
      </w:pPr>
      <w:r w:rsidRPr="00D82D23">
        <w:rPr>
          <w:noProof/>
          <w:sz w:val="40"/>
          <w:szCs w:val="40"/>
        </w:rPr>
        <w:drawing>
          <wp:inline distT="0" distB="0" distL="0" distR="0" wp14:anchorId="54A6CFD4" wp14:editId="73B215BA">
            <wp:extent cx="5731510" cy="1333500"/>
            <wp:effectExtent l="0" t="0" r="2540" b="0"/>
            <wp:docPr id="689525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57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005" w14:textId="3E39B7CF" w:rsidR="00F80626" w:rsidRPr="00D82D23" w:rsidRDefault="00F80626">
      <w:pPr>
        <w:rPr>
          <w:b/>
          <w:bCs/>
          <w:sz w:val="40"/>
          <w:szCs w:val="40"/>
          <w:u w:val="single"/>
        </w:rPr>
      </w:pPr>
      <w:r w:rsidRPr="00D82D23">
        <w:rPr>
          <w:b/>
          <w:bCs/>
          <w:sz w:val="40"/>
          <w:szCs w:val="40"/>
          <w:highlight w:val="yellow"/>
          <w:u w:val="single"/>
        </w:rPr>
        <w:t>Wrong sid in line 16 and see the error-</w:t>
      </w:r>
    </w:p>
    <w:p w14:paraId="681872D0" w14:textId="3414AF04" w:rsidR="00F80626" w:rsidRPr="00D82D23" w:rsidRDefault="00F80626">
      <w:pPr>
        <w:rPr>
          <w:sz w:val="40"/>
          <w:szCs w:val="40"/>
        </w:rPr>
      </w:pPr>
      <w:r w:rsidRPr="00D82D23">
        <w:rPr>
          <w:noProof/>
          <w:sz w:val="40"/>
          <w:szCs w:val="40"/>
        </w:rPr>
        <w:drawing>
          <wp:inline distT="0" distB="0" distL="0" distR="0" wp14:anchorId="188B0612" wp14:editId="277713B9">
            <wp:extent cx="5731510" cy="1399540"/>
            <wp:effectExtent l="0" t="0" r="2540" b="0"/>
            <wp:docPr id="1048936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367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883" w14:textId="6A05A7E7" w:rsidR="00F80626" w:rsidRPr="00D82D23" w:rsidRDefault="00225100">
      <w:pPr>
        <w:rPr>
          <w:sz w:val="40"/>
          <w:szCs w:val="40"/>
        </w:rPr>
      </w:pPr>
      <w:r w:rsidRPr="00D82D23">
        <w:rPr>
          <w:b/>
          <w:bCs/>
          <w:sz w:val="40"/>
          <w:szCs w:val="40"/>
        </w:rPr>
        <w:t>ODBC</w:t>
      </w:r>
      <w:r w:rsidR="00F80626" w:rsidRPr="00D82D23">
        <w:rPr>
          <w:b/>
          <w:bCs/>
          <w:sz w:val="40"/>
          <w:szCs w:val="40"/>
        </w:rPr>
        <w:t xml:space="preserve"> jars</w:t>
      </w:r>
      <w:r w:rsidR="00F80626" w:rsidRPr="00D82D23">
        <w:rPr>
          <w:sz w:val="40"/>
          <w:szCs w:val="40"/>
        </w:rPr>
        <w:t xml:space="preserve"> are needed for </w:t>
      </w:r>
      <w:r w:rsidR="00F80626" w:rsidRPr="00D82D23">
        <w:rPr>
          <w:b/>
          <w:bCs/>
          <w:sz w:val="40"/>
          <w:szCs w:val="40"/>
        </w:rPr>
        <w:t>class.forname</w:t>
      </w:r>
      <w:r w:rsidR="00F80626" w:rsidRPr="00D82D23">
        <w:rPr>
          <w:sz w:val="40"/>
          <w:szCs w:val="40"/>
        </w:rPr>
        <w:t xml:space="preserve"> to identify the </w:t>
      </w:r>
      <w:r w:rsidR="0053415A" w:rsidRPr="00D82D23">
        <w:rPr>
          <w:sz w:val="40"/>
          <w:szCs w:val="40"/>
        </w:rPr>
        <w:t xml:space="preserve">correct database </w:t>
      </w:r>
      <w:r w:rsidR="00F80626" w:rsidRPr="00D82D23">
        <w:rPr>
          <w:sz w:val="40"/>
          <w:szCs w:val="40"/>
        </w:rPr>
        <w:t>drivers</w:t>
      </w:r>
      <w:r w:rsidR="00FA48EF" w:rsidRPr="00D82D23">
        <w:rPr>
          <w:sz w:val="40"/>
          <w:szCs w:val="40"/>
        </w:rPr>
        <w:t xml:space="preserve"> for performing the operations on databases</w:t>
      </w:r>
      <w:r w:rsidR="00F80626" w:rsidRPr="00D82D23">
        <w:rPr>
          <w:sz w:val="40"/>
          <w:szCs w:val="40"/>
        </w:rPr>
        <w:t>.</w:t>
      </w:r>
    </w:p>
    <w:sectPr w:rsidR="00F80626" w:rsidRPr="00D82D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26737" w14:textId="77777777" w:rsidR="00CA217C" w:rsidRDefault="00CA217C" w:rsidP="00164258">
      <w:pPr>
        <w:spacing w:after="0" w:line="240" w:lineRule="auto"/>
      </w:pPr>
      <w:r>
        <w:separator/>
      </w:r>
    </w:p>
  </w:endnote>
  <w:endnote w:type="continuationSeparator" w:id="0">
    <w:p w14:paraId="028BC85D" w14:textId="77777777" w:rsidR="00CA217C" w:rsidRDefault="00CA217C" w:rsidP="0016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EFB6" w14:textId="77777777" w:rsidR="00CA217C" w:rsidRDefault="00CA217C" w:rsidP="00164258">
      <w:pPr>
        <w:spacing w:after="0" w:line="240" w:lineRule="auto"/>
      </w:pPr>
      <w:r>
        <w:separator/>
      </w:r>
    </w:p>
  </w:footnote>
  <w:footnote w:type="continuationSeparator" w:id="0">
    <w:p w14:paraId="5C984401" w14:textId="77777777" w:rsidR="00CA217C" w:rsidRDefault="00CA217C" w:rsidP="0016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4748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C5367E" w14:textId="0F2C7DE4" w:rsidR="00164258" w:rsidRDefault="0016425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F9A3" w14:textId="77777777" w:rsidR="00164258" w:rsidRDefault="00164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E7"/>
    <w:rsid w:val="00065B6B"/>
    <w:rsid w:val="0008484A"/>
    <w:rsid w:val="00164258"/>
    <w:rsid w:val="001B1FE7"/>
    <w:rsid w:val="00225100"/>
    <w:rsid w:val="002313A0"/>
    <w:rsid w:val="00272C0A"/>
    <w:rsid w:val="004B1862"/>
    <w:rsid w:val="004E7917"/>
    <w:rsid w:val="0050399A"/>
    <w:rsid w:val="0053415A"/>
    <w:rsid w:val="00567E80"/>
    <w:rsid w:val="00571422"/>
    <w:rsid w:val="005A2812"/>
    <w:rsid w:val="00797319"/>
    <w:rsid w:val="008A7BB7"/>
    <w:rsid w:val="00B73747"/>
    <w:rsid w:val="00BB2F1F"/>
    <w:rsid w:val="00C144DD"/>
    <w:rsid w:val="00CA217C"/>
    <w:rsid w:val="00CC2B4B"/>
    <w:rsid w:val="00D12CF1"/>
    <w:rsid w:val="00D82D23"/>
    <w:rsid w:val="00D875E9"/>
    <w:rsid w:val="00F80626"/>
    <w:rsid w:val="00FA48EF"/>
    <w:rsid w:val="00F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8827"/>
  <w15:chartTrackingRefBased/>
  <w15:docId w15:val="{4EE14C11-BE52-47CB-AF77-BC467853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58"/>
  </w:style>
  <w:style w:type="paragraph" w:styleId="Footer">
    <w:name w:val="footer"/>
    <w:basedOn w:val="Normal"/>
    <w:link w:val="FooterChar"/>
    <w:uiPriority w:val="99"/>
    <w:unhideWhenUsed/>
    <w:rsid w:val="0016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60</Words>
  <Characters>343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12</cp:revision>
  <dcterms:created xsi:type="dcterms:W3CDTF">2024-09-10T12:21:00Z</dcterms:created>
  <dcterms:modified xsi:type="dcterms:W3CDTF">2024-10-17T16:11:00Z</dcterms:modified>
</cp:coreProperties>
</file>