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BD4AA" w14:textId="4578C86F" w:rsidR="00567E80" w:rsidRPr="005E2EDF" w:rsidRDefault="002C15EB" w:rsidP="005E2EDF">
      <w:pPr>
        <w:pStyle w:val="KaranHeading"/>
      </w:pPr>
      <w:r w:rsidRPr="005E2EDF">
        <w:t xml:space="preserve">Topic – result set part 8 </w:t>
      </w:r>
      <w:r w:rsidRPr="005E2EDF">
        <w:rPr>
          <w:lang w:val="pl-PL"/>
        </w:rPr>
        <w:sym w:font="Wingdings" w:char="F0E0"/>
      </w:r>
    </w:p>
    <w:p w14:paraId="1008F2DA" w14:textId="3BE369B2" w:rsidR="002C15EB" w:rsidRPr="005E2EDF" w:rsidRDefault="002C15EB" w:rsidP="00741BAC">
      <w:pPr>
        <w:rPr>
          <w:b/>
          <w:bCs/>
          <w:sz w:val="40"/>
          <w:szCs w:val="72"/>
          <w:u w:val="single"/>
        </w:rPr>
      </w:pPr>
      <w:r w:rsidRPr="005E2EDF">
        <w:rPr>
          <w:b/>
          <w:bCs/>
          <w:sz w:val="40"/>
          <w:szCs w:val="72"/>
          <w:highlight w:val="yellow"/>
          <w:u w:val="single"/>
        </w:rPr>
        <w:t xml:space="preserve">Web row set </w:t>
      </w:r>
      <w:proofErr w:type="spellStart"/>
      <w:r w:rsidRPr="005E2EDF">
        <w:rPr>
          <w:b/>
          <w:bCs/>
          <w:sz w:val="40"/>
          <w:szCs w:val="72"/>
          <w:highlight w:val="yellow"/>
          <w:u w:val="single"/>
        </w:rPr>
        <w:t>api</w:t>
      </w:r>
      <w:proofErr w:type="spellEnd"/>
      <w:r w:rsidRPr="005E2EDF">
        <w:rPr>
          <w:b/>
          <w:bCs/>
          <w:sz w:val="40"/>
          <w:szCs w:val="72"/>
          <w:highlight w:val="yellow"/>
          <w:u w:val="single"/>
        </w:rPr>
        <w:t>.</w:t>
      </w:r>
    </w:p>
    <w:p w14:paraId="16BA4DD1" w14:textId="7C1F451A" w:rsidR="002C15EB" w:rsidRPr="005E2EDF" w:rsidRDefault="005C6EDA" w:rsidP="00741BAC">
      <w:pPr>
        <w:rPr>
          <w:sz w:val="40"/>
          <w:szCs w:val="72"/>
        </w:rPr>
      </w:pPr>
      <w:r w:rsidRPr="005E2EDF">
        <w:rPr>
          <w:sz w:val="40"/>
          <w:szCs w:val="72"/>
        </w:rPr>
        <w:t xml:space="preserve">Deals with </w:t>
      </w:r>
      <w:r w:rsidRPr="005E2EDF">
        <w:rPr>
          <w:b/>
          <w:bCs/>
          <w:sz w:val="40"/>
          <w:szCs w:val="72"/>
        </w:rPr>
        <w:t>xml files</w:t>
      </w:r>
      <w:r w:rsidRPr="005E2EDF">
        <w:rPr>
          <w:sz w:val="40"/>
          <w:szCs w:val="72"/>
        </w:rPr>
        <w:t xml:space="preserve"> only.</w:t>
      </w:r>
    </w:p>
    <w:p w14:paraId="3011442B" w14:textId="6EB9010B" w:rsidR="003945BA" w:rsidRPr="005E2EDF" w:rsidRDefault="003945BA" w:rsidP="00741BAC">
      <w:pPr>
        <w:rPr>
          <w:sz w:val="40"/>
          <w:szCs w:val="72"/>
        </w:rPr>
      </w:pPr>
      <w:r w:rsidRPr="005E2EDF">
        <w:rPr>
          <w:noProof/>
          <w:sz w:val="40"/>
          <w:szCs w:val="72"/>
        </w:rPr>
        <w:drawing>
          <wp:inline distT="0" distB="0" distL="0" distR="0" wp14:anchorId="4A6A06B8" wp14:editId="138C5690">
            <wp:extent cx="3277057" cy="3286584"/>
            <wp:effectExtent l="0" t="0" r="0" b="9525"/>
            <wp:docPr id="787799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998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1D80" w14:textId="45174BA5" w:rsidR="005C6EDA" w:rsidRPr="005E2EDF" w:rsidRDefault="003945BA" w:rsidP="00741BAC">
      <w:pPr>
        <w:rPr>
          <w:sz w:val="40"/>
          <w:szCs w:val="72"/>
        </w:rPr>
      </w:pPr>
      <w:r w:rsidRPr="005E2EDF">
        <w:rPr>
          <w:sz w:val="40"/>
          <w:szCs w:val="72"/>
        </w:rPr>
        <w:t>We get error—</w:t>
      </w:r>
    </w:p>
    <w:p w14:paraId="456BFDDC" w14:textId="1BD030BA" w:rsidR="003945BA" w:rsidRPr="005E2EDF" w:rsidRDefault="003945BA" w:rsidP="00741BAC">
      <w:pPr>
        <w:rPr>
          <w:sz w:val="40"/>
          <w:szCs w:val="72"/>
        </w:rPr>
      </w:pPr>
      <w:r w:rsidRPr="005E2EDF">
        <w:rPr>
          <w:noProof/>
          <w:sz w:val="40"/>
          <w:szCs w:val="72"/>
        </w:rPr>
        <w:drawing>
          <wp:inline distT="0" distB="0" distL="0" distR="0" wp14:anchorId="1CEA0453" wp14:editId="6BECB9C2">
            <wp:extent cx="5731510" cy="784860"/>
            <wp:effectExtent l="0" t="0" r="2540" b="0"/>
            <wp:docPr id="1847032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322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9D15" w14:textId="4B5F4803" w:rsidR="003945BA" w:rsidRPr="005E2EDF" w:rsidRDefault="003945BA" w:rsidP="00741BAC">
      <w:pPr>
        <w:rPr>
          <w:sz w:val="40"/>
          <w:szCs w:val="72"/>
        </w:rPr>
      </w:pPr>
      <w:r w:rsidRPr="005E2EDF">
        <w:rPr>
          <w:sz w:val="40"/>
          <w:szCs w:val="72"/>
        </w:rPr>
        <w:t>This error means table not present in database and we are trying to drop not present table.</w:t>
      </w:r>
    </w:p>
    <w:p w14:paraId="687165CD" w14:textId="102172DC" w:rsidR="00E12E29" w:rsidRPr="005E2EDF" w:rsidRDefault="00741BAC" w:rsidP="00741BAC">
      <w:pPr>
        <w:rPr>
          <w:sz w:val="40"/>
          <w:szCs w:val="72"/>
        </w:rPr>
      </w:pPr>
      <w:r w:rsidRPr="005E2EDF">
        <w:rPr>
          <w:noProof/>
          <w:sz w:val="40"/>
          <w:szCs w:val="72"/>
        </w:rPr>
        <w:lastRenderedPageBreak/>
        <w:drawing>
          <wp:inline distT="0" distB="0" distL="0" distR="0" wp14:anchorId="6E4010C0" wp14:editId="75FE02BC">
            <wp:extent cx="3988435" cy="8863330"/>
            <wp:effectExtent l="0" t="0" r="0" b="0"/>
            <wp:docPr id="4932191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1916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8285" w14:textId="70C3D10F" w:rsidR="00E12E29" w:rsidRPr="005E2EDF" w:rsidRDefault="00E12E29" w:rsidP="00741BAC">
      <w:pPr>
        <w:rPr>
          <w:sz w:val="40"/>
          <w:szCs w:val="72"/>
        </w:rPr>
      </w:pPr>
      <w:r w:rsidRPr="005E2EDF">
        <w:rPr>
          <w:sz w:val="40"/>
          <w:szCs w:val="72"/>
        </w:rPr>
        <w:lastRenderedPageBreak/>
        <w:t>Output in xml format—</w:t>
      </w:r>
    </w:p>
    <w:p w14:paraId="161AEE93" w14:textId="58C8B171" w:rsidR="00E12E29" w:rsidRPr="005E2EDF" w:rsidRDefault="00E12E29" w:rsidP="00741BAC">
      <w:pPr>
        <w:rPr>
          <w:sz w:val="40"/>
          <w:szCs w:val="72"/>
        </w:rPr>
      </w:pPr>
      <w:r w:rsidRPr="005E2EDF">
        <w:rPr>
          <w:noProof/>
          <w:sz w:val="40"/>
          <w:szCs w:val="72"/>
        </w:rPr>
        <w:drawing>
          <wp:inline distT="0" distB="0" distL="0" distR="0" wp14:anchorId="264C1644" wp14:editId="31E62C49">
            <wp:extent cx="5731510" cy="1697990"/>
            <wp:effectExtent l="0" t="0" r="2540" b="0"/>
            <wp:docPr id="103397540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75401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C081" w14:textId="1E91413F" w:rsidR="003945BA" w:rsidRPr="005E2EDF" w:rsidRDefault="00E12E29" w:rsidP="00741BAC">
      <w:pPr>
        <w:rPr>
          <w:sz w:val="40"/>
          <w:szCs w:val="72"/>
        </w:rPr>
      </w:pPr>
      <w:r w:rsidRPr="005E2EDF">
        <w:rPr>
          <w:noProof/>
          <w:sz w:val="40"/>
          <w:szCs w:val="72"/>
        </w:rPr>
        <w:drawing>
          <wp:inline distT="0" distB="0" distL="0" distR="0" wp14:anchorId="4580E088" wp14:editId="62386712">
            <wp:extent cx="3886742" cy="2219635"/>
            <wp:effectExtent l="0" t="0" r="0" b="9525"/>
            <wp:docPr id="711096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968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FD03" w14:textId="7368D51A" w:rsidR="00D65CC4" w:rsidRPr="005E2EDF" w:rsidRDefault="00D65CC4" w:rsidP="00741BAC">
      <w:pPr>
        <w:rPr>
          <w:b/>
          <w:bCs/>
          <w:sz w:val="40"/>
          <w:szCs w:val="72"/>
        </w:rPr>
      </w:pPr>
      <w:r w:rsidRPr="005E2EDF">
        <w:rPr>
          <w:b/>
          <w:bCs/>
          <w:sz w:val="40"/>
          <w:szCs w:val="72"/>
        </w:rPr>
        <w:t>Sample.xml in d drive—</w:t>
      </w:r>
    </w:p>
    <w:p w14:paraId="40B94D71" w14:textId="03C22661" w:rsidR="00D65CC4" w:rsidRPr="005E2EDF" w:rsidRDefault="00D65CC4" w:rsidP="00741BAC">
      <w:pPr>
        <w:rPr>
          <w:sz w:val="40"/>
          <w:szCs w:val="72"/>
        </w:rPr>
      </w:pPr>
      <w:r w:rsidRPr="005E2EDF">
        <w:rPr>
          <w:noProof/>
          <w:sz w:val="40"/>
          <w:szCs w:val="72"/>
        </w:rPr>
        <w:drawing>
          <wp:inline distT="0" distB="0" distL="0" distR="0" wp14:anchorId="4A470817" wp14:editId="783B4364">
            <wp:extent cx="5731510" cy="3502660"/>
            <wp:effectExtent l="0" t="0" r="2540" b="2540"/>
            <wp:docPr id="496717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179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C4" w:rsidRPr="005E2ED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F0FE2" w14:textId="77777777" w:rsidR="00FE6BAE" w:rsidRDefault="00FE6BAE" w:rsidP="00953BD2">
      <w:pPr>
        <w:spacing w:after="0" w:line="240" w:lineRule="auto"/>
      </w:pPr>
      <w:r>
        <w:separator/>
      </w:r>
    </w:p>
  </w:endnote>
  <w:endnote w:type="continuationSeparator" w:id="0">
    <w:p w14:paraId="380E1DA4" w14:textId="77777777" w:rsidR="00FE6BAE" w:rsidRDefault="00FE6BAE" w:rsidP="0095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687EF" w14:textId="77777777" w:rsidR="00FE6BAE" w:rsidRDefault="00FE6BAE" w:rsidP="00953BD2">
      <w:pPr>
        <w:spacing w:after="0" w:line="240" w:lineRule="auto"/>
      </w:pPr>
      <w:r>
        <w:separator/>
      </w:r>
    </w:p>
  </w:footnote>
  <w:footnote w:type="continuationSeparator" w:id="0">
    <w:p w14:paraId="492468BC" w14:textId="77777777" w:rsidR="00FE6BAE" w:rsidRDefault="00FE6BAE" w:rsidP="00953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653200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784F4B" w14:textId="1D9EE431" w:rsidR="00953BD2" w:rsidRDefault="00953BD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B40EF2" w14:textId="77777777" w:rsidR="00953BD2" w:rsidRDefault="00953B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59"/>
    <w:rsid w:val="00065B6B"/>
    <w:rsid w:val="000F3966"/>
    <w:rsid w:val="002714E7"/>
    <w:rsid w:val="00272C0A"/>
    <w:rsid w:val="002C15EB"/>
    <w:rsid w:val="003945BA"/>
    <w:rsid w:val="003A2128"/>
    <w:rsid w:val="00490C59"/>
    <w:rsid w:val="00567E80"/>
    <w:rsid w:val="00571422"/>
    <w:rsid w:val="005C6EDA"/>
    <w:rsid w:val="005E2EDF"/>
    <w:rsid w:val="00741BAC"/>
    <w:rsid w:val="007C33D7"/>
    <w:rsid w:val="00953BD2"/>
    <w:rsid w:val="0096597B"/>
    <w:rsid w:val="009E261A"/>
    <w:rsid w:val="00CC3CB2"/>
    <w:rsid w:val="00D33AA1"/>
    <w:rsid w:val="00D65CC4"/>
    <w:rsid w:val="00E12E29"/>
    <w:rsid w:val="00F04CDF"/>
    <w:rsid w:val="00F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C39A"/>
  <w15:chartTrackingRefBased/>
  <w15:docId w15:val="{E751C077-249D-4F21-8EE1-F0E1AB3A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C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2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53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BD2"/>
  </w:style>
  <w:style w:type="paragraph" w:styleId="Footer">
    <w:name w:val="footer"/>
    <w:basedOn w:val="Normal"/>
    <w:link w:val="FooterChar"/>
    <w:uiPriority w:val="99"/>
    <w:unhideWhenUsed/>
    <w:rsid w:val="00953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4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</Words>
  <Characters>200</Characters>
  <Application>Microsoft Office Word</Application>
  <DocSecurity>8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11</cp:revision>
  <dcterms:created xsi:type="dcterms:W3CDTF">2024-09-17T12:28:00Z</dcterms:created>
  <dcterms:modified xsi:type="dcterms:W3CDTF">2024-10-19T06:37:00Z</dcterms:modified>
</cp:coreProperties>
</file>