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2C1A73" w14:textId="2D2FDAE2" w:rsidR="00491042" w:rsidRPr="006E3C63" w:rsidRDefault="00491042" w:rsidP="006E3C63">
      <w:pPr>
        <w:pStyle w:val="KaranHeading"/>
      </w:pPr>
      <w:r w:rsidRPr="006E3C63">
        <w:t xml:space="preserve">Topic – lambdas part 1 </w:t>
      </w:r>
      <w:r w:rsidRPr="006E3C63">
        <w:sym w:font="Wingdings" w:char="F0E0"/>
      </w:r>
    </w:p>
    <w:p w14:paraId="4B51969D" w14:textId="7564FD1F" w:rsidR="00A06095" w:rsidRPr="006E3C63" w:rsidRDefault="00A06095" w:rsidP="00D8471E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6E3C63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We cannot use the sysout and call the interface before defining it:</w:t>
      </w:r>
    </w:p>
    <w:p w14:paraId="09D1E2BE" w14:textId="301F16A7" w:rsidR="00A06095" w:rsidRPr="006E3C63" w:rsidRDefault="00A06095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33B4D7D7" wp14:editId="220428D6">
            <wp:extent cx="5731510" cy="1778635"/>
            <wp:effectExtent l="0" t="0" r="2540" b="0"/>
            <wp:docPr id="59292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272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41B2" w14:textId="4BE75AE9" w:rsidR="00A06095" w:rsidRPr="006E3C63" w:rsidRDefault="00A06095" w:rsidP="00D8471E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6E3C63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Using lambda without calling interface method results in blank output:</w:t>
      </w:r>
    </w:p>
    <w:p w14:paraId="209D6E38" w14:textId="582759AB" w:rsidR="00A06095" w:rsidRPr="006E3C63" w:rsidRDefault="00A06095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78A7ECA1" wp14:editId="72AF561A">
            <wp:extent cx="5731510" cy="2894330"/>
            <wp:effectExtent l="0" t="0" r="2540" b="1270"/>
            <wp:docPr id="21031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3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5919" w14:textId="17DB54B5" w:rsidR="00D8471E" w:rsidRPr="006E3C63" w:rsidRDefault="00D8471E" w:rsidP="00D8471E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6E3C63">
        <w:rPr>
          <w:rFonts w:ascii="Aptos" w:hAnsi="Aptos" w:cstheme="minorHAnsi"/>
          <w:b/>
          <w:bCs/>
          <w:color w:val="000000"/>
          <w:sz w:val="40"/>
          <w:szCs w:val="40"/>
          <w:highlight w:val="yellow"/>
          <w:u w:val="single"/>
        </w:rPr>
        <w:t>ExampleOne-</w:t>
      </w:r>
    </w:p>
    <w:p w14:paraId="1A108D66" w14:textId="184BBCA4" w:rsidR="00A06095" w:rsidRPr="006E3C63" w:rsidRDefault="00A06095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2C909BAC" wp14:editId="16FCEA4C">
            <wp:extent cx="2010056" cy="800212"/>
            <wp:effectExtent l="0" t="0" r="9525" b="0"/>
            <wp:docPr id="1554965452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65452" name="Picture 1" descr="A close up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E917" w14:textId="2EAFF184" w:rsidR="00D8471E" w:rsidRPr="006E3C63" w:rsidRDefault="00D8471E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2ED1147E" wp14:editId="064913DC">
            <wp:extent cx="5731510" cy="6883400"/>
            <wp:effectExtent l="0" t="0" r="2540" b="0"/>
            <wp:docPr id="21268750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75012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F94C" w14:textId="011A2A5E" w:rsidR="000F76AC" w:rsidRPr="006E3C63" w:rsidRDefault="00A06095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36CAA95C" wp14:editId="64BEF411">
            <wp:extent cx="4429743" cy="1000265"/>
            <wp:effectExtent l="0" t="0" r="0" b="9525"/>
            <wp:docPr id="1178570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708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43BD" w14:textId="2551FF57" w:rsidR="00772451" w:rsidRPr="006E3C63" w:rsidRDefault="00772451" w:rsidP="00D8471E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6E3C63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lastRenderedPageBreak/>
        <w:t>See the error when we write public before interface</w:t>
      </w:r>
      <w:r w:rsidR="00B82C47" w:rsidRPr="006E3C63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 xml:space="preserve"> in a class file which has another class in it:</w:t>
      </w:r>
    </w:p>
    <w:p w14:paraId="61E60C4C" w14:textId="43704F24" w:rsidR="00772451" w:rsidRPr="006E3C63" w:rsidRDefault="00772451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469900D4" wp14:editId="2E6EC70F">
            <wp:extent cx="5731510" cy="1541780"/>
            <wp:effectExtent l="0" t="0" r="2540" b="1270"/>
            <wp:docPr id="1854645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4588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670E" w14:textId="4329E4B8" w:rsidR="00D8471E" w:rsidRPr="006E3C63" w:rsidRDefault="00D8471E" w:rsidP="00D8471E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6E3C63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Private is also not allowed before interface as we need to use in other class:</w:t>
      </w:r>
    </w:p>
    <w:p w14:paraId="131710AB" w14:textId="44797B47" w:rsidR="00B82C47" w:rsidRPr="006E3C63" w:rsidRDefault="00B82C47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037B2D9C" wp14:editId="1F55C627">
            <wp:extent cx="5731510" cy="1026160"/>
            <wp:effectExtent l="0" t="0" r="2540" b="2540"/>
            <wp:docPr id="423492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9231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3AE9" w14:textId="0DE6A6B9" w:rsidR="00B82C47" w:rsidRPr="006E3C63" w:rsidRDefault="00B82C47" w:rsidP="00D8471E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6E3C63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Abstract works properly in the same class:</w:t>
      </w:r>
    </w:p>
    <w:p w14:paraId="05C99A25" w14:textId="0611DE6F" w:rsidR="00B82C47" w:rsidRPr="006E3C63" w:rsidRDefault="00B82C47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768EF581" wp14:editId="2F6A8FA4">
            <wp:extent cx="5731510" cy="1276350"/>
            <wp:effectExtent l="0" t="0" r="2540" b="0"/>
            <wp:docPr id="62052727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27277" name="Picture 1" descr="A computer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DB3C" w14:textId="6861034D" w:rsidR="00E003FC" w:rsidRPr="006E3C63" w:rsidRDefault="00141991" w:rsidP="00D8471E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6E3C63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Example two-</w:t>
      </w:r>
    </w:p>
    <w:p w14:paraId="644CD604" w14:textId="235A39DE" w:rsidR="00141991" w:rsidRPr="006E3C63" w:rsidRDefault="00141991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576ACC4B" wp14:editId="37B32D84">
            <wp:extent cx="1781424" cy="819264"/>
            <wp:effectExtent l="0" t="0" r="9525" b="0"/>
            <wp:docPr id="462473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7320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082B" w14:textId="2F938AC1" w:rsidR="0037379B" w:rsidRPr="006E3C63" w:rsidRDefault="0037379B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4A3ED5D2" wp14:editId="733685F8">
            <wp:extent cx="5731510" cy="5249545"/>
            <wp:effectExtent l="0" t="0" r="2540" b="8255"/>
            <wp:docPr id="15730602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60292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7F53" w14:textId="123F277F" w:rsidR="00141991" w:rsidRPr="006E3C63" w:rsidRDefault="00141991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1BDAEC4F" wp14:editId="6E44546D">
            <wp:extent cx="4877481" cy="1066949"/>
            <wp:effectExtent l="0" t="0" r="0" b="0"/>
            <wp:docPr id="395375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7583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8646" w14:textId="5A5AD349" w:rsidR="0037379B" w:rsidRPr="006E3C63" w:rsidRDefault="0037379B" w:rsidP="00D8471E">
      <w:pPr>
        <w:rPr>
          <w:rFonts w:ascii="Aptos" w:hAnsi="Aptos" w:cstheme="minorHAnsi"/>
          <w:b/>
          <w:bCs/>
          <w:sz w:val="40"/>
          <w:szCs w:val="40"/>
        </w:rPr>
      </w:pPr>
      <w:r w:rsidRPr="006E3C63">
        <w:rPr>
          <w:rFonts w:ascii="Aptos" w:hAnsi="Aptos" w:cstheme="minorHAnsi"/>
          <w:b/>
          <w:bCs/>
          <w:sz w:val="40"/>
          <w:szCs w:val="40"/>
        </w:rPr>
        <w:t>ExampleThree-</w:t>
      </w:r>
    </w:p>
    <w:p w14:paraId="172061E1" w14:textId="35C22376" w:rsidR="000F76AC" w:rsidRPr="006E3C63" w:rsidRDefault="00076488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73D7434D" wp14:editId="721D0DE3">
            <wp:extent cx="2048161" cy="657317"/>
            <wp:effectExtent l="0" t="0" r="0" b="9525"/>
            <wp:docPr id="1600268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6839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D100" w14:textId="51BA091B" w:rsidR="0037379B" w:rsidRPr="006E3C63" w:rsidRDefault="0037379B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68FC3A75" wp14:editId="31727320">
            <wp:extent cx="5731510" cy="4881245"/>
            <wp:effectExtent l="0" t="0" r="2540" b="0"/>
            <wp:docPr id="8624060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06000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5A1D" w14:textId="637F7321" w:rsidR="00076488" w:rsidRPr="006E3C63" w:rsidRDefault="00076488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2B709441" wp14:editId="1156C159">
            <wp:extent cx="4906060" cy="905001"/>
            <wp:effectExtent l="0" t="0" r="8890" b="9525"/>
            <wp:docPr id="17555246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24621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780F" w14:textId="0B4B5735" w:rsidR="0037379B" w:rsidRPr="006E3C63" w:rsidRDefault="0037379B" w:rsidP="00D8471E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6E3C63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Example four-</w:t>
      </w:r>
    </w:p>
    <w:p w14:paraId="6B0EC92E" w14:textId="1F2A4087" w:rsidR="00437AA4" w:rsidRPr="006E3C63" w:rsidRDefault="00437AA4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32FA3663" wp14:editId="2A642207">
            <wp:extent cx="1819529" cy="876422"/>
            <wp:effectExtent l="0" t="0" r="9525" b="0"/>
            <wp:docPr id="1377581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8117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EB49" w14:textId="1B85CBB4" w:rsidR="0037379B" w:rsidRPr="006E3C63" w:rsidRDefault="0037379B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76E471DC" wp14:editId="037C6287">
            <wp:extent cx="5731510" cy="5570855"/>
            <wp:effectExtent l="0" t="0" r="2540" b="0"/>
            <wp:docPr id="158127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724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F17D" w14:textId="35AD1EA5" w:rsidR="00437AA4" w:rsidRPr="006E3C63" w:rsidRDefault="00437AA4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4D7D6939" wp14:editId="5F3A7BE8">
            <wp:extent cx="4696480" cy="1047896"/>
            <wp:effectExtent l="0" t="0" r="8890" b="0"/>
            <wp:docPr id="6644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61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822C" w14:textId="2DA966D4" w:rsidR="0037379B" w:rsidRPr="006E3C63" w:rsidRDefault="0037379B" w:rsidP="00D8471E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6E3C63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Example five-</w:t>
      </w:r>
    </w:p>
    <w:p w14:paraId="5AD346D1" w14:textId="345CA517" w:rsidR="00902727" w:rsidRPr="006E3C63" w:rsidRDefault="00902727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61363EFE" wp14:editId="791B75BB">
            <wp:extent cx="1981477" cy="657317"/>
            <wp:effectExtent l="0" t="0" r="0" b="9525"/>
            <wp:docPr id="47911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122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B99E" w14:textId="1E3E37F8" w:rsidR="0037379B" w:rsidRPr="006E3C63" w:rsidRDefault="0037379B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53F5DC9D" wp14:editId="2DD488DC">
            <wp:extent cx="5731510" cy="5347335"/>
            <wp:effectExtent l="0" t="0" r="2540" b="5715"/>
            <wp:docPr id="47362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261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0285" w14:textId="77755916" w:rsidR="00902727" w:rsidRPr="006E3C63" w:rsidRDefault="00902727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6BE78D56" wp14:editId="5CE99047">
            <wp:extent cx="4944165" cy="971686"/>
            <wp:effectExtent l="0" t="0" r="0" b="0"/>
            <wp:docPr id="287428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2836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6405" w14:textId="49A70819" w:rsidR="00504229" w:rsidRPr="006E3C63" w:rsidRDefault="00504229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27EE7755" wp14:editId="589283A2">
            <wp:extent cx="5731510" cy="1059180"/>
            <wp:effectExtent l="0" t="0" r="2540" b="7620"/>
            <wp:docPr id="214589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974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626C" w14:textId="42453F25" w:rsidR="00947B7B" w:rsidRPr="006E3C63" w:rsidRDefault="00947B7B" w:rsidP="00D8471E">
      <w:pPr>
        <w:rPr>
          <w:rFonts w:ascii="Aptos" w:hAnsi="Aptos" w:cstheme="minorHAnsi"/>
          <w:sz w:val="40"/>
          <w:szCs w:val="40"/>
        </w:rPr>
      </w:pPr>
    </w:p>
    <w:p w14:paraId="6354FA3E" w14:textId="1A6DEE41" w:rsidR="00947B7B" w:rsidRPr="006E3C63" w:rsidRDefault="00F10068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0659E5BF" wp14:editId="15BD14FD">
            <wp:extent cx="5731510" cy="1282065"/>
            <wp:effectExtent l="0" t="0" r="2540" b="0"/>
            <wp:docPr id="151492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257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D1B9" w14:textId="31E4362A" w:rsidR="00901CCF" w:rsidRPr="006E3C63" w:rsidRDefault="00901CCF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1AFEAA26" wp14:editId="3975E74E">
            <wp:extent cx="5731510" cy="652780"/>
            <wp:effectExtent l="0" t="0" r="2540" b="0"/>
            <wp:docPr id="199296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687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19A3" w14:textId="4857048A" w:rsidR="0037379B" w:rsidRPr="006E3C63" w:rsidRDefault="0037379B" w:rsidP="00D8471E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6E3C63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Example six-</w:t>
      </w:r>
    </w:p>
    <w:p w14:paraId="003A0F27" w14:textId="59527EE2" w:rsidR="000D1FAE" w:rsidRPr="006E3C63" w:rsidRDefault="000D1FAE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4CDA8ECD" wp14:editId="77A51B1F">
            <wp:extent cx="2029108" cy="438211"/>
            <wp:effectExtent l="0" t="0" r="9525" b="0"/>
            <wp:docPr id="43622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218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009E" w14:textId="5E4FC37C" w:rsidR="0037379B" w:rsidRPr="006E3C63" w:rsidRDefault="0037379B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350B661B" wp14:editId="7281EDB3">
            <wp:extent cx="5731510" cy="5689600"/>
            <wp:effectExtent l="0" t="0" r="2540" b="6350"/>
            <wp:docPr id="17680617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61779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7715" w14:textId="0E00F0C7" w:rsidR="000D1FAE" w:rsidRPr="006E3C63" w:rsidRDefault="000D1FAE" w:rsidP="00D8471E">
      <w:pPr>
        <w:rPr>
          <w:rFonts w:ascii="Aptos" w:hAnsi="Aptos" w:cstheme="minorHAnsi"/>
          <w:sz w:val="40"/>
          <w:szCs w:val="40"/>
        </w:rPr>
      </w:pPr>
      <w:r w:rsidRPr="006E3C63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5521A9DB" wp14:editId="1322371A">
            <wp:extent cx="4372585" cy="924054"/>
            <wp:effectExtent l="0" t="0" r="9525" b="9525"/>
            <wp:docPr id="1331818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1867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71AF" w14:textId="53525754" w:rsidR="00947B7B" w:rsidRPr="006E3C63" w:rsidRDefault="00947B7B" w:rsidP="00D8471E">
      <w:pPr>
        <w:rPr>
          <w:rFonts w:ascii="Aptos" w:hAnsi="Aptos" w:cstheme="minorHAnsi"/>
          <w:sz w:val="40"/>
          <w:szCs w:val="40"/>
        </w:rPr>
      </w:pPr>
    </w:p>
    <w:sectPr w:rsidR="00947B7B" w:rsidRPr="006E3C63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AAF3D6" w14:textId="77777777" w:rsidR="00F65D35" w:rsidRDefault="00F65D35" w:rsidP="00947B7B">
      <w:pPr>
        <w:spacing w:after="0" w:line="240" w:lineRule="auto"/>
      </w:pPr>
      <w:r>
        <w:separator/>
      </w:r>
    </w:p>
  </w:endnote>
  <w:endnote w:type="continuationSeparator" w:id="0">
    <w:p w14:paraId="2588BDB2" w14:textId="77777777" w:rsidR="00F65D35" w:rsidRDefault="00F65D35" w:rsidP="00947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6349BD" w14:textId="77777777" w:rsidR="00F65D35" w:rsidRDefault="00F65D35" w:rsidP="00947B7B">
      <w:pPr>
        <w:spacing w:after="0" w:line="240" w:lineRule="auto"/>
      </w:pPr>
      <w:r>
        <w:separator/>
      </w:r>
    </w:p>
  </w:footnote>
  <w:footnote w:type="continuationSeparator" w:id="0">
    <w:p w14:paraId="45F57585" w14:textId="77777777" w:rsidR="00F65D35" w:rsidRDefault="00F65D35" w:rsidP="00947B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37262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BE22819" w14:textId="7F10FF2A" w:rsidR="00947B7B" w:rsidRDefault="00947B7B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CFD766" w14:textId="77777777" w:rsidR="00947B7B" w:rsidRDefault="00947B7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CAF"/>
    <w:rsid w:val="00031ED4"/>
    <w:rsid w:val="00076488"/>
    <w:rsid w:val="000B0655"/>
    <w:rsid w:val="000D1FAE"/>
    <w:rsid w:val="000F76AC"/>
    <w:rsid w:val="00115CAF"/>
    <w:rsid w:val="00141991"/>
    <w:rsid w:val="002E2577"/>
    <w:rsid w:val="0037379B"/>
    <w:rsid w:val="00422624"/>
    <w:rsid w:val="00437AA4"/>
    <w:rsid w:val="00441D12"/>
    <w:rsid w:val="00491042"/>
    <w:rsid w:val="004F6CCD"/>
    <w:rsid w:val="00504229"/>
    <w:rsid w:val="00567E80"/>
    <w:rsid w:val="00571422"/>
    <w:rsid w:val="005C115E"/>
    <w:rsid w:val="0062350A"/>
    <w:rsid w:val="0067001E"/>
    <w:rsid w:val="006E3C63"/>
    <w:rsid w:val="00772451"/>
    <w:rsid w:val="00793E32"/>
    <w:rsid w:val="007A2D85"/>
    <w:rsid w:val="007B5845"/>
    <w:rsid w:val="00901CCF"/>
    <w:rsid w:val="00902727"/>
    <w:rsid w:val="00947B7B"/>
    <w:rsid w:val="00A06095"/>
    <w:rsid w:val="00A83A5B"/>
    <w:rsid w:val="00AC4C1F"/>
    <w:rsid w:val="00AD7BD5"/>
    <w:rsid w:val="00B56E45"/>
    <w:rsid w:val="00B82C47"/>
    <w:rsid w:val="00C31B41"/>
    <w:rsid w:val="00C87291"/>
    <w:rsid w:val="00D8471E"/>
    <w:rsid w:val="00E003FC"/>
    <w:rsid w:val="00E11C31"/>
    <w:rsid w:val="00EF245E"/>
    <w:rsid w:val="00F10068"/>
    <w:rsid w:val="00F65D35"/>
    <w:rsid w:val="00FF0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E66E1"/>
  <w15:chartTrackingRefBased/>
  <w15:docId w15:val="{04E583A7-1410-4ECF-8F76-78333143A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7B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B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7B7B"/>
  </w:style>
  <w:style w:type="paragraph" w:styleId="Footer">
    <w:name w:val="footer"/>
    <w:basedOn w:val="Normal"/>
    <w:link w:val="FooterChar"/>
    <w:uiPriority w:val="99"/>
    <w:unhideWhenUsed/>
    <w:rsid w:val="00947B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7B7B"/>
  </w:style>
  <w:style w:type="paragraph" w:customStyle="1" w:styleId="KaranHeading">
    <w:name w:val="KaranHeading"/>
    <w:basedOn w:val="Heading1"/>
    <w:link w:val="KaranHeadingChar"/>
    <w:autoRedefine/>
    <w:qFormat/>
    <w:rsid w:val="00B82C47"/>
    <w:rPr>
      <w:rFonts w:ascii="Aptos" w:hAnsi="Aptos"/>
      <w:sz w:val="40"/>
      <w:szCs w:val="40"/>
    </w:rPr>
  </w:style>
  <w:style w:type="character" w:customStyle="1" w:styleId="KaranHeadingChar">
    <w:name w:val="KaranHeading Char"/>
    <w:basedOn w:val="Heading1Char"/>
    <w:link w:val="KaranHeading"/>
    <w:rsid w:val="00B82C47"/>
    <w:rPr>
      <w:rFonts w:ascii="Aptos" w:eastAsiaTheme="majorEastAsia" w:hAnsi="Aptos" w:cstheme="majorBidi"/>
      <w:color w:val="2F5496" w:themeColor="accent1" w:themeShade="BF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AD7B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A06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06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508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3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65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2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1320</TotalTime>
  <Pages>9</Pages>
  <Words>77</Words>
  <Characters>442</Characters>
  <Application>Microsoft Office Word</Application>
  <DocSecurity>8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26</cp:revision>
  <dcterms:created xsi:type="dcterms:W3CDTF">2024-02-17T12:45:00Z</dcterms:created>
  <dcterms:modified xsi:type="dcterms:W3CDTF">2024-10-20T22:14:00Z</dcterms:modified>
</cp:coreProperties>
</file>