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D917A" w14:textId="1613F5D4" w:rsidR="00000730" w:rsidRPr="00CB6826" w:rsidRDefault="00000730" w:rsidP="00CB6826">
      <w:pPr>
        <w:pStyle w:val="KaranHeading"/>
      </w:pPr>
      <w:r w:rsidRPr="00CB6826">
        <w:t xml:space="preserve">Topic 5 – lambda expressions part 5 </w:t>
      </w:r>
      <w:r w:rsidRPr="00CB6826">
        <w:sym w:font="Wingdings" w:char="F0E0"/>
      </w:r>
    </w:p>
    <w:p w14:paraId="5C44CF9F" w14:textId="41B3856E" w:rsidR="00C90524" w:rsidRPr="00CB6826" w:rsidRDefault="0005345D" w:rsidP="00CB6826">
      <w:pPr>
        <w:rPr>
          <w:rFonts w:ascii="Aptos" w:hAnsi="Aptos"/>
          <w:sz w:val="40"/>
          <w:szCs w:val="72"/>
        </w:rPr>
      </w:pPr>
      <w:r w:rsidRPr="00CB6826">
        <w:rPr>
          <w:rFonts w:ascii="Aptos" w:hAnsi="Aptos"/>
          <w:sz w:val="40"/>
          <w:szCs w:val="72"/>
        </w:rPr>
        <w:t>Here sir talks of map, so removed it from lamdas.</w:t>
      </w:r>
    </w:p>
    <w:sectPr w:rsidR="00C90524" w:rsidRPr="00CB68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C1014" w14:textId="77777777" w:rsidR="00126905" w:rsidRDefault="00126905" w:rsidP="00C90524">
      <w:pPr>
        <w:spacing w:after="0" w:line="240" w:lineRule="auto"/>
      </w:pPr>
      <w:r>
        <w:separator/>
      </w:r>
    </w:p>
  </w:endnote>
  <w:endnote w:type="continuationSeparator" w:id="0">
    <w:p w14:paraId="2AE5469F" w14:textId="77777777" w:rsidR="00126905" w:rsidRDefault="00126905" w:rsidP="00C9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C3254" w14:textId="77777777" w:rsidR="00126905" w:rsidRDefault="00126905" w:rsidP="00C90524">
      <w:pPr>
        <w:spacing w:after="0" w:line="240" w:lineRule="auto"/>
      </w:pPr>
      <w:r>
        <w:separator/>
      </w:r>
    </w:p>
  </w:footnote>
  <w:footnote w:type="continuationSeparator" w:id="0">
    <w:p w14:paraId="053DEB64" w14:textId="77777777" w:rsidR="00126905" w:rsidRDefault="00126905" w:rsidP="00C9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84147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CAEDC2" w14:textId="11E26F06" w:rsidR="00C90524" w:rsidRDefault="00C9052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DB021" w14:textId="77777777" w:rsidR="00C90524" w:rsidRDefault="00C905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B1"/>
    <w:rsid w:val="00000730"/>
    <w:rsid w:val="00035A7C"/>
    <w:rsid w:val="0005345D"/>
    <w:rsid w:val="000F39AD"/>
    <w:rsid w:val="001119BE"/>
    <w:rsid w:val="00126905"/>
    <w:rsid w:val="00132212"/>
    <w:rsid w:val="001445C3"/>
    <w:rsid w:val="0041086A"/>
    <w:rsid w:val="00487324"/>
    <w:rsid w:val="004B6887"/>
    <w:rsid w:val="00567E80"/>
    <w:rsid w:val="00571422"/>
    <w:rsid w:val="005A65E4"/>
    <w:rsid w:val="005C56B8"/>
    <w:rsid w:val="00680108"/>
    <w:rsid w:val="006B148F"/>
    <w:rsid w:val="00723112"/>
    <w:rsid w:val="0074447E"/>
    <w:rsid w:val="007C68E3"/>
    <w:rsid w:val="007D1F15"/>
    <w:rsid w:val="007F4A74"/>
    <w:rsid w:val="0080113F"/>
    <w:rsid w:val="00843BB1"/>
    <w:rsid w:val="00922F0D"/>
    <w:rsid w:val="00976AFD"/>
    <w:rsid w:val="009E39F1"/>
    <w:rsid w:val="00AE4E6B"/>
    <w:rsid w:val="00B138E7"/>
    <w:rsid w:val="00B312CF"/>
    <w:rsid w:val="00B917DD"/>
    <w:rsid w:val="00C276F9"/>
    <w:rsid w:val="00C90524"/>
    <w:rsid w:val="00CB6826"/>
    <w:rsid w:val="00D1259D"/>
    <w:rsid w:val="00D55551"/>
    <w:rsid w:val="00DB0B34"/>
    <w:rsid w:val="00DC7CF2"/>
    <w:rsid w:val="00DD7AE1"/>
    <w:rsid w:val="00F028C3"/>
    <w:rsid w:val="00F169F7"/>
    <w:rsid w:val="00F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AABC"/>
  <w15:chartTrackingRefBased/>
  <w15:docId w15:val="{960B653B-BCB2-4BC3-9C5D-3C1B25CA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24"/>
  </w:style>
  <w:style w:type="paragraph" w:styleId="Footer">
    <w:name w:val="footer"/>
    <w:basedOn w:val="Normal"/>
    <w:link w:val="FooterChar"/>
    <w:uiPriority w:val="99"/>
    <w:unhideWhenUsed/>
    <w:rsid w:val="00C9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24"/>
  </w:style>
  <w:style w:type="paragraph" w:customStyle="1" w:styleId="KaranHeading">
    <w:name w:val="KaranHeading"/>
    <w:basedOn w:val="Heading1"/>
    <w:link w:val="KaranHeadingChar"/>
    <w:autoRedefine/>
    <w:qFormat/>
    <w:rsid w:val="00D1259D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D1259D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12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</Words>
  <Characters>75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26</cp:revision>
  <dcterms:created xsi:type="dcterms:W3CDTF">2024-02-17T16:02:00Z</dcterms:created>
  <dcterms:modified xsi:type="dcterms:W3CDTF">2024-10-20T22:14:00Z</dcterms:modified>
</cp:coreProperties>
</file>