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68AA" w14:textId="639998B9" w:rsidR="00567E80" w:rsidRPr="00A93022" w:rsidRDefault="005527BB" w:rsidP="00FF0A61">
      <w:pPr>
        <w:pStyle w:val="KaranHeading"/>
        <w:rPr>
          <w:lang w:val="en-US"/>
        </w:rPr>
      </w:pPr>
      <w:r w:rsidRPr="00A93022">
        <w:rPr>
          <w:lang w:val="en-US"/>
        </w:rPr>
        <w:t xml:space="preserve">Topic- list interface part 1 </w:t>
      </w:r>
      <w:r w:rsidRPr="00A93022">
        <w:rPr>
          <w:lang w:val="en-US"/>
        </w:rPr>
        <w:sym w:font="Wingdings" w:char="F0E0"/>
      </w:r>
    </w:p>
    <w:p w14:paraId="3A0EDAEA" w14:textId="132C5606" w:rsidR="00E5005F" w:rsidRPr="00A93022" w:rsidRDefault="00E5005F" w:rsidP="00E5005F">
      <w:pPr>
        <w:rPr>
          <w:b/>
          <w:bCs/>
          <w:sz w:val="40"/>
          <w:szCs w:val="40"/>
          <w:u w:val="single"/>
          <w:lang w:val="en-US"/>
        </w:rPr>
      </w:pPr>
      <w:r w:rsidRPr="00A93022">
        <w:rPr>
          <w:b/>
          <w:bCs/>
          <w:sz w:val="40"/>
          <w:szCs w:val="40"/>
          <w:highlight w:val="yellow"/>
          <w:u w:val="single"/>
          <w:lang w:val="en-US"/>
        </w:rPr>
        <w:t>Vector traversal with list iterator-</w:t>
      </w:r>
    </w:p>
    <w:p w14:paraId="0D7E63B5" w14:textId="4AEC03B3" w:rsidR="005527BB" w:rsidRPr="00A93022" w:rsidRDefault="00397C3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5B56B7BA" wp14:editId="4BA239E4">
            <wp:extent cx="3038899" cy="800212"/>
            <wp:effectExtent l="0" t="0" r="0" b="0"/>
            <wp:docPr id="246511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11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07E5" w14:textId="36921DC7" w:rsidR="00397C3F" w:rsidRPr="00A93022" w:rsidRDefault="00E5005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1E8D2613" wp14:editId="7227F984">
            <wp:extent cx="5731510" cy="5991225"/>
            <wp:effectExtent l="0" t="0" r="2540" b="9525"/>
            <wp:docPr id="6793631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316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272" w14:textId="029C41A8" w:rsidR="007A5E3E" w:rsidRPr="00A93022" w:rsidRDefault="00397C3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lastRenderedPageBreak/>
        <w:drawing>
          <wp:inline distT="0" distB="0" distL="0" distR="0" wp14:anchorId="0D5A6306" wp14:editId="299C0514">
            <wp:extent cx="2324424" cy="2772162"/>
            <wp:effectExtent l="0" t="0" r="0" b="9525"/>
            <wp:docPr id="25147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62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478" w14:textId="4644A9E4" w:rsidR="007A5E3E" w:rsidRPr="00A93022" w:rsidRDefault="007A5E3E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5336738F" wp14:editId="25D4AE9D">
            <wp:extent cx="5731510" cy="1181100"/>
            <wp:effectExtent l="0" t="0" r="2540" b="0"/>
            <wp:docPr id="78754111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1113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FD3" w14:textId="3F8F7185" w:rsidR="007A5E3E" w:rsidRPr="00A93022" w:rsidRDefault="007A5E3E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295020C3" wp14:editId="18FC3278">
            <wp:extent cx="3658111" cy="2800741"/>
            <wp:effectExtent l="0" t="0" r="0" b="0"/>
            <wp:docPr id="1890132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27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341" w14:textId="479BB5EE" w:rsidR="00281FEB" w:rsidRPr="00A93022" w:rsidRDefault="00281FEB" w:rsidP="00E5005F">
      <w:pPr>
        <w:rPr>
          <w:rFonts w:cstheme="minorHAnsi"/>
          <w:b/>
          <w:bCs/>
          <w:noProof/>
          <w:sz w:val="40"/>
          <w:szCs w:val="40"/>
          <w:u w:val="single"/>
        </w:rPr>
      </w:pPr>
      <w:r w:rsidRPr="00A93022">
        <w:rPr>
          <w:rFonts w:cstheme="minorHAnsi"/>
          <w:b/>
          <w:bCs/>
          <w:noProof/>
          <w:sz w:val="40"/>
          <w:szCs w:val="40"/>
          <w:highlight w:val="yellow"/>
          <w:u w:val="single"/>
        </w:rPr>
        <w:t xml:space="preserve">We cannot </w:t>
      </w:r>
      <w:r w:rsidR="003E6AA0" w:rsidRPr="00A93022">
        <w:rPr>
          <w:rFonts w:cstheme="minorHAnsi"/>
          <w:b/>
          <w:bCs/>
          <w:noProof/>
          <w:sz w:val="40"/>
          <w:szCs w:val="40"/>
          <w:highlight w:val="yellow"/>
          <w:u w:val="single"/>
        </w:rPr>
        <w:t xml:space="preserve">add </w:t>
      </w:r>
      <w:r w:rsidRPr="00A93022">
        <w:rPr>
          <w:rFonts w:cstheme="minorHAnsi"/>
          <w:b/>
          <w:bCs/>
          <w:noProof/>
          <w:sz w:val="40"/>
          <w:szCs w:val="40"/>
          <w:highlight w:val="yellow"/>
          <w:u w:val="single"/>
        </w:rPr>
        <w:t>different type collections together-</w:t>
      </w:r>
    </w:p>
    <w:p w14:paraId="7E2F22F0" w14:textId="77777777" w:rsidR="007A5E3E" w:rsidRPr="00A93022" w:rsidRDefault="007A5E3E" w:rsidP="00E5005F">
      <w:pPr>
        <w:rPr>
          <w:sz w:val="40"/>
          <w:szCs w:val="40"/>
        </w:rPr>
      </w:pPr>
    </w:p>
    <w:p w14:paraId="60543581" w14:textId="28C6C29D" w:rsidR="00281FEB" w:rsidRPr="00A93022" w:rsidRDefault="00281FEB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lastRenderedPageBreak/>
        <w:drawing>
          <wp:inline distT="0" distB="0" distL="0" distR="0" wp14:anchorId="6C24D2A1" wp14:editId="00B7D722">
            <wp:extent cx="5731510" cy="1096645"/>
            <wp:effectExtent l="0" t="0" r="2540" b="8255"/>
            <wp:docPr id="2090359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94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FA70" w14:textId="6DBB2509" w:rsidR="00E5005F" w:rsidRPr="00A93022" w:rsidRDefault="00E5005F" w:rsidP="00E5005F">
      <w:pPr>
        <w:rPr>
          <w:b/>
          <w:bCs/>
          <w:sz w:val="40"/>
          <w:szCs w:val="40"/>
          <w:u w:val="single"/>
        </w:rPr>
      </w:pPr>
      <w:r w:rsidRPr="00A93022">
        <w:rPr>
          <w:b/>
          <w:bCs/>
          <w:sz w:val="40"/>
          <w:szCs w:val="40"/>
          <w:highlight w:val="yellow"/>
          <w:u w:val="single"/>
        </w:rPr>
        <w:t>Enumeration -</w:t>
      </w:r>
    </w:p>
    <w:p w14:paraId="2215AC3A" w14:textId="5937C6CD" w:rsidR="000D0E8F" w:rsidRPr="00A93022" w:rsidRDefault="000D0E8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4BD29B23" wp14:editId="48FE708B">
            <wp:extent cx="3791479" cy="676369"/>
            <wp:effectExtent l="0" t="0" r="0" b="9525"/>
            <wp:docPr id="199588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95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E1D" w14:textId="5C378813" w:rsidR="000D0E8F" w:rsidRPr="00A93022" w:rsidRDefault="00E5005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596C1665" wp14:editId="271E7BD8">
            <wp:extent cx="5731510" cy="5274945"/>
            <wp:effectExtent l="0" t="0" r="2540" b="1905"/>
            <wp:docPr id="6456518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189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EE08" w14:textId="77777777" w:rsidR="000D0E8F" w:rsidRPr="00A93022" w:rsidRDefault="000D0E8F" w:rsidP="00E5005F">
      <w:pPr>
        <w:rPr>
          <w:sz w:val="40"/>
          <w:szCs w:val="40"/>
        </w:rPr>
      </w:pPr>
    </w:p>
    <w:p w14:paraId="3000A3D1" w14:textId="46244E8F" w:rsidR="000D0E8F" w:rsidRPr="00A93022" w:rsidRDefault="000D0E8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lastRenderedPageBreak/>
        <w:drawing>
          <wp:inline distT="0" distB="0" distL="0" distR="0" wp14:anchorId="79E6B084" wp14:editId="17C23797">
            <wp:extent cx="5731510" cy="1364615"/>
            <wp:effectExtent l="0" t="0" r="2540" b="6985"/>
            <wp:docPr id="825603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366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45AC" w14:textId="03C894F7" w:rsidR="004A7358" w:rsidRPr="00A93022" w:rsidRDefault="00E5005F" w:rsidP="00E5005F">
      <w:pPr>
        <w:rPr>
          <w:b/>
          <w:bCs/>
          <w:sz w:val="40"/>
          <w:szCs w:val="40"/>
          <w:u w:val="single"/>
        </w:rPr>
      </w:pPr>
      <w:r w:rsidRPr="00A93022">
        <w:rPr>
          <w:b/>
          <w:bCs/>
          <w:sz w:val="40"/>
          <w:szCs w:val="40"/>
          <w:highlight w:val="yellow"/>
          <w:u w:val="single"/>
        </w:rPr>
        <w:t>Peak method-</w:t>
      </w:r>
    </w:p>
    <w:p w14:paraId="08818347" w14:textId="7B6D4F36" w:rsidR="004A7358" w:rsidRPr="00A93022" w:rsidRDefault="004A7358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2B84BA0A" wp14:editId="79E90E1E">
            <wp:extent cx="2295845" cy="724001"/>
            <wp:effectExtent l="0" t="0" r="9525" b="0"/>
            <wp:docPr id="2487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78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3FC4" w14:textId="3E675043" w:rsidR="004A7358" w:rsidRPr="00A93022" w:rsidRDefault="00E5005F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drawing>
          <wp:inline distT="0" distB="0" distL="0" distR="0" wp14:anchorId="1C7EFF6C" wp14:editId="3CAFB7C7">
            <wp:extent cx="5731510" cy="5773420"/>
            <wp:effectExtent l="0" t="0" r="2540" b="0"/>
            <wp:docPr id="14588394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3948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D16" w14:textId="43CA744E" w:rsidR="004A7358" w:rsidRPr="00A93022" w:rsidRDefault="004A7358" w:rsidP="00E5005F">
      <w:pPr>
        <w:rPr>
          <w:sz w:val="40"/>
          <w:szCs w:val="40"/>
        </w:rPr>
      </w:pPr>
      <w:r w:rsidRPr="00A93022">
        <w:rPr>
          <w:noProof/>
          <w:sz w:val="40"/>
          <w:szCs w:val="40"/>
        </w:rPr>
        <w:lastRenderedPageBreak/>
        <w:drawing>
          <wp:inline distT="0" distB="0" distL="0" distR="0" wp14:anchorId="48DCA363" wp14:editId="77A29E36">
            <wp:extent cx="5468113" cy="1657581"/>
            <wp:effectExtent l="0" t="0" r="0" b="0"/>
            <wp:docPr id="212286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657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58" w:rsidRPr="00A9302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D0A54" w14:textId="77777777" w:rsidR="004D151E" w:rsidRDefault="004D151E" w:rsidP="009B6EBE">
      <w:pPr>
        <w:spacing w:after="0" w:line="240" w:lineRule="auto"/>
      </w:pPr>
      <w:r>
        <w:separator/>
      </w:r>
    </w:p>
  </w:endnote>
  <w:endnote w:type="continuationSeparator" w:id="0">
    <w:p w14:paraId="391E2F5C" w14:textId="77777777" w:rsidR="004D151E" w:rsidRDefault="004D151E" w:rsidP="009B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89090" w14:textId="77777777" w:rsidR="004D151E" w:rsidRDefault="004D151E" w:rsidP="009B6EBE">
      <w:pPr>
        <w:spacing w:after="0" w:line="240" w:lineRule="auto"/>
      </w:pPr>
      <w:r>
        <w:separator/>
      </w:r>
    </w:p>
  </w:footnote>
  <w:footnote w:type="continuationSeparator" w:id="0">
    <w:p w14:paraId="0AF11CC2" w14:textId="77777777" w:rsidR="004D151E" w:rsidRDefault="004D151E" w:rsidP="009B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02411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31C51" w14:textId="4DEB64FA" w:rsidR="009B6EBE" w:rsidRDefault="009B6EB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294A3" w14:textId="77777777" w:rsidR="009B6EBE" w:rsidRDefault="009B6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C0"/>
    <w:rsid w:val="000107A1"/>
    <w:rsid w:val="00065B6B"/>
    <w:rsid w:val="000D0E8F"/>
    <w:rsid w:val="001036C0"/>
    <w:rsid w:val="002124E1"/>
    <w:rsid w:val="00272C0A"/>
    <w:rsid w:val="00281FEB"/>
    <w:rsid w:val="00397C3F"/>
    <w:rsid w:val="003E6AA0"/>
    <w:rsid w:val="0044201B"/>
    <w:rsid w:val="004A555F"/>
    <w:rsid w:val="004A7358"/>
    <w:rsid w:val="004D151E"/>
    <w:rsid w:val="00536FA7"/>
    <w:rsid w:val="005527BB"/>
    <w:rsid w:val="00567E80"/>
    <w:rsid w:val="00571422"/>
    <w:rsid w:val="005E612C"/>
    <w:rsid w:val="007A5E3E"/>
    <w:rsid w:val="009B6EBE"/>
    <w:rsid w:val="00A773B2"/>
    <w:rsid w:val="00A93022"/>
    <w:rsid w:val="00E5005F"/>
    <w:rsid w:val="00E8510E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B470"/>
  <w15:chartTrackingRefBased/>
  <w15:docId w15:val="{765B08AC-A45F-4FDB-9CF7-CD8B4DC4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6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6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E"/>
  </w:style>
  <w:style w:type="paragraph" w:styleId="Footer">
    <w:name w:val="footer"/>
    <w:basedOn w:val="Normal"/>
    <w:link w:val="FooterChar"/>
    <w:uiPriority w:val="99"/>
    <w:unhideWhenUsed/>
    <w:rsid w:val="009B6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</Words>
  <Characters>147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12</cp:revision>
  <dcterms:created xsi:type="dcterms:W3CDTF">2024-10-08T15:00:00Z</dcterms:created>
  <dcterms:modified xsi:type="dcterms:W3CDTF">2024-10-20T21:49:00Z</dcterms:modified>
</cp:coreProperties>
</file>