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C885C" w14:textId="0E130813" w:rsidR="00567E80" w:rsidRPr="00DD657E" w:rsidRDefault="007255BC">
      <w:pPr>
        <w:rPr>
          <w:sz w:val="40"/>
          <w:szCs w:val="40"/>
          <w:lang w:val="en-US"/>
        </w:rPr>
      </w:pPr>
      <w:r w:rsidRPr="00DD657E">
        <w:rPr>
          <w:sz w:val="40"/>
          <w:szCs w:val="40"/>
          <w:lang w:val="en-US"/>
        </w:rPr>
        <w:t>E</w:t>
      </w:r>
      <w:r w:rsidR="00402D0C" w:rsidRPr="00DD657E">
        <w:rPr>
          <w:sz w:val="40"/>
          <w:szCs w:val="40"/>
          <w:lang w:val="en-US"/>
        </w:rPr>
        <w:t>mpty</w:t>
      </w:r>
      <w:r>
        <w:rPr>
          <w:sz w:val="40"/>
          <w:szCs w:val="40"/>
          <w:lang w:val="en-US"/>
        </w:rPr>
        <w:t xml:space="preserve"> as already covered earlier.</w:t>
      </w:r>
    </w:p>
    <w:sectPr w:rsidR="00567E80" w:rsidRPr="00DD657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7E830" w14:textId="77777777" w:rsidR="00A77431" w:rsidRDefault="00A77431" w:rsidP="00DD657E">
      <w:pPr>
        <w:spacing w:after="0" w:line="240" w:lineRule="auto"/>
      </w:pPr>
      <w:r>
        <w:separator/>
      </w:r>
    </w:p>
  </w:endnote>
  <w:endnote w:type="continuationSeparator" w:id="0">
    <w:p w14:paraId="24599F92" w14:textId="77777777" w:rsidR="00A77431" w:rsidRDefault="00A77431" w:rsidP="00DD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978F5" w14:textId="77777777" w:rsidR="00A77431" w:rsidRDefault="00A77431" w:rsidP="00DD657E">
      <w:pPr>
        <w:spacing w:after="0" w:line="240" w:lineRule="auto"/>
      </w:pPr>
      <w:r>
        <w:separator/>
      </w:r>
    </w:p>
  </w:footnote>
  <w:footnote w:type="continuationSeparator" w:id="0">
    <w:p w14:paraId="16A54C51" w14:textId="77777777" w:rsidR="00A77431" w:rsidRDefault="00A77431" w:rsidP="00DD6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0411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F1881A" w14:textId="57C5D150" w:rsidR="00DD657E" w:rsidRDefault="00DD657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A4D110" w14:textId="77777777" w:rsidR="00DD657E" w:rsidRDefault="00DD65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CF"/>
    <w:rsid w:val="00065B6B"/>
    <w:rsid w:val="00272C0A"/>
    <w:rsid w:val="0027389D"/>
    <w:rsid w:val="002B3382"/>
    <w:rsid w:val="00402D0C"/>
    <w:rsid w:val="004769CF"/>
    <w:rsid w:val="00567E80"/>
    <w:rsid w:val="00571422"/>
    <w:rsid w:val="007255BC"/>
    <w:rsid w:val="009547DB"/>
    <w:rsid w:val="00A77431"/>
    <w:rsid w:val="00DC7562"/>
    <w:rsid w:val="00DD657E"/>
    <w:rsid w:val="00E7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C23A"/>
  <w15:chartTrackingRefBased/>
  <w15:docId w15:val="{35608E1D-E34D-422D-BD3E-DE2D8793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9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6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57E"/>
  </w:style>
  <w:style w:type="paragraph" w:styleId="Footer">
    <w:name w:val="footer"/>
    <w:basedOn w:val="Normal"/>
    <w:link w:val="FooterChar"/>
    <w:uiPriority w:val="99"/>
    <w:unhideWhenUsed/>
    <w:rsid w:val="00DD6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8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5</cp:revision>
  <cp:lastPrinted>2024-10-16T13:02:00Z</cp:lastPrinted>
  <dcterms:created xsi:type="dcterms:W3CDTF">2024-10-13T13:05:00Z</dcterms:created>
  <dcterms:modified xsi:type="dcterms:W3CDTF">2024-10-20T21:50:00Z</dcterms:modified>
</cp:coreProperties>
</file>