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D3CB7" w14:textId="10CE275F" w:rsidR="00567E80" w:rsidRPr="0010720F" w:rsidRDefault="00125AF7" w:rsidP="0010720F">
      <w:pPr>
        <w:pStyle w:val="KaranHeading"/>
        <w:rPr>
          <w:lang w:val="en-US"/>
        </w:rPr>
      </w:pPr>
      <w:r w:rsidRPr="0010720F">
        <w:rPr>
          <w:lang w:val="en-US"/>
        </w:rPr>
        <w:t xml:space="preserve">Topic – list interface part 1 </w:t>
      </w:r>
      <w:r w:rsidRPr="0010720F">
        <w:rPr>
          <w:lang w:val="en-US"/>
        </w:rPr>
        <w:sym w:font="Wingdings" w:char="F0E0"/>
      </w:r>
    </w:p>
    <w:p w14:paraId="6D6C7D4D" w14:textId="1FA85A04" w:rsidR="00125AF7" w:rsidRPr="0010720F" w:rsidRDefault="00FF6348" w:rsidP="0010720F">
      <w:pPr>
        <w:rPr>
          <w:sz w:val="40"/>
          <w:szCs w:val="40"/>
          <w:lang w:val="en-US"/>
        </w:rPr>
      </w:pPr>
      <w:r w:rsidRPr="0010720F">
        <w:rPr>
          <w:sz w:val="40"/>
          <w:szCs w:val="40"/>
          <w:lang w:val="en-US"/>
        </w:rPr>
        <w:t>Nothing in here except theory.</w:t>
      </w:r>
    </w:p>
    <w:sectPr w:rsidR="00125AF7" w:rsidRPr="0010720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DDCD3" w14:textId="77777777" w:rsidR="003D2FC7" w:rsidRDefault="003D2FC7" w:rsidP="00792CFE">
      <w:pPr>
        <w:spacing w:after="0" w:line="240" w:lineRule="auto"/>
      </w:pPr>
      <w:r>
        <w:separator/>
      </w:r>
    </w:p>
  </w:endnote>
  <w:endnote w:type="continuationSeparator" w:id="0">
    <w:p w14:paraId="06149579" w14:textId="77777777" w:rsidR="003D2FC7" w:rsidRDefault="003D2FC7" w:rsidP="00792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06D81" w14:textId="77777777" w:rsidR="003D2FC7" w:rsidRDefault="003D2FC7" w:rsidP="00792CFE">
      <w:pPr>
        <w:spacing w:after="0" w:line="240" w:lineRule="auto"/>
      </w:pPr>
      <w:r>
        <w:separator/>
      </w:r>
    </w:p>
  </w:footnote>
  <w:footnote w:type="continuationSeparator" w:id="0">
    <w:p w14:paraId="1CED43A5" w14:textId="77777777" w:rsidR="003D2FC7" w:rsidRDefault="003D2FC7" w:rsidP="00792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75944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097290" w14:textId="654A1235" w:rsidR="00792CFE" w:rsidRDefault="00792CF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7CF5FD" w14:textId="77777777" w:rsidR="00792CFE" w:rsidRDefault="00792C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E9"/>
    <w:rsid w:val="00065B6B"/>
    <w:rsid w:val="000D1D38"/>
    <w:rsid w:val="0010720F"/>
    <w:rsid w:val="00125AF7"/>
    <w:rsid w:val="001520FB"/>
    <w:rsid w:val="002257E0"/>
    <w:rsid w:val="00272C0A"/>
    <w:rsid w:val="00351F3D"/>
    <w:rsid w:val="003D2FC7"/>
    <w:rsid w:val="00567E80"/>
    <w:rsid w:val="00571422"/>
    <w:rsid w:val="005E1CE9"/>
    <w:rsid w:val="00763320"/>
    <w:rsid w:val="00792CFE"/>
    <w:rsid w:val="007B376D"/>
    <w:rsid w:val="00A279A8"/>
    <w:rsid w:val="00BC701E"/>
    <w:rsid w:val="00C21192"/>
    <w:rsid w:val="00FF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1D5"/>
  <w15:chartTrackingRefBased/>
  <w15:docId w15:val="{469E6B8B-8497-40D5-A6ED-E057056E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C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2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CFE"/>
  </w:style>
  <w:style w:type="paragraph" w:styleId="Footer">
    <w:name w:val="footer"/>
    <w:basedOn w:val="Normal"/>
    <w:link w:val="FooterChar"/>
    <w:uiPriority w:val="99"/>
    <w:unhideWhenUsed/>
    <w:rsid w:val="00792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8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7</cp:revision>
  <dcterms:created xsi:type="dcterms:W3CDTF">2024-10-03T13:34:00Z</dcterms:created>
  <dcterms:modified xsi:type="dcterms:W3CDTF">2024-10-20T07:30:00Z</dcterms:modified>
</cp:coreProperties>
</file>