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89E3B" w14:textId="3693F82F" w:rsidR="00567E80" w:rsidRPr="00D17BB5" w:rsidRDefault="005A0CCE" w:rsidP="00D17BB5">
      <w:pPr>
        <w:pStyle w:val="KaranHeading"/>
        <w:rPr>
          <w:lang w:val="en-US"/>
        </w:rPr>
      </w:pPr>
      <w:r w:rsidRPr="00D17BB5">
        <w:rPr>
          <w:lang w:val="en-US"/>
        </w:rPr>
        <w:t xml:space="preserve">Topic – list interface part 3 </w:t>
      </w:r>
      <w:r w:rsidRPr="00D17BB5">
        <w:rPr>
          <w:lang w:val="en-US"/>
        </w:rPr>
        <w:sym w:font="Wingdings" w:char="F0E0"/>
      </w:r>
    </w:p>
    <w:p w14:paraId="2AA9E025" w14:textId="1E285637" w:rsidR="005A0CCE" w:rsidRPr="00D17BB5" w:rsidRDefault="00B17630" w:rsidP="00201AB3">
      <w:pPr>
        <w:rPr>
          <w:sz w:val="40"/>
          <w:szCs w:val="40"/>
          <w:lang w:val="en-US"/>
        </w:rPr>
      </w:pPr>
      <w:r w:rsidRPr="00D17BB5">
        <w:rPr>
          <w:sz w:val="40"/>
          <w:szCs w:val="40"/>
          <w:lang w:val="en-US"/>
        </w:rPr>
        <w:t xml:space="preserve">If we don’t use </w:t>
      </w:r>
      <w:r w:rsidRPr="00D17BB5">
        <w:rPr>
          <w:b/>
          <w:bCs/>
          <w:sz w:val="40"/>
          <w:szCs w:val="40"/>
          <w:lang w:val="en-US"/>
        </w:rPr>
        <w:t>next() method,</w:t>
      </w:r>
      <w:r w:rsidRPr="00D17BB5">
        <w:rPr>
          <w:sz w:val="40"/>
          <w:szCs w:val="40"/>
          <w:lang w:val="en-US"/>
        </w:rPr>
        <w:t xml:space="preserve"> it prints memory address and goes into infinite loop.</w:t>
      </w:r>
    </w:p>
    <w:p w14:paraId="2E475A8E" w14:textId="322F438C" w:rsidR="00B17630" w:rsidRPr="00D17BB5" w:rsidRDefault="00B17630" w:rsidP="00201AB3">
      <w:pPr>
        <w:rPr>
          <w:sz w:val="40"/>
          <w:szCs w:val="40"/>
          <w:lang w:val="en-US"/>
        </w:rPr>
      </w:pPr>
      <w:r w:rsidRPr="00D17BB5">
        <w:rPr>
          <w:noProof/>
          <w:sz w:val="40"/>
          <w:szCs w:val="40"/>
          <w:lang w:val="en-US"/>
        </w:rPr>
        <w:drawing>
          <wp:inline distT="0" distB="0" distL="0" distR="0" wp14:anchorId="5A3F1DFC" wp14:editId="337F09D8">
            <wp:extent cx="5731510" cy="4116705"/>
            <wp:effectExtent l="0" t="0" r="2540" b="0"/>
            <wp:docPr id="56999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99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9F50" w14:textId="77777777" w:rsidR="00B17630" w:rsidRPr="00D17BB5" w:rsidRDefault="00B17630" w:rsidP="00201AB3">
      <w:pPr>
        <w:rPr>
          <w:sz w:val="40"/>
          <w:szCs w:val="40"/>
          <w:lang w:val="en-US"/>
        </w:rPr>
      </w:pPr>
    </w:p>
    <w:p w14:paraId="5AFCDF34" w14:textId="2B9AA18E" w:rsidR="00B17630" w:rsidRPr="00D17BB5" w:rsidRDefault="00323D2B" w:rsidP="00201AB3">
      <w:pPr>
        <w:rPr>
          <w:sz w:val="40"/>
          <w:szCs w:val="40"/>
          <w:lang w:val="en-US"/>
        </w:rPr>
      </w:pPr>
      <w:r w:rsidRPr="00D17BB5">
        <w:rPr>
          <w:noProof/>
          <w:sz w:val="40"/>
          <w:szCs w:val="40"/>
          <w:lang w:val="en-US"/>
        </w:rPr>
        <w:drawing>
          <wp:inline distT="0" distB="0" distL="0" distR="0" wp14:anchorId="66349222" wp14:editId="09D7227C">
            <wp:extent cx="2857899" cy="1476581"/>
            <wp:effectExtent l="0" t="0" r="0" b="9525"/>
            <wp:docPr id="734369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69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AC37" w14:textId="745139A4" w:rsidR="00201AB3" w:rsidRPr="00D17BB5" w:rsidRDefault="00201AB3" w:rsidP="00201AB3">
      <w:pPr>
        <w:rPr>
          <w:b/>
          <w:bCs/>
          <w:sz w:val="40"/>
          <w:szCs w:val="40"/>
          <w:u w:val="single"/>
          <w:lang w:val="en-US"/>
        </w:rPr>
      </w:pPr>
      <w:r w:rsidRPr="00D17BB5">
        <w:rPr>
          <w:b/>
          <w:bCs/>
          <w:color w:val="000000"/>
          <w:sz w:val="40"/>
          <w:szCs w:val="40"/>
          <w:highlight w:val="yellow"/>
          <w:u w:val="single"/>
        </w:rPr>
        <w:t>ArrayListExample-</w:t>
      </w:r>
    </w:p>
    <w:p w14:paraId="03ED1A7B" w14:textId="77777777" w:rsidR="00323D2B" w:rsidRPr="00D17BB5" w:rsidRDefault="00323D2B" w:rsidP="00201AB3">
      <w:pPr>
        <w:rPr>
          <w:sz w:val="40"/>
          <w:szCs w:val="40"/>
          <w:lang w:val="en-US"/>
        </w:rPr>
      </w:pPr>
    </w:p>
    <w:p w14:paraId="19FDCF43" w14:textId="6D0B7EAA" w:rsidR="00323D2B" w:rsidRPr="00D17BB5" w:rsidRDefault="00201AB3" w:rsidP="00201AB3">
      <w:pPr>
        <w:rPr>
          <w:sz w:val="40"/>
          <w:szCs w:val="40"/>
          <w:lang w:val="en-US"/>
        </w:rPr>
      </w:pPr>
      <w:r w:rsidRPr="00D17BB5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6D072462" wp14:editId="598108B5">
            <wp:extent cx="5731510" cy="8212455"/>
            <wp:effectExtent l="0" t="0" r="2540" b="0"/>
            <wp:docPr id="4310678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67888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3728" w14:textId="69F2A669" w:rsidR="00323D2B" w:rsidRPr="00D17BB5" w:rsidRDefault="00323D2B" w:rsidP="00201AB3">
      <w:pPr>
        <w:rPr>
          <w:sz w:val="40"/>
          <w:szCs w:val="40"/>
          <w:lang w:val="en-US"/>
        </w:rPr>
      </w:pPr>
      <w:r w:rsidRPr="00D17BB5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1CE70B06" wp14:editId="45098638">
            <wp:extent cx="5731510" cy="4951730"/>
            <wp:effectExtent l="0" t="0" r="2540" b="1270"/>
            <wp:docPr id="189977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71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29D1" w14:textId="77777777" w:rsidR="00323D2B" w:rsidRPr="00D17BB5" w:rsidRDefault="00323D2B" w:rsidP="00201AB3">
      <w:pPr>
        <w:rPr>
          <w:sz w:val="40"/>
          <w:szCs w:val="40"/>
          <w:lang w:val="en-US"/>
        </w:rPr>
      </w:pPr>
    </w:p>
    <w:p w14:paraId="6823C1E5" w14:textId="42E9A322" w:rsidR="00201AB3" w:rsidRPr="00D17BB5" w:rsidRDefault="00201AB3" w:rsidP="00201AB3">
      <w:pPr>
        <w:rPr>
          <w:b/>
          <w:bCs/>
          <w:sz w:val="40"/>
          <w:szCs w:val="40"/>
          <w:u w:val="single"/>
          <w:lang w:val="en-US"/>
        </w:rPr>
      </w:pPr>
      <w:r w:rsidRPr="00D17BB5">
        <w:rPr>
          <w:b/>
          <w:bCs/>
          <w:sz w:val="40"/>
          <w:szCs w:val="40"/>
          <w:highlight w:val="yellow"/>
          <w:u w:val="single"/>
          <w:lang w:val="en-US"/>
        </w:rPr>
        <w:t>Using enhanced for loop -</w:t>
      </w:r>
    </w:p>
    <w:p w14:paraId="294035C1" w14:textId="0A1C9578" w:rsidR="00323D2B" w:rsidRPr="00D17BB5" w:rsidRDefault="00323D2B" w:rsidP="00201AB3">
      <w:pPr>
        <w:rPr>
          <w:sz w:val="40"/>
          <w:szCs w:val="40"/>
          <w:lang w:val="en-US"/>
        </w:rPr>
      </w:pPr>
      <w:r w:rsidRPr="00D17BB5">
        <w:rPr>
          <w:noProof/>
          <w:sz w:val="40"/>
          <w:szCs w:val="40"/>
          <w:lang w:val="en-US"/>
        </w:rPr>
        <w:drawing>
          <wp:inline distT="0" distB="0" distL="0" distR="0" wp14:anchorId="059ED47F" wp14:editId="00CB9C8F">
            <wp:extent cx="4210638" cy="1905266"/>
            <wp:effectExtent l="0" t="0" r="0" b="0"/>
            <wp:docPr id="277190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9089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0E2A" w14:textId="2C83245F" w:rsidR="00323D2B" w:rsidRPr="00D17BB5" w:rsidRDefault="00201AB3" w:rsidP="00201AB3">
      <w:pPr>
        <w:rPr>
          <w:sz w:val="40"/>
          <w:szCs w:val="40"/>
          <w:lang w:val="en-US"/>
        </w:rPr>
      </w:pPr>
      <w:r w:rsidRPr="00D17BB5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3E171C0A" wp14:editId="44E63E6C">
            <wp:extent cx="5393690" cy="8863330"/>
            <wp:effectExtent l="0" t="0" r="0" b="0"/>
            <wp:docPr id="78412262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22627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A617" w14:textId="71E19B59" w:rsidR="00323D2B" w:rsidRPr="00D17BB5" w:rsidRDefault="00323D2B" w:rsidP="00201AB3">
      <w:pPr>
        <w:rPr>
          <w:sz w:val="40"/>
          <w:szCs w:val="40"/>
          <w:lang w:val="en-US"/>
        </w:rPr>
      </w:pPr>
      <w:r w:rsidRPr="00D17BB5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771190B4" wp14:editId="73097B8B">
            <wp:extent cx="2353003" cy="5391902"/>
            <wp:effectExtent l="0" t="0" r="9525" b="0"/>
            <wp:docPr id="1683780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8030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05D0" w14:textId="77777777" w:rsidR="00877902" w:rsidRPr="00D17BB5" w:rsidRDefault="00877902" w:rsidP="00201AB3">
      <w:pPr>
        <w:rPr>
          <w:sz w:val="40"/>
          <w:szCs w:val="40"/>
          <w:lang w:val="en-US"/>
        </w:rPr>
      </w:pPr>
    </w:p>
    <w:p w14:paraId="040C9DAC" w14:textId="1BC42AEE" w:rsidR="00877902" w:rsidRPr="00D17BB5" w:rsidRDefault="00877902" w:rsidP="00201AB3">
      <w:pPr>
        <w:rPr>
          <w:b/>
          <w:bCs/>
          <w:sz w:val="40"/>
          <w:szCs w:val="40"/>
          <w:u w:val="single"/>
          <w:lang w:val="en-US"/>
        </w:rPr>
      </w:pPr>
      <w:r w:rsidRPr="00D17BB5">
        <w:rPr>
          <w:b/>
          <w:bCs/>
          <w:sz w:val="40"/>
          <w:szCs w:val="40"/>
          <w:highlight w:val="yellow"/>
          <w:u w:val="single"/>
          <w:lang w:val="en-US"/>
        </w:rPr>
        <w:t>Add two array list each of different data type—</w:t>
      </w:r>
    </w:p>
    <w:p w14:paraId="00AA2BE1" w14:textId="36F77CEA" w:rsidR="00877902" w:rsidRPr="00D17BB5" w:rsidRDefault="00877902" w:rsidP="00201AB3">
      <w:pPr>
        <w:rPr>
          <w:sz w:val="40"/>
          <w:szCs w:val="40"/>
          <w:lang w:val="en-US"/>
        </w:rPr>
      </w:pPr>
      <w:r w:rsidRPr="00D17BB5">
        <w:rPr>
          <w:sz w:val="40"/>
          <w:szCs w:val="40"/>
          <w:lang w:val="en-US"/>
        </w:rPr>
        <w:t>Compile time error.</w:t>
      </w:r>
    </w:p>
    <w:p w14:paraId="77176393" w14:textId="2D54A388" w:rsidR="00877902" w:rsidRPr="00D17BB5" w:rsidRDefault="00877902" w:rsidP="00201AB3">
      <w:pPr>
        <w:rPr>
          <w:sz w:val="40"/>
          <w:szCs w:val="40"/>
          <w:lang w:val="en-US"/>
        </w:rPr>
      </w:pPr>
      <w:r w:rsidRPr="00D17BB5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23125207" wp14:editId="76CA130A">
            <wp:extent cx="5731510" cy="3114675"/>
            <wp:effectExtent l="0" t="0" r="2540" b="9525"/>
            <wp:docPr id="1999874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742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902" w:rsidRPr="00D17BB5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F14DD1" w14:textId="77777777" w:rsidR="00925B0A" w:rsidRDefault="00925B0A" w:rsidP="0029436D">
      <w:pPr>
        <w:spacing w:after="0" w:line="240" w:lineRule="auto"/>
      </w:pPr>
      <w:r>
        <w:separator/>
      </w:r>
    </w:p>
  </w:endnote>
  <w:endnote w:type="continuationSeparator" w:id="0">
    <w:p w14:paraId="7B0B20A9" w14:textId="77777777" w:rsidR="00925B0A" w:rsidRDefault="00925B0A" w:rsidP="00294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8AD5FA" w14:textId="77777777" w:rsidR="00925B0A" w:rsidRDefault="00925B0A" w:rsidP="0029436D">
      <w:pPr>
        <w:spacing w:after="0" w:line="240" w:lineRule="auto"/>
      </w:pPr>
      <w:r>
        <w:separator/>
      </w:r>
    </w:p>
  </w:footnote>
  <w:footnote w:type="continuationSeparator" w:id="0">
    <w:p w14:paraId="0C18BDD2" w14:textId="77777777" w:rsidR="00925B0A" w:rsidRDefault="00925B0A" w:rsidP="00294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71038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9FC6FC8" w14:textId="2AAFCE6E" w:rsidR="0029436D" w:rsidRDefault="0029436D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1B2D70" w14:textId="77777777" w:rsidR="0029436D" w:rsidRDefault="002943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CE"/>
    <w:rsid w:val="00065B6B"/>
    <w:rsid w:val="001B680B"/>
    <w:rsid w:val="001C6149"/>
    <w:rsid w:val="001F65BA"/>
    <w:rsid w:val="00201AB3"/>
    <w:rsid w:val="00272C0A"/>
    <w:rsid w:val="002779CC"/>
    <w:rsid w:val="0029436D"/>
    <w:rsid w:val="00323D2B"/>
    <w:rsid w:val="00501B05"/>
    <w:rsid w:val="00515D92"/>
    <w:rsid w:val="00567E80"/>
    <w:rsid w:val="00571422"/>
    <w:rsid w:val="005A0CCE"/>
    <w:rsid w:val="007245E9"/>
    <w:rsid w:val="00877902"/>
    <w:rsid w:val="008E6576"/>
    <w:rsid w:val="00925B0A"/>
    <w:rsid w:val="00B17630"/>
    <w:rsid w:val="00BC701E"/>
    <w:rsid w:val="00C850BC"/>
    <w:rsid w:val="00D1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10BBC"/>
  <w15:chartTrackingRefBased/>
  <w15:docId w15:val="{90C14B69-8D9A-49DD-A0AB-1C972934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C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C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C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C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C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C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C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C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C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C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C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C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C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C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C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CC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3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23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94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36D"/>
  </w:style>
  <w:style w:type="paragraph" w:styleId="Footer">
    <w:name w:val="footer"/>
    <w:basedOn w:val="Normal"/>
    <w:link w:val="FooterChar"/>
    <w:uiPriority w:val="99"/>
    <w:unhideWhenUsed/>
    <w:rsid w:val="00294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21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37</Words>
  <Characters>212</Characters>
  <Application>Microsoft Office Word</Application>
  <DocSecurity>8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10</cp:revision>
  <dcterms:created xsi:type="dcterms:W3CDTF">2024-10-03T13:48:00Z</dcterms:created>
  <dcterms:modified xsi:type="dcterms:W3CDTF">2024-10-20T07:29:00Z</dcterms:modified>
</cp:coreProperties>
</file>