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C70666" w14:textId="74FA3CDE" w:rsidR="00567E80" w:rsidRDefault="00B479D1" w:rsidP="00D03F14">
      <w:pPr>
        <w:pStyle w:val="KaranHeading"/>
        <w:rPr>
          <w:lang w:val="en-US"/>
        </w:rPr>
      </w:pPr>
      <w:r w:rsidRPr="004B103D">
        <w:rPr>
          <w:lang w:val="en-US"/>
        </w:rPr>
        <w:t xml:space="preserve">Topic – list interface part 6 </w:t>
      </w:r>
      <w:r w:rsidRPr="004B103D">
        <w:rPr>
          <w:lang w:val="en-US"/>
        </w:rPr>
        <w:sym w:font="Wingdings" w:char="F0E0"/>
      </w:r>
    </w:p>
    <w:p w14:paraId="23C6797F" w14:textId="71F29813" w:rsidR="004B103D" w:rsidRPr="004B103D" w:rsidRDefault="004B103D" w:rsidP="004B103D">
      <w:pPr>
        <w:rPr>
          <w:b/>
          <w:bCs/>
          <w:sz w:val="40"/>
          <w:szCs w:val="40"/>
          <w:u w:val="single"/>
          <w:lang w:val="en-US"/>
        </w:rPr>
      </w:pPr>
      <w:r w:rsidRPr="004B103D">
        <w:rPr>
          <w:b/>
          <w:bCs/>
          <w:sz w:val="40"/>
          <w:szCs w:val="40"/>
          <w:highlight w:val="yellow"/>
          <w:u w:val="single"/>
          <w:lang w:val="en-US"/>
        </w:rPr>
        <w:t>Array list with custom class with null values-</w:t>
      </w:r>
    </w:p>
    <w:p w14:paraId="2914D38D" w14:textId="436128AF" w:rsidR="00B479D1" w:rsidRPr="004B103D" w:rsidRDefault="00583812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drawing>
          <wp:inline distT="0" distB="0" distL="0" distR="0" wp14:anchorId="01629F2A" wp14:editId="48D483A2">
            <wp:extent cx="3639058" cy="619211"/>
            <wp:effectExtent l="0" t="0" r="0" b="9525"/>
            <wp:docPr id="192532735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27354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2E6" w14:textId="7B2A6E5C" w:rsidR="00583812" w:rsidRPr="004B103D" w:rsidRDefault="004B103D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drawing>
          <wp:inline distT="0" distB="0" distL="0" distR="0" wp14:anchorId="25D8B536" wp14:editId="338B6967">
            <wp:extent cx="5731510" cy="4848225"/>
            <wp:effectExtent l="0" t="0" r="2540" b="9525"/>
            <wp:docPr id="10952118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1185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BAA5" w14:textId="24EB9562" w:rsidR="00583812" w:rsidRPr="004B103D" w:rsidRDefault="00583812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drawing>
          <wp:inline distT="0" distB="0" distL="0" distR="0" wp14:anchorId="7CCEA21F" wp14:editId="74642FE4">
            <wp:extent cx="5731510" cy="1051560"/>
            <wp:effectExtent l="0" t="0" r="2540" b="0"/>
            <wp:docPr id="174748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836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C850" w14:textId="77777777" w:rsidR="0013766D" w:rsidRPr="004B103D" w:rsidRDefault="0013766D" w:rsidP="004B103D">
      <w:pPr>
        <w:rPr>
          <w:sz w:val="40"/>
          <w:szCs w:val="40"/>
          <w:lang w:val="en-US"/>
        </w:rPr>
      </w:pPr>
    </w:p>
    <w:p w14:paraId="3937A7D0" w14:textId="26E3B6C2" w:rsidR="0013766D" w:rsidRPr="004B103D" w:rsidRDefault="0013766D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8E6F1BE" wp14:editId="1F7F5F0C">
            <wp:extent cx="5731510" cy="1339850"/>
            <wp:effectExtent l="0" t="0" r="2540" b="0"/>
            <wp:docPr id="9448764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76451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7645" w14:textId="77777777" w:rsidR="0013766D" w:rsidRPr="004B103D" w:rsidRDefault="0013766D" w:rsidP="004B103D">
      <w:pPr>
        <w:rPr>
          <w:sz w:val="40"/>
          <w:szCs w:val="40"/>
          <w:lang w:val="en-US"/>
        </w:rPr>
      </w:pPr>
    </w:p>
    <w:p w14:paraId="7AAB7A4A" w14:textId="437B9283" w:rsidR="0013766D" w:rsidRPr="004B103D" w:rsidRDefault="0013766D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drawing>
          <wp:inline distT="0" distB="0" distL="0" distR="0" wp14:anchorId="76B09383" wp14:editId="1D6A8C0B">
            <wp:extent cx="5731510" cy="1047115"/>
            <wp:effectExtent l="0" t="0" r="2540" b="635"/>
            <wp:docPr id="401319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195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6DB4" w14:textId="77777777" w:rsidR="0013766D" w:rsidRPr="004B103D" w:rsidRDefault="0013766D" w:rsidP="004B103D">
      <w:pPr>
        <w:rPr>
          <w:sz w:val="40"/>
          <w:szCs w:val="40"/>
          <w:lang w:val="en-US"/>
        </w:rPr>
      </w:pPr>
    </w:p>
    <w:p w14:paraId="41211BFF" w14:textId="160825F4" w:rsidR="0013766D" w:rsidRPr="004B103D" w:rsidRDefault="0013766D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drawing>
          <wp:inline distT="0" distB="0" distL="0" distR="0" wp14:anchorId="51A4AFB9" wp14:editId="5AD10D0E">
            <wp:extent cx="5731510" cy="1132205"/>
            <wp:effectExtent l="0" t="0" r="2540" b="0"/>
            <wp:docPr id="541014183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14183" name="Picture 1" descr="A computer code with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5AD8" w14:textId="76C74590" w:rsidR="0013766D" w:rsidRPr="004B103D" w:rsidRDefault="0013766D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drawing>
          <wp:inline distT="0" distB="0" distL="0" distR="0" wp14:anchorId="55C49FF8" wp14:editId="2FE950BF">
            <wp:extent cx="4658375" cy="1991003"/>
            <wp:effectExtent l="0" t="0" r="8890" b="9525"/>
            <wp:docPr id="546866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666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D211" w14:textId="4A4E5EA4" w:rsidR="0013766D" w:rsidRPr="004B103D" w:rsidRDefault="004B103D" w:rsidP="004B103D">
      <w:pPr>
        <w:rPr>
          <w:b/>
          <w:bCs/>
          <w:sz w:val="40"/>
          <w:szCs w:val="40"/>
          <w:u w:val="single"/>
          <w:lang w:val="en-US"/>
        </w:rPr>
      </w:pPr>
      <w:r w:rsidRPr="004B103D">
        <w:rPr>
          <w:b/>
          <w:bCs/>
          <w:sz w:val="40"/>
          <w:szCs w:val="40"/>
          <w:highlight w:val="yellow"/>
          <w:u w:val="single"/>
          <w:lang w:val="en-US"/>
        </w:rPr>
        <w:t>Remove all method -</w:t>
      </w:r>
      <w:r w:rsidRPr="004B103D">
        <w:rPr>
          <w:b/>
          <w:bCs/>
          <w:sz w:val="40"/>
          <w:szCs w:val="40"/>
          <w:u w:val="single"/>
          <w:lang w:val="en-US"/>
        </w:rPr>
        <w:t xml:space="preserve"> </w:t>
      </w:r>
    </w:p>
    <w:p w14:paraId="5E31D13C" w14:textId="5F316E49" w:rsidR="00CB2FC6" w:rsidRPr="004B103D" w:rsidRDefault="00CB2FC6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drawing>
          <wp:inline distT="0" distB="0" distL="0" distR="0" wp14:anchorId="0660CA7A" wp14:editId="1B07F0A0">
            <wp:extent cx="2257740" cy="752580"/>
            <wp:effectExtent l="0" t="0" r="9525" b="9525"/>
            <wp:docPr id="105764901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49019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28C6" w14:textId="68810E8D" w:rsidR="00CB2FC6" w:rsidRPr="004B103D" w:rsidRDefault="004B103D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A18242B" wp14:editId="1D051A33">
            <wp:extent cx="5731510" cy="7755890"/>
            <wp:effectExtent l="0" t="0" r="2540" b="0"/>
            <wp:docPr id="5582071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0715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A2D5" w14:textId="74D49CCC" w:rsidR="00CB2FC6" w:rsidRPr="004B103D" w:rsidRDefault="00CB2FC6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B902A88" wp14:editId="1A22B2E6">
            <wp:extent cx="5731510" cy="1365250"/>
            <wp:effectExtent l="0" t="0" r="2540" b="6350"/>
            <wp:docPr id="1351500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008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65DA" w14:textId="4BB73447" w:rsidR="00AE7C59" w:rsidRPr="004B103D" w:rsidRDefault="004B103D" w:rsidP="004B103D">
      <w:pPr>
        <w:rPr>
          <w:b/>
          <w:bCs/>
          <w:sz w:val="40"/>
          <w:szCs w:val="40"/>
          <w:u w:val="single"/>
          <w:lang w:val="en-US"/>
        </w:rPr>
      </w:pPr>
      <w:r w:rsidRPr="004B103D">
        <w:rPr>
          <w:b/>
          <w:bCs/>
          <w:sz w:val="40"/>
          <w:szCs w:val="40"/>
          <w:highlight w:val="yellow"/>
          <w:u w:val="single"/>
          <w:lang w:val="en-US"/>
        </w:rPr>
        <w:t>Remove element by index number-</w:t>
      </w:r>
    </w:p>
    <w:p w14:paraId="6A0D4526" w14:textId="7D9BEF4E" w:rsidR="00AE7C59" w:rsidRPr="004B103D" w:rsidRDefault="0055563B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drawing>
          <wp:inline distT="0" distB="0" distL="0" distR="0" wp14:anchorId="62388616" wp14:editId="28A3A661">
            <wp:extent cx="2981741" cy="638264"/>
            <wp:effectExtent l="0" t="0" r="9525" b="9525"/>
            <wp:docPr id="1028369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695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231D" w14:textId="403CEEEF" w:rsidR="0055563B" w:rsidRPr="004B103D" w:rsidRDefault="004B103D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CA71E69" wp14:editId="2692D437">
            <wp:extent cx="5731510" cy="6805295"/>
            <wp:effectExtent l="0" t="0" r="2540" b="0"/>
            <wp:docPr id="9565695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6951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DD9E" w14:textId="7BDB6928" w:rsidR="0055563B" w:rsidRPr="004B103D" w:rsidRDefault="0055563B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drawing>
          <wp:inline distT="0" distB="0" distL="0" distR="0" wp14:anchorId="2B5E24C9" wp14:editId="27C19A1D">
            <wp:extent cx="1781424" cy="895475"/>
            <wp:effectExtent l="0" t="0" r="9525" b="0"/>
            <wp:docPr id="173020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09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7BEE" w14:textId="77777777" w:rsidR="004105A0" w:rsidRPr="004B103D" w:rsidRDefault="004105A0" w:rsidP="004B103D">
      <w:pPr>
        <w:rPr>
          <w:sz w:val="40"/>
          <w:szCs w:val="40"/>
          <w:lang w:val="en-US"/>
        </w:rPr>
      </w:pPr>
    </w:p>
    <w:p w14:paraId="5A8D5CD7" w14:textId="38E00EE1" w:rsidR="004105A0" w:rsidRPr="004B103D" w:rsidRDefault="004105A0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6A79560" wp14:editId="358C402B">
            <wp:extent cx="5731510" cy="877570"/>
            <wp:effectExtent l="0" t="0" r="2540" b="0"/>
            <wp:docPr id="164536042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60426" name="Picture 1" descr="A close-up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E7A2" w14:textId="5A15B854" w:rsidR="004105A0" w:rsidRPr="004B103D" w:rsidRDefault="004105A0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drawing>
          <wp:inline distT="0" distB="0" distL="0" distR="0" wp14:anchorId="0E4D650E" wp14:editId="75E2DE6A">
            <wp:extent cx="5731510" cy="656590"/>
            <wp:effectExtent l="0" t="0" r="2540" b="0"/>
            <wp:docPr id="10670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71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994F" w14:textId="4EC2BB03" w:rsidR="00CF3EE3" w:rsidRPr="004B103D" w:rsidRDefault="004B103D" w:rsidP="004B103D">
      <w:pPr>
        <w:rPr>
          <w:b/>
          <w:bCs/>
          <w:sz w:val="40"/>
          <w:szCs w:val="40"/>
          <w:u w:val="single"/>
          <w:lang w:val="en-US"/>
        </w:rPr>
      </w:pPr>
      <w:r w:rsidRPr="004B103D">
        <w:rPr>
          <w:b/>
          <w:bCs/>
          <w:sz w:val="40"/>
          <w:szCs w:val="40"/>
          <w:highlight w:val="yellow"/>
          <w:u w:val="single"/>
          <w:lang w:val="en-US"/>
        </w:rPr>
        <w:t>Replace method-</w:t>
      </w:r>
    </w:p>
    <w:p w14:paraId="76BEDEB3" w14:textId="15667465" w:rsidR="00CF3EE3" w:rsidRPr="004B103D" w:rsidRDefault="00CF3EE3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drawing>
          <wp:inline distT="0" distB="0" distL="0" distR="0" wp14:anchorId="168C1405" wp14:editId="2BE5172F">
            <wp:extent cx="3019846" cy="562053"/>
            <wp:effectExtent l="0" t="0" r="9525" b="9525"/>
            <wp:docPr id="205250595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05956" name="Picture 1" descr="A close up of a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CC65" w14:textId="2305B9FB" w:rsidR="00CF3EE3" w:rsidRPr="004B103D" w:rsidRDefault="004B103D" w:rsidP="004B103D">
      <w:pPr>
        <w:rPr>
          <w:sz w:val="40"/>
          <w:szCs w:val="40"/>
          <w:lang w:val="en-US"/>
        </w:rPr>
      </w:pPr>
      <w:r w:rsidRPr="004B103D">
        <w:rPr>
          <w:noProof/>
          <w:sz w:val="40"/>
          <w:szCs w:val="40"/>
          <w:lang w:val="en-US"/>
        </w:rPr>
        <w:drawing>
          <wp:inline distT="0" distB="0" distL="0" distR="0" wp14:anchorId="2DBC93F9" wp14:editId="411DC340">
            <wp:extent cx="5731510" cy="5854065"/>
            <wp:effectExtent l="0" t="0" r="2540" b="0"/>
            <wp:docPr id="13863478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47835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1792" w14:textId="40D7EEE0" w:rsidR="00CF3EE3" w:rsidRPr="004B103D" w:rsidRDefault="00CF3EE3" w:rsidP="004B103D">
      <w:pPr>
        <w:rPr>
          <w:sz w:val="40"/>
          <w:szCs w:val="40"/>
          <w:lang w:val="pl-PL"/>
        </w:rPr>
      </w:pPr>
      <w:r w:rsidRPr="004B103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6F3D9B9" wp14:editId="18F7B648">
            <wp:extent cx="4020111" cy="1333686"/>
            <wp:effectExtent l="0" t="0" r="0" b="0"/>
            <wp:docPr id="1420805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058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7EB1" w14:textId="77777777" w:rsidR="00ED6AC0" w:rsidRPr="004B103D" w:rsidRDefault="00ED6AC0" w:rsidP="004B103D">
      <w:pPr>
        <w:rPr>
          <w:sz w:val="40"/>
          <w:szCs w:val="40"/>
          <w:lang w:val="pl-PL"/>
        </w:rPr>
      </w:pPr>
    </w:p>
    <w:p w14:paraId="22BCB503" w14:textId="77777777" w:rsidR="00ED6AC0" w:rsidRPr="004B103D" w:rsidRDefault="00ED6AC0" w:rsidP="004B103D">
      <w:pPr>
        <w:rPr>
          <w:sz w:val="40"/>
          <w:szCs w:val="40"/>
        </w:rPr>
      </w:pPr>
      <w:r w:rsidRPr="004B103D">
        <w:rPr>
          <w:sz w:val="40"/>
          <w:szCs w:val="40"/>
        </w:rPr>
        <w:t>Note-</w:t>
      </w:r>
    </w:p>
    <w:p w14:paraId="3C78E5EB" w14:textId="77777777" w:rsidR="00ED6AC0" w:rsidRPr="004B103D" w:rsidRDefault="00ED6AC0" w:rsidP="004B103D">
      <w:pPr>
        <w:rPr>
          <w:sz w:val="40"/>
          <w:szCs w:val="40"/>
        </w:rPr>
      </w:pPr>
      <w:r w:rsidRPr="004B103D">
        <w:rPr>
          <w:sz w:val="40"/>
          <w:szCs w:val="40"/>
        </w:rPr>
        <w:t xml:space="preserve">We can traverse </w:t>
      </w:r>
      <w:r w:rsidRPr="004B103D">
        <w:rPr>
          <w:b/>
          <w:bCs/>
          <w:sz w:val="40"/>
          <w:szCs w:val="40"/>
        </w:rPr>
        <w:t>list, set, map</w:t>
      </w:r>
      <w:r w:rsidRPr="004B103D">
        <w:rPr>
          <w:sz w:val="40"/>
          <w:szCs w:val="40"/>
        </w:rPr>
        <w:t xml:space="preserve"> using </w:t>
      </w:r>
      <w:r w:rsidRPr="004B103D">
        <w:rPr>
          <w:b/>
          <w:bCs/>
          <w:sz w:val="40"/>
          <w:szCs w:val="40"/>
        </w:rPr>
        <w:t>for each loop</w:t>
      </w:r>
      <w:r w:rsidRPr="004B103D">
        <w:rPr>
          <w:sz w:val="40"/>
          <w:szCs w:val="40"/>
        </w:rPr>
        <w:t xml:space="preserve"> and </w:t>
      </w:r>
      <w:r w:rsidRPr="004B103D">
        <w:rPr>
          <w:b/>
          <w:bCs/>
          <w:sz w:val="40"/>
          <w:szCs w:val="40"/>
        </w:rPr>
        <w:t>iterator.</w:t>
      </w:r>
    </w:p>
    <w:p w14:paraId="03A92B17" w14:textId="0FA4598C" w:rsidR="00ED6AC0" w:rsidRPr="004B103D" w:rsidRDefault="004B103D" w:rsidP="004B103D">
      <w:pPr>
        <w:rPr>
          <w:b/>
          <w:bCs/>
          <w:sz w:val="40"/>
          <w:szCs w:val="40"/>
          <w:u w:val="single"/>
        </w:rPr>
      </w:pPr>
      <w:r w:rsidRPr="004B103D">
        <w:rPr>
          <w:b/>
          <w:bCs/>
          <w:sz w:val="40"/>
          <w:szCs w:val="40"/>
          <w:highlight w:val="yellow"/>
          <w:u w:val="single"/>
        </w:rPr>
        <w:t>Poll method -</w:t>
      </w:r>
      <w:r w:rsidRPr="004B103D">
        <w:rPr>
          <w:b/>
          <w:bCs/>
          <w:sz w:val="40"/>
          <w:szCs w:val="40"/>
          <w:u w:val="single"/>
        </w:rPr>
        <w:t xml:space="preserve"> </w:t>
      </w:r>
    </w:p>
    <w:p w14:paraId="2D780EFE" w14:textId="5C69A735" w:rsidR="0001201C" w:rsidRPr="004B103D" w:rsidRDefault="00205D57" w:rsidP="004B103D">
      <w:pPr>
        <w:rPr>
          <w:sz w:val="40"/>
          <w:szCs w:val="40"/>
        </w:rPr>
      </w:pPr>
      <w:r w:rsidRPr="004B103D">
        <w:rPr>
          <w:noProof/>
          <w:sz w:val="40"/>
          <w:szCs w:val="40"/>
        </w:rPr>
        <w:drawing>
          <wp:inline distT="0" distB="0" distL="0" distR="0" wp14:anchorId="5C408454" wp14:editId="47CB94F2">
            <wp:extent cx="2219635" cy="590632"/>
            <wp:effectExtent l="0" t="0" r="9525" b="0"/>
            <wp:docPr id="1332603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0364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3866" w14:textId="572009A3" w:rsidR="00205D57" w:rsidRPr="004B103D" w:rsidRDefault="004B103D" w:rsidP="004B103D">
      <w:pPr>
        <w:rPr>
          <w:sz w:val="40"/>
          <w:szCs w:val="40"/>
        </w:rPr>
      </w:pPr>
      <w:r w:rsidRPr="004B103D">
        <w:rPr>
          <w:noProof/>
          <w:sz w:val="40"/>
          <w:szCs w:val="40"/>
        </w:rPr>
        <w:lastRenderedPageBreak/>
        <w:drawing>
          <wp:inline distT="0" distB="0" distL="0" distR="0" wp14:anchorId="031EA78E" wp14:editId="1E23BC8D">
            <wp:extent cx="5731510" cy="6647180"/>
            <wp:effectExtent l="0" t="0" r="2540" b="1270"/>
            <wp:docPr id="9070379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7924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F377" w14:textId="25BCBE37" w:rsidR="00205D57" w:rsidRDefault="00205D57" w:rsidP="004B103D">
      <w:pPr>
        <w:rPr>
          <w:sz w:val="40"/>
          <w:szCs w:val="40"/>
        </w:rPr>
      </w:pPr>
      <w:r w:rsidRPr="004B103D">
        <w:rPr>
          <w:noProof/>
          <w:sz w:val="40"/>
          <w:szCs w:val="40"/>
        </w:rPr>
        <w:drawing>
          <wp:inline distT="0" distB="0" distL="0" distR="0" wp14:anchorId="54DA0FCF" wp14:editId="544B3750">
            <wp:extent cx="2019582" cy="1171739"/>
            <wp:effectExtent l="0" t="0" r="0" b="9525"/>
            <wp:docPr id="975930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301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352E" w14:textId="1478A6A5" w:rsidR="004B103D" w:rsidRPr="004B103D" w:rsidRDefault="004B103D" w:rsidP="004B103D">
      <w:pPr>
        <w:rPr>
          <w:b/>
          <w:bCs/>
          <w:sz w:val="40"/>
          <w:szCs w:val="40"/>
          <w:u w:val="single"/>
        </w:rPr>
      </w:pPr>
      <w:r w:rsidRPr="004B103D">
        <w:rPr>
          <w:b/>
          <w:bCs/>
          <w:sz w:val="40"/>
          <w:szCs w:val="40"/>
          <w:highlight w:val="yellow"/>
          <w:u w:val="single"/>
        </w:rPr>
        <w:t>Add array list and link list-</w:t>
      </w:r>
    </w:p>
    <w:p w14:paraId="69134AC8" w14:textId="77777777" w:rsidR="00205D57" w:rsidRPr="004B103D" w:rsidRDefault="00205D57" w:rsidP="004B103D">
      <w:pPr>
        <w:rPr>
          <w:sz w:val="40"/>
          <w:szCs w:val="40"/>
        </w:rPr>
      </w:pPr>
    </w:p>
    <w:p w14:paraId="4D38E8EA" w14:textId="105898BC" w:rsidR="00205D57" w:rsidRPr="004B103D" w:rsidRDefault="00956384" w:rsidP="004B103D">
      <w:pPr>
        <w:rPr>
          <w:sz w:val="40"/>
          <w:szCs w:val="40"/>
        </w:rPr>
      </w:pPr>
      <w:r w:rsidRPr="004B103D">
        <w:rPr>
          <w:noProof/>
          <w:sz w:val="40"/>
          <w:szCs w:val="40"/>
        </w:rPr>
        <w:lastRenderedPageBreak/>
        <w:drawing>
          <wp:inline distT="0" distB="0" distL="0" distR="0" wp14:anchorId="31E8142D" wp14:editId="4C228A95">
            <wp:extent cx="2410161" cy="685896"/>
            <wp:effectExtent l="0" t="0" r="0" b="0"/>
            <wp:docPr id="1381349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4928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FFA2" w14:textId="4FB45246" w:rsidR="00956384" w:rsidRPr="004B103D" w:rsidRDefault="004B103D" w:rsidP="004B103D">
      <w:pPr>
        <w:rPr>
          <w:sz w:val="40"/>
          <w:szCs w:val="40"/>
        </w:rPr>
      </w:pPr>
      <w:r w:rsidRPr="004B103D">
        <w:rPr>
          <w:noProof/>
          <w:sz w:val="40"/>
          <w:szCs w:val="40"/>
        </w:rPr>
        <w:drawing>
          <wp:inline distT="0" distB="0" distL="0" distR="0" wp14:anchorId="53C5296F" wp14:editId="31CA28D2">
            <wp:extent cx="5731510" cy="6189980"/>
            <wp:effectExtent l="0" t="0" r="2540" b="1270"/>
            <wp:docPr id="8960169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1693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A1C4" w14:textId="24F5B63B" w:rsidR="00956384" w:rsidRPr="004B103D" w:rsidRDefault="00956384" w:rsidP="004B103D">
      <w:pPr>
        <w:rPr>
          <w:sz w:val="40"/>
          <w:szCs w:val="40"/>
        </w:rPr>
      </w:pPr>
      <w:r w:rsidRPr="004B103D">
        <w:rPr>
          <w:noProof/>
          <w:sz w:val="40"/>
          <w:szCs w:val="40"/>
        </w:rPr>
        <w:drawing>
          <wp:inline distT="0" distB="0" distL="0" distR="0" wp14:anchorId="015CBF8B" wp14:editId="41C8E273">
            <wp:extent cx="5731510" cy="1247775"/>
            <wp:effectExtent l="0" t="0" r="2540" b="9525"/>
            <wp:docPr id="84417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749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384" w:rsidRPr="004B103D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468DBD" w14:textId="77777777" w:rsidR="0030167D" w:rsidRDefault="0030167D" w:rsidP="00A80787">
      <w:pPr>
        <w:spacing w:after="0" w:line="240" w:lineRule="auto"/>
      </w:pPr>
      <w:r>
        <w:separator/>
      </w:r>
    </w:p>
  </w:endnote>
  <w:endnote w:type="continuationSeparator" w:id="0">
    <w:p w14:paraId="208BA5AE" w14:textId="77777777" w:rsidR="0030167D" w:rsidRDefault="0030167D" w:rsidP="00A80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D3D9C6" w14:textId="77777777" w:rsidR="0030167D" w:rsidRDefault="0030167D" w:rsidP="00A80787">
      <w:pPr>
        <w:spacing w:after="0" w:line="240" w:lineRule="auto"/>
      </w:pPr>
      <w:r>
        <w:separator/>
      </w:r>
    </w:p>
  </w:footnote>
  <w:footnote w:type="continuationSeparator" w:id="0">
    <w:p w14:paraId="6720E411" w14:textId="77777777" w:rsidR="0030167D" w:rsidRDefault="0030167D" w:rsidP="00A807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50382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A7C316" w14:textId="03CF1FAC" w:rsidR="00A80787" w:rsidRDefault="00A80787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4FA0E6" w14:textId="77777777" w:rsidR="00A80787" w:rsidRDefault="00A8078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955"/>
    <w:rsid w:val="0001201C"/>
    <w:rsid w:val="000546C0"/>
    <w:rsid w:val="00065B6B"/>
    <w:rsid w:val="00070210"/>
    <w:rsid w:val="0013766D"/>
    <w:rsid w:val="001736D7"/>
    <w:rsid w:val="00205D57"/>
    <w:rsid w:val="00272C0A"/>
    <w:rsid w:val="0030167D"/>
    <w:rsid w:val="004105A0"/>
    <w:rsid w:val="004B103D"/>
    <w:rsid w:val="004D1955"/>
    <w:rsid w:val="0055563B"/>
    <w:rsid w:val="0056247E"/>
    <w:rsid w:val="00567E80"/>
    <w:rsid w:val="00571422"/>
    <w:rsid w:val="00583812"/>
    <w:rsid w:val="006A31B8"/>
    <w:rsid w:val="00744FBE"/>
    <w:rsid w:val="0083616B"/>
    <w:rsid w:val="00887B1F"/>
    <w:rsid w:val="008D6219"/>
    <w:rsid w:val="00956384"/>
    <w:rsid w:val="00A37E75"/>
    <w:rsid w:val="00A80787"/>
    <w:rsid w:val="00A80B58"/>
    <w:rsid w:val="00AE7C59"/>
    <w:rsid w:val="00B479D1"/>
    <w:rsid w:val="00BE5473"/>
    <w:rsid w:val="00CB2FC6"/>
    <w:rsid w:val="00CF3EE3"/>
    <w:rsid w:val="00D03F14"/>
    <w:rsid w:val="00EA56D9"/>
    <w:rsid w:val="00ED6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0D2AE"/>
  <w15:chartTrackingRefBased/>
  <w15:docId w15:val="{4E80B695-11C9-410B-9DDD-76278C206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19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9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9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19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19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19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19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19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19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9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9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19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19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19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19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19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19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19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19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19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19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19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19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19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19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19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195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83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838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807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0787"/>
  </w:style>
  <w:style w:type="paragraph" w:styleId="Footer">
    <w:name w:val="footer"/>
    <w:basedOn w:val="Normal"/>
    <w:link w:val="FooterChar"/>
    <w:uiPriority w:val="99"/>
    <w:unhideWhenUsed/>
    <w:rsid w:val="00A807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07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6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47</Words>
  <Characters>271</Characters>
  <Application>Microsoft Office Word</Application>
  <DocSecurity>8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17</cp:revision>
  <dcterms:created xsi:type="dcterms:W3CDTF">2024-10-06T14:12:00Z</dcterms:created>
  <dcterms:modified xsi:type="dcterms:W3CDTF">2024-10-20T07:29:00Z</dcterms:modified>
</cp:coreProperties>
</file>