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5F466" w14:textId="6043AA1A" w:rsidR="00567E80" w:rsidRPr="001D31D3" w:rsidRDefault="0068342F" w:rsidP="001D31D3">
      <w:pPr>
        <w:pStyle w:val="KaranHeading"/>
        <w:rPr>
          <w:rFonts w:asciiTheme="minorHAnsi" w:hAnsiTheme="minorHAnsi"/>
          <w:sz w:val="40"/>
          <w:lang w:val="en-US"/>
        </w:rPr>
      </w:pPr>
      <w:r w:rsidRPr="001D31D3">
        <w:rPr>
          <w:rFonts w:asciiTheme="minorHAnsi" w:hAnsiTheme="minorHAnsi"/>
          <w:sz w:val="40"/>
          <w:lang w:val="en-US"/>
        </w:rPr>
        <w:t xml:space="preserve">Topic – list interface part 7 </w:t>
      </w:r>
      <w:r w:rsidRPr="001D31D3">
        <w:rPr>
          <w:rFonts w:asciiTheme="minorHAnsi" w:hAnsiTheme="minorHAnsi"/>
          <w:sz w:val="40"/>
          <w:lang w:val="en-US"/>
        </w:rPr>
        <w:sym w:font="Wingdings" w:char="F0E0"/>
      </w:r>
    </w:p>
    <w:p w14:paraId="5DA712A1" w14:textId="4C588586" w:rsidR="0068342F" w:rsidRPr="001D31D3" w:rsidRDefault="006B6EBC" w:rsidP="001D31D3">
      <w:pPr>
        <w:rPr>
          <w:sz w:val="40"/>
          <w:szCs w:val="40"/>
          <w:lang w:val="en-US"/>
        </w:rPr>
      </w:pPr>
      <w:r w:rsidRPr="001D31D3">
        <w:rPr>
          <w:sz w:val="40"/>
          <w:szCs w:val="40"/>
          <w:lang w:val="en-US"/>
        </w:rPr>
        <w:t>Nothing new so hurray.</w:t>
      </w:r>
    </w:p>
    <w:sectPr w:rsidR="0068342F" w:rsidRPr="001D31D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DF7DD" w14:textId="77777777" w:rsidR="001F14D6" w:rsidRDefault="001F14D6" w:rsidP="005718C8">
      <w:pPr>
        <w:spacing w:after="0" w:line="240" w:lineRule="auto"/>
      </w:pPr>
      <w:r>
        <w:separator/>
      </w:r>
    </w:p>
  </w:endnote>
  <w:endnote w:type="continuationSeparator" w:id="0">
    <w:p w14:paraId="4D78F2FC" w14:textId="77777777" w:rsidR="001F14D6" w:rsidRDefault="001F14D6" w:rsidP="0057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48722" w14:textId="77777777" w:rsidR="001F14D6" w:rsidRDefault="001F14D6" w:rsidP="005718C8">
      <w:pPr>
        <w:spacing w:after="0" w:line="240" w:lineRule="auto"/>
      </w:pPr>
      <w:r>
        <w:separator/>
      </w:r>
    </w:p>
  </w:footnote>
  <w:footnote w:type="continuationSeparator" w:id="0">
    <w:p w14:paraId="6AFAF870" w14:textId="77777777" w:rsidR="001F14D6" w:rsidRDefault="001F14D6" w:rsidP="00571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1051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7E6D8B" w14:textId="7AEA3955" w:rsidR="005718C8" w:rsidRDefault="005718C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3A09C" w14:textId="77777777" w:rsidR="005718C8" w:rsidRDefault="005718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3E"/>
    <w:rsid w:val="00065B6B"/>
    <w:rsid w:val="00131F0B"/>
    <w:rsid w:val="001D31D3"/>
    <w:rsid w:val="001F14D6"/>
    <w:rsid w:val="00272C0A"/>
    <w:rsid w:val="004B36F3"/>
    <w:rsid w:val="004C6D3E"/>
    <w:rsid w:val="00567E80"/>
    <w:rsid w:val="00571422"/>
    <w:rsid w:val="005718C8"/>
    <w:rsid w:val="0067715E"/>
    <w:rsid w:val="0068342F"/>
    <w:rsid w:val="006B6EBC"/>
    <w:rsid w:val="007F74EE"/>
    <w:rsid w:val="009D3A65"/>
    <w:rsid w:val="00B70532"/>
    <w:rsid w:val="00BF232A"/>
    <w:rsid w:val="00C01D92"/>
    <w:rsid w:val="00CD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1C65"/>
  <w15:chartTrackingRefBased/>
  <w15:docId w15:val="{C37EA369-AE37-4E39-ADCC-E5C99D1A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1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8C8"/>
  </w:style>
  <w:style w:type="paragraph" w:styleId="Footer">
    <w:name w:val="footer"/>
    <w:basedOn w:val="Normal"/>
    <w:link w:val="FooterChar"/>
    <w:uiPriority w:val="99"/>
    <w:unhideWhenUsed/>
    <w:rsid w:val="00571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8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7</cp:revision>
  <dcterms:created xsi:type="dcterms:W3CDTF">2024-10-06T20:26:00Z</dcterms:created>
  <dcterms:modified xsi:type="dcterms:W3CDTF">2024-10-20T07:29:00Z</dcterms:modified>
</cp:coreProperties>
</file>