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2371A0" w14:textId="0A239E82" w:rsidR="00567E80" w:rsidRPr="00C064DA" w:rsidRDefault="004B6B20" w:rsidP="008B7DEF">
      <w:pPr>
        <w:pStyle w:val="KaranHeading"/>
        <w:rPr>
          <w:lang w:val="pl-PL"/>
        </w:rPr>
      </w:pPr>
      <w:r w:rsidRPr="00C064DA">
        <w:rPr>
          <w:lang w:val="pl-PL"/>
        </w:rPr>
        <w:t xml:space="preserve">Topic – locale part 2 </w:t>
      </w:r>
      <w:r w:rsidRPr="00C064DA">
        <w:rPr>
          <w:lang w:val="pl-PL"/>
        </w:rPr>
        <w:sym w:font="Wingdings" w:char="F0E0"/>
      </w:r>
    </w:p>
    <w:p w14:paraId="0B22402F" w14:textId="3C04F63C" w:rsidR="00A171DE" w:rsidRPr="00C064DA" w:rsidRDefault="00A171DE" w:rsidP="00A171DE">
      <w:pPr>
        <w:rPr>
          <w:b/>
          <w:bCs/>
          <w:sz w:val="40"/>
          <w:szCs w:val="40"/>
          <w:u w:val="single"/>
          <w:lang w:val="pl-PL"/>
        </w:rPr>
      </w:pPr>
      <w:r w:rsidRPr="00C064DA">
        <w:rPr>
          <w:b/>
          <w:bCs/>
          <w:color w:val="000000"/>
          <w:sz w:val="40"/>
          <w:szCs w:val="40"/>
          <w:highlight w:val="yellow"/>
          <w:u w:val="single"/>
        </w:rPr>
        <w:t>NumberFormats</w:t>
      </w:r>
    </w:p>
    <w:p w14:paraId="7EB67149" w14:textId="71C8D541" w:rsidR="004B6B20" w:rsidRPr="00C064DA" w:rsidRDefault="00632429" w:rsidP="00A171DE">
      <w:pPr>
        <w:rPr>
          <w:sz w:val="40"/>
          <w:szCs w:val="40"/>
          <w:lang w:val="pl-PL"/>
        </w:rPr>
      </w:pPr>
      <w:r w:rsidRPr="00C064DA">
        <w:rPr>
          <w:noProof/>
          <w:sz w:val="40"/>
          <w:szCs w:val="40"/>
          <w:lang w:val="pl-PL"/>
        </w:rPr>
        <w:drawing>
          <wp:inline distT="0" distB="0" distL="0" distR="0" wp14:anchorId="40AA0920" wp14:editId="1276BC90">
            <wp:extent cx="3019846" cy="1876687"/>
            <wp:effectExtent l="0" t="0" r="0" b="9525"/>
            <wp:docPr id="17941448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44812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291A" w14:textId="77777777" w:rsidR="00632429" w:rsidRPr="00C064DA" w:rsidRDefault="00632429" w:rsidP="00A171DE">
      <w:pPr>
        <w:rPr>
          <w:sz w:val="40"/>
          <w:szCs w:val="40"/>
          <w:lang w:val="pl-PL"/>
        </w:rPr>
      </w:pPr>
    </w:p>
    <w:p w14:paraId="438C897B" w14:textId="3B77F237" w:rsidR="00A171DE" w:rsidRPr="00C064DA" w:rsidRDefault="00A171DE" w:rsidP="00A171DE">
      <w:pPr>
        <w:rPr>
          <w:sz w:val="40"/>
          <w:szCs w:val="40"/>
          <w:lang w:val="pl-PL"/>
        </w:rPr>
      </w:pPr>
      <w:r w:rsidRPr="00C064DA">
        <w:rPr>
          <w:noProof/>
          <w:sz w:val="40"/>
          <w:szCs w:val="40"/>
          <w:lang w:val="pl-PL"/>
        </w:rPr>
        <w:lastRenderedPageBreak/>
        <w:drawing>
          <wp:inline distT="0" distB="0" distL="0" distR="0" wp14:anchorId="0393F29D" wp14:editId="65ADE04A">
            <wp:extent cx="5731510" cy="6421755"/>
            <wp:effectExtent l="0" t="0" r="2540" b="0"/>
            <wp:docPr id="5651002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00244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E7F5" w14:textId="6D0676BA" w:rsidR="00632429" w:rsidRPr="00C064DA" w:rsidRDefault="00632429" w:rsidP="00A171DE">
      <w:pPr>
        <w:rPr>
          <w:sz w:val="40"/>
          <w:szCs w:val="40"/>
          <w:lang w:val="pl-PL"/>
        </w:rPr>
      </w:pPr>
      <w:r w:rsidRPr="00C064DA">
        <w:rPr>
          <w:noProof/>
          <w:sz w:val="40"/>
          <w:szCs w:val="40"/>
          <w:lang w:val="pl-PL"/>
        </w:rPr>
        <w:drawing>
          <wp:inline distT="0" distB="0" distL="0" distR="0" wp14:anchorId="2C059F81" wp14:editId="369FF932">
            <wp:extent cx="5731510" cy="2160270"/>
            <wp:effectExtent l="0" t="0" r="2540" b="0"/>
            <wp:docPr id="853628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2844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8F20" w14:textId="4F1D7DDD" w:rsidR="00A171DE" w:rsidRPr="00C064DA" w:rsidRDefault="00A171DE" w:rsidP="00A171DE">
      <w:pPr>
        <w:rPr>
          <w:b/>
          <w:bCs/>
          <w:sz w:val="40"/>
          <w:szCs w:val="40"/>
          <w:u w:val="single"/>
          <w:lang w:val="pl-PL"/>
        </w:rPr>
      </w:pPr>
      <w:r w:rsidRPr="00C064DA">
        <w:rPr>
          <w:b/>
          <w:bCs/>
          <w:sz w:val="40"/>
          <w:szCs w:val="40"/>
          <w:highlight w:val="yellow"/>
          <w:u w:val="single"/>
        </w:rPr>
        <w:lastRenderedPageBreak/>
        <w:t>NumberFormatsIsNull</w:t>
      </w:r>
    </w:p>
    <w:p w14:paraId="28EDE02E" w14:textId="77777777" w:rsidR="00273C93" w:rsidRPr="00C064DA" w:rsidRDefault="00273C93" w:rsidP="00A171DE">
      <w:pPr>
        <w:rPr>
          <w:sz w:val="40"/>
          <w:szCs w:val="40"/>
          <w:lang w:val="pl-PL"/>
        </w:rPr>
      </w:pPr>
    </w:p>
    <w:p w14:paraId="3D346099" w14:textId="12005F2B" w:rsidR="00273C93" w:rsidRPr="00C064DA" w:rsidRDefault="00273C93" w:rsidP="00A171DE">
      <w:pPr>
        <w:rPr>
          <w:sz w:val="40"/>
          <w:szCs w:val="40"/>
          <w:lang w:val="pl-PL"/>
        </w:rPr>
      </w:pPr>
      <w:r w:rsidRPr="00C064DA">
        <w:rPr>
          <w:noProof/>
          <w:sz w:val="40"/>
          <w:szCs w:val="40"/>
          <w:lang w:val="pl-PL"/>
        </w:rPr>
        <w:drawing>
          <wp:inline distT="0" distB="0" distL="0" distR="0" wp14:anchorId="334FC193" wp14:editId="463CA391">
            <wp:extent cx="3010320" cy="1886213"/>
            <wp:effectExtent l="0" t="0" r="0" b="0"/>
            <wp:docPr id="1335914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145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F734" w14:textId="77777777" w:rsidR="00273C93" w:rsidRPr="00C064DA" w:rsidRDefault="00273C93" w:rsidP="00A171DE">
      <w:pPr>
        <w:rPr>
          <w:sz w:val="40"/>
          <w:szCs w:val="40"/>
          <w:lang w:val="pl-PL"/>
        </w:rPr>
      </w:pPr>
    </w:p>
    <w:p w14:paraId="28EFA133" w14:textId="25E34C37" w:rsidR="00A171DE" w:rsidRPr="00C064DA" w:rsidRDefault="00A171DE" w:rsidP="00A171DE">
      <w:pPr>
        <w:rPr>
          <w:sz w:val="40"/>
          <w:szCs w:val="40"/>
          <w:lang w:val="pl-PL"/>
        </w:rPr>
      </w:pPr>
      <w:r w:rsidRPr="00C064DA">
        <w:rPr>
          <w:noProof/>
          <w:sz w:val="40"/>
          <w:szCs w:val="40"/>
          <w:lang w:val="pl-PL"/>
        </w:rPr>
        <w:drawing>
          <wp:inline distT="0" distB="0" distL="0" distR="0" wp14:anchorId="1BEFA25D" wp14:editId="668D53D6">
            <wp:extent cx="5731510" cy="4130675"/>
            <wp:effectExtent l="0" t="0" r="2540" b="3175"/>
            <wp:docPr id="6451198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19801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73C93" w:rsidRPr="00C064DA" w14:paraId="02F31B33" w14:textId="77777777" w:rsidTr="00273C93">
        <w:tc>
          <w:tcPr>
            <w:tcW w:w="9016" w:type="dxa"/>
          </w:tcPr>
          <w:p w14:paraId="70A08393" w14:textId="77777777" w:rsidR="00273C93" w:rsidRPr="00C064DA" w:rsidRDefault="00273C93" w:rsidP="00A171DE">
            <w:pPr>
              <w:rPr>
                <w:color w:val="000000"/>
                <w:sz w:val="40"/>
                <w:szCs w:val="40"/>
              </w:rPr>
            </w:pPr>
            <w:r w:rsidRPr="00C064DA">
              <w:rPr>
                <w:color w:val="FF0000"/>
                <w:sz w:val="40"/>
                <w:szCs w:val="40"/>
              </w:rPr>
              <w:t xml:space="preserve">Exception in thread "main" </w:t>
            </w:r>
            <w:r w:rsidRPr="00C064DA">
              <w:rPr>
                <w:color w:val="0066CC"/>
                <w:sz w:val="40"/>
                <w:szCs w:val="40"/>
                <w:u w:val="single"/>
              </w:rPr>
              <w:t>java.lang.NullPointerException</w:t>
            </w:r>
            <w:r w:rsidRPr="00C064DA">
              <w:rPr>
                <w:color w:val="FF0000"/>
                <w:sz w:val="40"/>
                <w:szCs w:val="40"/>
              </w:rPr>
              <w:t>: Cannot invoke "java.text.NumberFormat.setCurrency(java.util.Currency)" because "chinaFormatDefault" is null</w:t>
            </w:r>
          </w:p>
          <w:p w14:paraId="58E4904B" w14:textId="77777777" w:rsidR="00273C93" w:rsidRPr="00C064DA" w:rsidRDefault="00273C93" w:rsidP="00A171DE">
            <w:pPr>
              <w:rPr>
                <w:color w:val="000000"/>
                <w:sz w:val="40"/>
                <w:szCs w:val="40"/>
              </w:rPr>
            </w:pPr>
            <w:r w:rsidRPr="00C064DA">
              <w:rPr>
                <w:color w:val="FF0000"/>
                <w:sz w:val="40"/>
                <w:szCs w:val="40"/>
              </w:rPr>
              <w:lastRenderedPageBreak/>
              <w:tab/>
              <w:t>at com.locales.NumberFormatsIsNull.main(</w:t>
            </w:r>
            <w:r w:rsidRPr="00C064DA">
              <w:rPr>
                <w:color w:val="0066CC"/>
                <w:sz w:val="40"/>
                <w:szCs w:val="40"/>
                <w:u w:val="single"/>
              </w:rPr>
              <w:t>NumberFormatsIsNull.java:16</w:t>
            </w:r>
            <w:r w:rsidRPr="00C064DA">
              <w:rPr>
                <w:color w:val="FF0000"/>
                <w:sz w:val="40"/>
                <w:szCs w:val="40"/>
              </w:rPr>
              <w:t>)</w:t>
            </w:r>
          </w:p>
          <w:p w14:paraId="5794CFC2" w14:textId="77777777" w:rsidR="00273C93" w:rsidRPr="00C064DA" w:rsidRDefault="00273C93" w:rsidP="00A171DE">
            <w:pPr>
              <w:rPr>
                <w:sz w:val="40"/>
                <w:szCs w:val="40"/>
              </w:rPr>
            </w:pPr>
          </w:p>
        </w:tc>
      </w:tr>
    </w:tbl>
    <w:p w14:paraId="21BA4CDC" w14:textId="77777777" w:rsidR="00273C93" w:rsidRPr="00C064DA" w:rsidRDefault="00273C93" w:rsidP="00A171DE">
      <w:pPr>
        <w:rPr>
          <w:sz w:val="40"/>
          <w:szCs w:val="40"/>
        </w:rPr>
      </w:pPr>
    </w:p>
    <w:p w14:paraId="6FD4C78A" w14:textId="0CA5F428" w:rsidR="00273C93" w:rsidRPr="00C064DA" w:rsidRDefault="00CB2502" w:rsidP="00A171DE">
      <w:pPr>
        <w:rPr>
          <w:sz w:val="40"/>
          <w:szCs w:val="40"/>
        </w:rPr>
      </w:pPr>
      <w:r w:rsidRPr="00C064DA">
        <w:rPr>
          <w:sz w:val="40"/>
          <w:szCs w:val="40"/>
        </w:rPr>
        <w:t>To solve null pointer exception –</w:t>
      </w:r>
    </w:p>
    <w:p w14:paraId="1D8142C3" w14:textId="66D0511C" w:rsidR="00CB2502" w:rsidRPr="00C064DA" w:rsidRDefault="00CB2502" w:rsidP="00A171DE">
      <w:pPr>
        <w:rPr>
          <w:sz w:val="40"/>
          <w:szCs w:val="40"/>
        </w:rPr>
      </w:pPr>
      <w:r w:rsidRPr="00C064DA">
        <w:rPr>
          <w:noProof/>
          <w:sz w:val="40"/>
          <w:szCs w:val="40"/>
        </w:rPr>
        <w:drawing>
          <wp:inline distT="0" distB="0" distL="0" distR="0" wp14:anchorId="60C47C02" wp14:editId="1C4E495F">
            <wp:extent cx="5731510" cy="1095375"/>
            <wp:effectExtent l="0" t="0" r="2540" b="9525"/>
            <wp:docPr id="128746345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63458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3439" w14:textId="34EFF14B" w:rsidR="00CB2502" w:rsidRPr="00C064DA" w:rsidRDefault="00CB2502" w:rsidP="00A171DE">
      <w:pPr>
        <w:rPr>
          <w:sz w:val="40"/>
          <w:szCs w:val="40"/>
        </w:rPr>
      </w:pPr>
      <w:r w:rsidRPr="00C064DA">
        <w:rPr>
          <w:noProof/>
          <w:sz w:val="40"/>
          <w:szCs w:val="40"/>
        </w:rPr>
        <w:drawing>
          <wp:inline distT="0" distB="0" distL="0" distR="0" wp14:anchorId="7408AA87" wp14:editId="3FFB709C">
            <wp:extent cx="4315427" cy="914528"/>
            <wp:effectExtent l="0" t="0" r="0" b="0"/>
            <wp:docPr id="1605826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2695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3E14" w14:textId="77777777" w:rsidR="00D46718" w:rsidRPr="00C064DA" w:rsidRDefault="00D46718" w:rsidP="00A171DE">
      <w:pPr>
        <w:rPr>
          <w:sz w:val="40"/>
          <w:szCs w:val="40"/>
        </w:rPr>
      </w:pPr>
    </w:p>
    <w:p w14:paraId="5A2BF6EB" w14:textId="49112A3B" w:rsidR="00D46718" w:rsidRPr="00C064DA" w:rsidRDefault="00D46718" w:rsidP="00A171DE">
      <w:pPr>
        <w:rPr>
          <w:sz w:val="40"/>
          <w:szCs w:val="40"/>
        </w:rPr>
      </w:pPr>
      <w:r w:rsidRPr="00C064DA">
        <w:rPr>
          <w:sz w:val="40"/>
          <w:szCs w:val="40"/>
        </w:rPr>
        <w:t>Another way to solve null pointer –</w:t>
      </w:r>
    </w:p>
    <w:p w14:paraId="6DD8AF2F" w14:textId="77777777" w:rsidR="00D46718" w:rsidRPr="00C064DA" w:rsidRDefault="00D46718" w:rsidP="00A171DE">
      <w:pPr>
        <w:rPr>
          <w:b/>
          <w:bCs/>
          <w:sz w:val="40"/>
          <w:szCs w:val="40"/>
        </w:rPr>
      </w:pPr>
      <w:r w:rsidRPr="00C064DA">
        <w:rPr>
          <w:sz w:val="40"/>
          <w:szCs w:val="40"/>
        </w:rPr>
        <w:t xml:space="preserve">Comment </w:t>
      </w:r>
      <w:r w:rsidRPr="00C064DA">
        <w:rPr>
          <w:b/>
          <w:bCs/>
          <w:sz w:val="40"/>
          <w:szCs w:val="40"/>
        </w:rPr>
        <w:t>line 25, 26.</w:t>
      </w:r>
    </w:p>
    <w:p w14:paraId="2CC58F11" w14:textId="77777777" w:rsidR="00D46718" w:rsidRPr="00C064DA" w:rsidRDefault="00D46718" w:rsidP="00A171DE">
      <w:pPr>
        <w:rPr>
          <w:sz w:val="40"/>
          <w:szCs w:val="40"/>
        </w:rPr>
      </w:pPr>
      <w:r w:rsidRPr="00C064DA">
        <w:rPr>
          <w:sz w:val="40"/>
          <w:szCs w:val="40"/>
        </w:rPr>
        <w:t xml:space="preserve">Add </w:t>
      </w:r>
      <w:r w:rsidRPr="00C064DA">
        <w:rPr>
          <w:b/>
          <w:bCs/>
          <w:sz w:val="40"/>
          <w:szCs w:val="40"/>
        </w:rPr>
        <w:t>line 28, 29, 30.</w:t>
      </w:r>
    </w:p>
    <w:p w14:paraId="29138B6D" w14:textId="77777777" w:rsidR="00D46718" w:rsidRPr="00C064DA" w:rsidRDefault="00D46718" w:rsidP="00A171DE">
      <w:pPr>
        <w:rPr>
          <w:sz w:val="40"/>
          <w:szCs w:val="40"/>
        </w:rPr>
      </w:pPr>
    </w:p>
    <w:p w14:paraId="06573AED" w14:textId="3BE4326C" w:rsidR="00D46718" w:rsidRPr="00C064DA" w:rsidRDefault="00D46718" w:rsidP="00A171DE">
      <w:pPr>
        <w:rPr>
          <w:sz w:val="40"/>
          <w:szCs w:val="40"/>
        </w:rPr>
      </w:pPr>
      <w:r w:rsidRPr="00C064DA">
        <w:rPr>
          <w:noProof/>
          <w:sz w:val="40"/>
          <w:szCs w:val="40"/>
        </w:rPr>
        <w:drawing>
          <wp:inline distT="0" distB="0" distL="0" distR="0" wp14:anchorId="3C6F3CAA" wp14:editId="001FD180">
            <wp:extent cx="5731510" cy="1581150"/>
            <wp:effectExtent l="0" t="0" r="2540" b="0"/>
            <wp:docPr id="168511793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17932" name="Picture 1" descr="A computer screen shot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20FB" w14:textId="7F0E3DBA" w:rsidR="00117D2F" w:rsidRPr="00C064DA" w:rsidRDefault="00117D2F" w:rsidP="00A171DE">
      <w:pPr>
        <w:rPr>
          <w:sz w:val="40"/>
          <w:szCs w:val="40"/>
        </w:rPr>
      </w:pPr>
      <w:r w:rsidRPr="00C064DA">
        <w:rPr>
          <w:noProof/>
          <w:sz w:val="40"/>
          <w:szCs w:val="40"/>
        </w:rPr>
        <w:lastRenderedPageBreak/>
        <w:drawing>
          <wp:inline distT="0" distB="0" distL="0" distR="0" wp14:anchorId="60630A32" wp14:editId="70242FF9">
            <wp:extent cx="4458322" cy="857370"/>
            <wp:effectExtent l="0" t="0" r="0" b="0"/>
            <wp:docPr id="591667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6753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370F" w14:textId="77777777" w:rsidR="00A171DE" w:rsidRPr="00C064DA" w:rsidRDefault="00A171DE" w:rsidP="00A171DE">
      <w:pPr>
        <w:rPr>
          <w:sz w:val="40"/>
          <w:szCs w:val="40"/>
        </w:rPr>
      </w:pPr>
    </w:p>
    <w:p w14:paraId="1BBD647C" w14:textId="4BC49734" w:rsidR="00A171DE" w:rsidRPr="00C064DA" w:rsidRDefault="00A171DE" w:rsidP="00A171DE">
      <w:pPr>
        <w:rPr>
          <w:b/>
          <w:bCs/>
          <w:sz w:val="40"/>
          <w:szCs w:val="40"/>
          <w:u w:val="single"/>
        </w:rPr>
      </w:pPr>
      <w:r w:rsidRPr="00C064DA">
        <w:rPr>
          <w:b/>
          <w:bCs/>
          <w:color w:val="000000"/>
          <w:sz w:val="40"/>
          <w:szCs w:val="40"/>
          <w:highlight w:val="yellow"/>
          <w:u w:val="single"/>
        </w:rPr>
        <w:t>DateFormatWithoutFormatOption</w:t>
      </w:r>
    </w:p>
    <w:p w14:paraId="355FDF1A" w14:textId="77777777" w:rsidR="00117D2F" w:rsidRPr="00C064DA" w:rsidRDefault="00117D2F" w:rsidP="00A171DE">
      <w:pPr>
        <w:rPr>
          <w:sz w:val="40"/>
          <w:szCs w:val="40"/>
        </w:rPr>
      </w:pPr>
    </w:p>
    <w:p w14:paraId="7CE92244" w14:textId="67A1CDDC" w:rsidR="00117D2F" w:rsidRPr="00C064DA" w:rsidRDefault="00504746" w:rsidP="00A171DE">
      <w:pPr>
        <w:rPr>
          <w:sz w:val="40"/>
          <w:szCs w:val="40"/>
        </w:rPr>
      </w:pPr>
      <w:r w:rsidRPr="00C064DA">
        <w:rPr>
          <w:noProof/>
          <w:sz w:val="40"/>
          <w:szCs w:val="40"/>
        </w:rPr>
        <w:drawing>
          <wp:inline distT="0" distB="0" distL="0" distR="0" wp14:anchorId="456357B9" wp14:editId="3B0EC611">
            <wp:extent cx="3524742" cy="1400370"/>
            <wp:effectExtent l="0" t="0" r="0" b="9525"/>
            <wp:docPr id="324951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5165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57BC" w14:textId="77777777" w:rsidR="00504746" w:rsidRPr="00C064DA" w:rsidRDefault="00504746" w:rsidP="00A171DE">
      <w:pPr>
        <w:rPr>
          <w:sz w:val="40"/>
          <w:szCs w:val="40"/>
        </w:rPr>
      </w:pPr>
    </w:p>
    <w:p w14:paraId="0798A003" w14:textId="77777777" w:rsidR="00504746" w:rsidRPr="00C064DA" w:rsidRDefault="00504746" w:rsidP="00A171DE">
      <w:pPr>
        <w:rPr>
          <w:sz w:val="40"/>
          <w:szCs w:val="40"/>
        </w:rPr>
      </w:pPr>
    </w:p>
    <w:p w14:paraId="0DA3213F" w14:textId="1A3F6E14" w:rsidR="00FA5887" w:rsidRPr="00C064DA" w:rsidRDefault="00FA5887" w:rsidP="00A171DE">
      <w:pPr>
        <w:rPr>
          <w:sz w:val="40"/>
          <w:szCs w:val="40"/>
        </w:rPr>
      </w:pPr>
      <w:r w:rsidRPr="00C064DA">
        <w:rPr>
          <w:noProof/>
          <w:sz w:val="40"/>
          <w:szCs w:val="40"/>
        </w:rPr>
        <w:drawing>
          <wp:inline distT="0" distB="0" distL="0" distR="0" wp14:anchorId="0E6EA36D" wp14:editId="6DB097D5">
            <wp:extent cx="5731510" cy="3493135"/>
            <wp:effectExtent l="0" t="0" r="2540" b="0"/>
            <wp:docPr id="25794837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48376" name="Picture 1" descr="A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6432" w14:textId="213116A6" w:rsidR="00504746" w:rsidRPr="00C064DA" w:rsidRDefault="00504746" w:rsidP="00A171DE">
      <w:pPr>
        <w:rPr>
          <w:sz w:val="40"/>
          <w:szCs w:val="40"/>
        </w:rPr>
      </w:pPr>
      <w:r w:rsidRPr="00C064DA">
        <w:rPr>
          <w:noProof/>
          <w:sz w:val="40"/>
          <w:szCs w:val="40"/>
        </w:rPr>
        <w:lastRenderedPageBreak/>
        <w:drawing>
          <wp:inline distT="0" distB="0" distL="0" distR="0" wp14:anchorId="733EB585" wp14:editId="491EC5BC">
            <wp:extent cx="5731510" cy="610870"/>
            <wp:effectExtent l="0" t="0" r="2540" b="0"/>
            <wp:docPr id="124330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075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8863" w14:textId="77777777" w:rsidR="00FA5887" w:rsidRPr="00C064DA" w:rsidRDefault="00FA5887" w:rsidP="00A171DE">
      <w:pPr>
        <w:rPr>
          <w:sz w:val="40"/>
          <w:szCs w:val="40"/>
        </w:rPr>
      </w:pPr>
    </w:p>
    <w:p w14:paraId="26C068BD" w14:textId="3E7ED854" w:rsidR="00FA5887" w:rsidRPr="00C064DA" w:rsidRDefault="00FA5887" w:rsidP="00A171DE">
      <w:pPr>
        <w:rPr>
          <w:b/>
          <w:bCs/>
          <w:sz w:val="40"/>
          <w:szCs w:val="40"/>
          <w:u w:val="single"/>
        </w:rPr>
      </w:pPr>
      <w:r w:rsidRPr="00C064DA">
        <w:rPr>
          <w:b/>
          <w:bCs/>
          <w:color w:val="000000"/>
          <w:sz w:val="40"/>
          <w:szCs w:val="40"/>
          <w:highlight w:val="yellow"/>
          <w:u w:val="single"/>
        </w:rPr>
        <w:t>WaysToCreateLocaleClass</w:t>
      </w:r>
    </w:p>
    <w:p w14:paraId="78E1F23A" w14:textId="77777777" w:rsidR="00FD75D7" w:rsidRPr="00C064DA" w:rsidRDefault="00FD75D7" w:rsidP="00A171DE">
      <w:pPr>
        <w:rPr>
          <w:sz w:val="40"/>
          <w:szCs w:val="40"/>
        </w:rPr>
      </w:pPr>
    </w:p>
    <w:p w14:paraId="198DD100" w14:textId="3F728964" w:rsidR="00FD75D7" w:rsidRPr="00C064DA" w:rsidRDefault="00FD75D7" w:rsidP="00A171DE">
      <w:pPr>
        <w:rPr>
          <w:sz w:val="40"/>
          <w:szCs w:val="40"/>
        </w:rPr>
      </w:pPr>
      <w:r w:rsidRPr="00C064DA">
        <w:rPr>
          <w:noProof/>
          <w:sz w:val="40"/>
          <w:szCs w:val="40"/>
        </w:rPr>
        <w:drawing>
          <wp:inline distT="0" distB="0" distL="0" distR="0" wp14:anchorId="2B71EFD9" wp14:editId="33BC674C">
            <wp:extent cx="3096057" cy="2495898"/>
            <wp:effectExtent l="0" t="0" r="9525" b="0"/>
            <wp:docPr id="2049666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6676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06F0" w14:textId="6E09566A" w:rsidR="00FA5887" w:rsidRPr="00C064DA" w:rsidRDefault="00FA5887" w:rsidP="00A171DE">
      <w:pPr>
        <w:rPr>
          <w:sz w:val="40"/>
          <w:szCs w:val="40"/>
        </w:rPr>
      </w:pPr>
      <w:r w:rsidRPr="00C064DA">
        <w:rPr>
          <w:noProof/>
          <w:sz w:val="40"/>
          <w:szCs w:val="40"/>
        </w:rPr>
        <w:drawing>
          <wp:inline distT="0" distB="0" distL="0" distR="0" wp14:anchorId="7745111F" wp14:editId="50E0142B">
            <wp:extent cx="5731510" cy="3918585"/>
            <wp:effectExtent l="0" t="0" r="2540" b="5715"/>
            <wp:docPr id="14888816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81620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CB8F" w14:textId="76E26357" w:rsidR="00FD75D7" w:rsidRPr="00C064DA" w:rsidRDefault="00FD75D7" w:rsidP="00A171DE">
      <w:pPr>
        <w:rPr>
          <w:sz w:val="40"/>
          <w:szCs w:val="40"/>
        </w:rPr>
      </w:pPr>
      <w:r w:rsidRPr="00C064DA">
        <w:rPr>
          <w:noProof/>
          <w:sz w:val="40"/>
          <w:szCs w:val="40"/>
        </w:rPr>
        <w:lastRenderedPageBreak/>
        <w:drawing>
          <wp:inline distT="0" distB="0" distL="0" distR="0" wp14:anchorId="6609F711" wp14:editId="34613B01">
            <wp:extent cx="1571844" cy="1133633"/>
            <wp:effectExtent l="0" t="0" r="9525" b="9525"/>
            <wp:docPr id="1782216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1603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63E5" w14:textId="77777777" w:rsidR="002146F3" w:rsidRPr="00C064DA" w:rsidRDefault="002146F3" w:rsidP="00A171DE">
      <w:pPr>
        <w:rPr>
          <w:sz w:val="40"/>
          <w:szCs w:val="40"/>
        </w:rPr>
      </w:pPr>
    </w:p>
    <w:p w14:paraId="7879E3B1" w14:textId="77777777" w:rsidR="002146F3" w:rsidRPr="00C064DA" w:rsidRDefault="002146F3" w:rsidP="00A171DE">
      <w:pPr>
        <w:rPr>
          <w:noProof/>
          <w:sz w:val="40"/>
          <w:szCs w:val="40"/>
        </w:rPr>
      </w:pPr>
      <w:r w:rsidRPr="00C064DA">
        <w:rPr>
          <w:noProof/>
          <w:sz w:val="40"/>
          <w:szCs w:val="40"/>
        </w:rPr>
        <w:drawing>
          <wp:inline distT="0" distB="0" distL="0" distR="0" wp14:anchorId="6EDF59BA" wp14:editId="01A84C8F">
            <wp:extent cx="5731510" cy="812800"/>
            <wp:effectExtent l="0" t="0" r="2540" b="6350"/>
            <wp:docPr id="268002651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02651" name="Picture 1" descr="A close-up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4DA">
        <w:rPr>
          <w:noProof/>
          <w:sz w:val="40"/>
          <w:szCs w:val="40"/>
        </w:rPr>
        <w:t xml:space="preserve"> </w:t>
      </w:r>
    </w:p>
    <w:p w14:paraId="1AE6CD66" w14:textId="72FD3F7F" w:rsidR="002146F3" w:rsidRPr="00C064DA" w:rsidRDefault="002146F3" w:rsidP="00A171DE">
      <w:pPr>
        <w:rPr>
          <w:noProof/>
          <w:sz w:val="40"/>
          <w:szCs w:val="40"/>
        </w:rPr>
      </w:pPr>
      <w:r w:rsidRPr="00C064DA">
        <w:rPr>
          <w:noProof/>
          <w:sz w:val="40"/>
          <w:szCs w:val="40"/>
        </w:rPr>
        <w:drawing>
          <wp:inline distT="0" distB="0" distL="0" distR="0" wp14:anchorId="32D18B79" wp14:editId="456279E0">
            <wp:extent cx="2715004" cy="895475"/>
            <wp:effectExtent l="0" t="0" r="9525" b="0"/>
            <wp:docPr id="1090687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8716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1B76" w14:textId="77777777" w:rsidR="002146F3" w:rsidRPr="00C064DA" w:rsidRDefault="002146F3" w:rsidP="00A171DE">
      <w:pPr>
        <w:rPr>
          <w:noProof/>
          <w:sz w:val="40"/>
          <w:szCs w:val="40"/>
        </w:rPr>
      </w:pPr>
    </w:p>
    <w:p w14:paraId="51468900" w14:textId="40D74996" w:rsidR="002146F3" w:rsidRPr="00C064DA" w:rsidRDefault="002146F3" w:rsidP="00A171DE">
      <w:pPr>
        <w:rPr>
          <w:sz w:val="40"/>
          <w:szCs w:val="40"/>
        </w:rPr>
      </w:pPr>
      <w:r w:rsidRPr="00C064DA">
        <w:rPr>
          <w:noProof/>
          <w:sz w:val="40"/>
          <w:szCs w:val="40"/>
        </w:rPr>
        <w:drawing>
          <wp:inline distT="0" distB="0" distL="0" distR="0" wp14:anchorId="1E2EC76D" wp14:editId="5A0B5685">
            <wp:extent cx="5731510" cy="1080135"/>
            <wp:effectExtent l="0" t="0" r="2540" b="5715"/>
            <wp:docPr id="158061864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1864" name="Picture 1" descr="A computer code with 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5871" w14:textId="0457CEED" w:rsidR="002146F3" w:rsidRPr="00C064DA" w:rsidRDefault="002146F3" w:rsidP="00A171DE">
      <w:pPr>
        <w:rPr>
          <w:sz w:val="40"/>
          <w:szCs w:val="40"/>
        </w:rPr>
      </w:pPr>
      <w:r w:rsidRPr="00C064DA">
        <w:rPr>
          <w:noProof/>
          <w:sz w:val="40"/>
          <w:szCs w:val="40"/>
        </w:rPr>
        <w:drawing>
          <wp:inline distT="0" distB="0" distL="0" distR="0" wp14:anchorId="37AA1943" wp14:editId="4B82C646">
            <wp:extent cx="4201111" cy="924054"/>
            <wp:effectExtent l="0" t="0" r="9525" b="9525"/>
            <wp:docPr id="377755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5536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371A" w14:textId="77777777" w:rsidR="002146F3" w:rsidRPr="00C064DA" w:rsidRDefault="002146F3" w:rsidP="00A171DE">
      <w:pPr>
        <w:rPr>
          <w:sz w:val="40"/>
          <w:szCs w:val="40"/>
        </w:rPr>
      </w:pPr>
    </w:p>
    <w:p w14:paraId="492B3E48" w14:textId="5CA75BE2" w:rsidR="002146F3" w:rsidRPr="00C064DA" w:rsidRDefault="00656883" w:rsidP="00A171DE">
      <w:pPr>
        <w:rPr>
          <w:sz w:val="40"/>
          <w:szCs w:val="40"/>
        </w:rPr>
      </w:pPr>
      <w:r w:rsidRPr="00C064DA">
        <w:rPr>
          <w:noProof/>
          <w:sz w:val="40"/>
          <w:szCs w:val="40"/>
        </w:rPr>
        <w:drawing>
          <wp:inline distT="0" distB="0" distL="0" distR="0" wp14:anchorId="1B7CD82D" wp14:editId="3B9EAF7E">
            <wp:extent cx="5731510" cy="1030605"/>
            <wp:effectExtent l="0" t="0" r="2540" b="0"/>
            <wp:docPr id="6605738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73826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3A7E" w14:textId="2A8D29BC" w:rsidR="00656883" w:rsidRPr="00C064DA" w:rsidRDefault="00656883" w:rsidP="00A171DE">
      <w:pPr>
        <w:rPr>
          <w:sz w:val="40"/>
          <w:szCs w:val="40"/>
        </w:rPr>
      </w:pPr>
      <w:r w:rsidRPr="00C064DA">
        <w:rPr>
          <w:noProof/>
          <w:sz w:val="40"/>
          <w:szCs w:val="40"/>
        </w:rPr>
        <w:lastRenderedPageBreak/>
        <w:drawing>
          <wp:inline distT="0" distB="0" distL="0" distR="0" wp14:anchorId="0486D7A9" wp14:editId="0AD7F5E7">
            <wp:extent cx="4201111" cy="962159"/>
            <wp:effectExtent l="0" t="0" r="9525" b="9525"/>
            <wp:docPr id="137419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944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ECFE" w14:textId="77777777" w:rsidR="00014246" w:rsidRPr="00C064DA" w:rsidRDefault="00014246" w:rsidP="00A171DE">
      <w:pPr>
        <w:rPr>
          <w:sz w:val="40"/>
          <w:szCs w:val="40"/>
        </w:rPr>
      </w:pPr>
    </w:p>
    <w:p w14:paraId="6837F38D" w14:textId="5E4EBADB" w:rsidR="00014246" w:rsidRPr="00C064DA" w:rsidRDefault="00014246" w:rsidP="00A171DE">
      <w:pPr>
        <w:rPr>
          <w:sz w:val="40"/>
          <w:szCs w:val="40"/>
        </w:rPr>
      </w:pPr>
      <w:r w:rsidRPr="00C064DA">
        <w:rPr>
          <w:noProof/>
          <w:sz w:val="40"/>
          <w:szCs w:val="40"/>
        </w:rPr>
        <w:drawing>
          <wp:inline distT="0" distB="0" distL="0" distR="0" wp14:anchorId="0D635C1F" wp14:editId="69A0A688">
            <wp:extent cx="5731510" cy="1151890"/>
            <wp:effectExtent l="0" t="0" r="2540" b="0"/>
            <wp:docPr id="209623060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30605" name="Picture 1" descr="A screen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7AAF" w14:textId="6E452C62" w:rsidR="00014246" w:rsidRPr="00C064DA" w:rsidRDefault="00014246" w:rsidP="00A171DE">
      <w:pPr>
        <w:rPr>
          <w:sz w:val="40"/>
          <w:szCs w:val="40"/>
        </w:rPr>
      </w:pPr>
      <w:r w:rsidRPr="00C064DA">
        <w:rPr>
          <w:noProof/>
          <w:sz w:val="40"/>
          <w:szCs w:val="40"/>
        </w:rPr>
        <w:drawing>
          <wp:inline distT="0" distB="0" distL="0" distR="0" wp14:anchorId="6EC4A7D5" wp14:editId="17D0106D">
            <wp:extent cx="4610743" cy="981212"/>
            <wp:effectExtent l="0" t="0" r="0" b="9525"/>
            <wp:docPr id="522753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5344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9F88" w14:textId="77777777" w:rsidR="00014246" w:rsidRPr="00C064DA" w:rsidRDefault="00014246" w:rsidP="00A171DE">
      <w:pPr>
        <w:rPr>
          <w:sz w:val="40"/>
          <w:szCs w:val="40"/>
        </w:rPr>
      </w:pPr>
    </w:p>
    <w:p w14:paraId="06AF4751" w14:textId="45D7DB78" w:rsidR="00120520" w:rsidRPr="00C064DA" w:rsidRDefault="00120520" w:rsidP="00A171DE">
      <w:pPr>
        <w:rPr>
          <w:sz w:val="40"/>
          <w:szCs w:val="40"/>
        </w:rPr>
      </w:pPr>
      <w:r w:rsidRPr="00C064DA">
        <w:rPr>
          <w:noProof/>
          <w:sz w:val="40"/>
          <w:szCs w:val="40"/>
        </w:rPr>
        <w:drawing>
          <wp:inline distT="0" distB="0" distL="0" distR="0" wp14:anchorId="050B5214" wp14:editId="0F3D6BB1">
            <wp:extent cx="5731510" cy="691515"/>
            <wp:effectExtent l="0" t="0" r="2540" b="0"/>
            <wp:docPr id="1634486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865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2D59" w14:textId="4693069D" w:rsidR="00120520" w:rsidRPr="00C064DA" w:rsidRDefault="00120520" w:rsidP="00A171DE">
      <w:pPr>
        <w:rPr>
          <w:sz w:val="40"/>
          <w:szCs w:val="40"/>
        </w:rPr>
      </w:pPr>
      <w:r w:rsidRPr="00C064DA">
        <w:rPr>
          <w:noProof/>
          <w:sz w:val="40"/>
          <w:szCs w:val="40"/>
        </w:rPr>
        <w:drawing>
          <wp:inline distT="0" distB="0" distL="0" distR="0" wp14:anchorId="117182D0" wp14:editId="64998D24">
            <wp:extent cx="4286848" cy="1038370"/>
            <wp:effectExtent l="0" t="0" r="0" b="9525"/>
            <wp:docPr id="2124602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0237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9555" w14:textId="77777777" w:rsidR="00120520" w:rsidRPr="00C064DA" w:rsidRDefault="00120520" w:rsidP="00A171DE">
      <w:pPr>
        <w:rPr>
          <w:sz w:val="40"/>
          <w:szCs w:val="40"/>
        </w:rPr>
      </w:pPr>
    </w:p>
    <w:p w14:paraId="5C5C8650" w14:textId="340DD91F" w:rsidR="00120520" w:rsidRPr="00C064DA" w:rsidRDefault="003862E3" w:rsidP="00A171DE">
      <w:pPr>
        <w:rPr>
          <w:sz w:val="40"/>
          <w:szCs w:val="40"/>
        </w:rPr>
      </w:pPr>
      <w:r w:rsidRPr="00C064DA">
        <w:rPr>
          <w:noProof/>
          <w:sz w:val="40"/>
          <w:szCs w:val="40"/>
        </w:rPr>
        <w:drawing>
          <wp:inline distT="0" distB="0" distL="0" distR="0" wp14:anchorId="124F4CD6" wp14:editId="7D9A90AE">
            <wp:extent cx="5731510" cy="773430"/>
            <wp:effectExtent l="0" t="0" r="2540" b="7620"/>
            <wp:docPr id="344862404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62404" name="Picture 1" descr="A close-up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47A6" w14:textId="5C003691" w:rsidR="003862E3" w:rsidRPr="00C064DA" w:rsidRDefault="003862E3" w:rsidP="00A171DE">
      <w:pPr>
        <w:rPr>
          <w:sz w:val="40"/>
          <w:szCs w:val="40"/>
        </w:rPr>
      </w:pPr>
      <w:r w:rsidRPr="00C064DA">
        <w:rPr>
          <w:noProof/>
          <w:sz w:val="40"/>
          <w:szCs w:val="40"/>
        </w:rPr>
        <w:drawing>
          <wp:inline distT="0" distB="0" distL="0" distR="0" wp14:anchorId="0F3A43D4" wp14:editId="6B2F3D2B">
            <wp:extent cx="4372585" cy="924054"/>
            <wp:effectExtent l="0" t="0" r="9525" b="9525"/>
            <wp:docPr id="1259958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5890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E674" w14:textId="77777777" w:rsidR="004A5F49" w:rsidRPr="00C064DA" w:rsidRDefault="004A5F49" w:rsidP="00A171DE">
      <w:pPr>
        <w:rPr>
          <w:sz w:val="40"/>
          <w:szCs w:val="40"/>
        </w:rPr>
      </w:pPr>
    </w:p>
    <w:p w14:paraId="2CC2BE68" w14:textId="413894B3" w:rsidR="004A5F49" w:rsidRPr="00C064DA" w:rsidRDefault="004A5F49" w:rsidP="00A171DE">
      <w:pPr>
        <w:rPr>
          <w:sz w:val="40"/>
          <w:szCs w:val="40"/>
        </w:rPr>
      </w:pPr>
      <w:r w:rsidRPr="00C064DA">
        <w:rPr>
          <w:noProof/>
          <w:sz w:val="40"/>
          <w:szCs w:val="40"/>
        </w:rPr>
        <w:drawing>
          <wp:inline distT="0" distB="0" distL="0" distR="0" wp14:anchorId="32AD6A33" wp14:editId="4B96A02E">
            <wp:extent cx="5731510" cy="1859280"/>
            <wp:effectExtent l="0" t="0" r="2540" b="7620"/>
            <wp:docPr id="42280686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06868" name="Picture 1" descr="A screen 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2C09" w14:textId="1C06A03A" w:rsidR="004A5F49" w:rsidRPr="00C064DA" w:rsidRDefault="004A5F49" w:rsidP="00A171DE">
      <w:pPr>
        <w:rPr>
          <w:sz w:val="40"/>
          <w:szCs w:val="40"/>
        </w:rPr>
      </w:pPr>
      <w:r w:rsidRPr="00C064DA">
        <w:rPr>
          <w:noProof/>
          <w:sz w:val="40"/>
          <w:szCs w:val="40"/>
        </w:rPr>
        <w:drawing>
          <wp:inline distT="0" distB="0" distL="0" distR="0" wp14:anchorId="453DA49E" wp14:editId="08EDECD0">
            <wp:extent cx="5731510" cy="3634740"/>
            <wp:effectExtent l="0" t="0" r="2540" b="3810"/>
            <wp:docPr id="1606378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7802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1BB9" w14:textId="77777777" w:rsidR="004A5F49" w:rsidRPr="00C064DA" w:rsidRDefault="004A5F49" w:rsidP="00A171DE">
      <w:pPr>
        <w:rPr>
          <w:sz w:val="40"/>
          <w:szCs w:val="40"/>
        </w:rPr>
      </w:pPr>
    </w:p>
    <w:p w14:paraId="06BE014E" w14:textId="256FC326" w:rsidR="00677A92" w:rsidRPr="00C064DA" w:rsidRDefault="00677A92" w:rsidP="00A171DE">
      <w:pPr>
        <w:rPr>
          <w:b/>
          <w:bCs/>
          <w:sz w:val="40"/>
          <w:szCs w:val="40"/>
          <w:u w:val="single"/>
        </w:rPr>
      </w:pPr>
      <w:r w:rsidRPr="00C064DA">
        <w:rPr>
          <w:b/>
          <w:bCs/>
          <w:sz w:val="40"/>
          <w:szCs w:val="40"/>
          <w:highlight w:val="yellow"/>
          <w:u w:val="single"/>
        </w:rPr>
        <w:t>Tr</w:t>
      </w:r>
      <w:r w:rsidR="00FA5887" w:rsidRPr="00C064DA">
        <w:rPr>
          <w:b/>
          <w:bCs/>
          <w:sz w:val="40"/>
          <w:szCs w:val="40"/>
          <w:highlight w:val="yellow"/>
          <w:u w:val="single"/>
        </w:rPr>
        <w:t>ied</w:t>
      </w:r>
      <w:r w:rsidRPr="00C064DA">
        <w:rPr>
          <w:b/>
          <w:bCs/>
          <w:sz w:val="40"/>
          <w:szCs w:val="40"/>
          <w:highlight w:val="yellow"/>
          <w:u w:val="single"/>
        </w:rPr>
        <w:t xml:space="preserve"> most of the methods of locale –</w:t>
      </w:r>
    </w:p>
    <w:p w14:paraId="42E87DD2" w14:textId="6447EA99" w:rsidR="00677A92" w:rsidRPr="00C064DA" w:rsidRDefault="00C064DA" w:rsidP="00A171DE">
      <w:pPr>
        <w:rPr>
          <w:sz w:val="40"/>
          <w:szCs w:val="40"/>
        </w:rPr>
      </w:pPr>
      <w:r w:rsidRPr="00C064DA">
        <w:rPr>
          <w:noProof/>
          <w:sz w:val="40"/>
          <w:szCs w:val="40"/>
        </w:rPr>
        <w:lastRenderedPageBreak/>
        <w:drawing>
          <wp:inline distT="0" distB="0" distL="0" distR="0" wp14:anchorId="35FFE0E0" wp14:editId="76F06422">
            <wp:extent cx="5731510" cy="5571490"/>
            <wp:effectExtent l="0" t="0" r="2540" b="0"/>
            <wp:docPr id="13414599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59968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9BE1" w14:textId="5AF93A15" w:rsidR="009A31DD" w:rsidRPr="00C064DA" w:rsidRDefault="009A31DD" w:rsidP="00A171DE">
      <w:pPr>
        <w:rPr>
          <w:sz w:val="40"/>
          <w:szCs w:val="40"/>
        </w:rPr>
      </w:pPr>
      <w:r w:rsidRPr="00C064DA">
        <w:rPr>
          <w:noProof/>
          <w:sz w:val="40"/>
          <w:szCs w:val="40"/>
        </w:rPr>
        <w:drawing>
          <wp:inline distT="0" distB="0" distL="0" distR="0" wp14:anchorId="26362FD1" wp14:editId="53961A35">
            <wp:extent cx="5731510" cy="596265"/>
            <wp:effectExtent l="0" t="0" r="2540" b="0"/>
            <wp:docPr id="297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3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361B" w14:textId="15451E51" w:rsidR="009A31DD" w:rsidRPr="00C064DA" w:rsidRDefault="009A31DD" w:rsidP="00A171DE">
      <w:pPr>
        <w:rPr>
          <w:sz w:val="40"/>
          <w:szCs w:val="40"/>
        </w:rPr>
      </w:pPr>
      <w:r w:rsidRPr="00C064DA">
        <w:rPr>
          <w:noProof/>
          <w:sz w:val="40"/>
          <w:szCs w:val="40"/>
        </w:rPr>
        <w:lastRenderedPageBreak/>
        <w:drawing>
          <wp:inline distT="0" distB="0" distL="0" distR="0" wp14:anchorId="17A8BE41" wp14:editId="4CE26C6F">
            <wp:extent cx="5731510" cy="3014980"/>
            <wp:effectExtent l="0" t="0" r="2540" b="0"/>
            <wp:docPr id="1213166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6639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75B3" w14:textId="77777777" w:rsidR="004C7524" w:rsidRPr="00C064DA" w:rsidRDefault="004C7524" w:rsidP="00A171DE">
      <w:pPr>
        <w:rPr>
          <w:sz w:val="40"/>
          <w:szCs w:val="40"/>
        </w:rPr>
      </w:pPr>
    </w:p>
    <w:p w14:paraId="4D031172" w14:textId="52725E8B" w:rsidR="004C7524" w:rsidRPr="00C064DA" w:rsidRDefault="004C7524" w:rsidP="00A171DE">
      <w:pPr>
        <w:rPr>
          <w:b/>
          <w:bCs/>
          <w:sz w:val="40"/>
          <w:szCs w:val="40"/>
          <w:u w:val="single"/>
        </w:rPr>
      </w:pPr>
      <w:r w:rsidRPr="00C064DA">
        <w:rPr>
          <w:b/>
          <w:bCs/>
          <w:sz w:val="40"/>
          <w:szCs w:val="40"/>
          <w:highlight w:val="yellow"/>
          <w:u w:val="single"/>
        </w:rPr>
        <w:t>Check all methods in iso countries—</w:t>
      </w:r>
    </w:p>
    <w:p w14:paraId="518389A0" w14:textId="74206881" w:rsidR="004C7524" w:rsidRPr="00C064DA" w:rsidRDefault="00C064DA" w:rsidP="00A171DE">
      <w:pPr>
        <w:rPr>
          <w:sz w:val="40"/>
          <w:szCs w:val="40"/>
        </w:rPr>
      </w:pPr>
      <w:r w:rsidRPr="00C064DA">
        <w:rPr>
          <w:noProof/>
          <w:sz w:val="40"/>
          <w:szCs w:val="40"/>
        </w:rPr>
        <w:lastRenderedPageBreak/>
        <w:drawing>
          <wp:inline distT="0" distB="0" distL="0" distR="0" wp14:anchorId="1A5618A6" wp14:editId="047F0634">
            <wp:extent cx="5731510" cy="7569835"/>
            <wp:effectExtent l="0" t="0" r="2540" b="0"/>
            <wp:docPr id="14797606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60669" name="Picture 1" descr="A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3E97" w14:textId="77777777" w:rsidR="004C7524" w:rsidRPr="00C064DA" w:rsidRDefault="004C7524" w:rsidP="00A171DE">
      <w:pPr>
        <w:rPr>
          <w:sz w:val="40"/>
          <w:szCs w:val="40"/>
        </w:rPr>
      </w:pPr>
    </w:p>
    <w:p w14:paraId="491C57D4" w14:textId="3FA2FC74" w:rsidR="004C7524" w:rsidRPr="00C064DA" w:rsidRDefault="004C7524" w:rsidP="00A171DE">
      <w:pPr>
        <w:rPr>
          <w:sz w:val="40"/>
          <w:szCs w:val="40"/>
        </w:rPr>
      </w:pPr>
      <w:r w:rsidRPr="00C064DA">
        <w:rPr>
          <w:noProof/>
          <w:sz w:val="40"/>
          <w:szCs w:val="40"/>
        </w:rPr>
        <w:lastRenderedPageBreak/>
        <w:drawing>
          <wp:inline distT="0" distB="0" distL="0" distR="0" wp14:anchorId="6ABBBD30" wp14:editId="3E127D56">
            <wp:extent cx="5731510" cy="942975"/>
            <wp:effectExtent l="0" t="0" r="2540" b="9525"/>
            <wp:docPr id="695567489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67489" name="Picture 1" descr="A computer code with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C513" w14:textId="77777777" w:rsidR="004C7524" w:rsidRPr="00C064DA" w:rsidRDefault="004C7524" w:rsidP="00A171DE">
      <w:pPr>
        <w:rPr>
          <w:sz w:val="40"/>
          <w:szCs w:val="40"/>
        </w:rPr>
      </w:pPr>
    </w:p>
    <w:p w14:paraId="19647613" w14:textId="4FE99E47" w:rsidR="004C7524" w:rsidRPr="00C064DA" w:rsidRDefault="004C7524" w:rsidP="00A171DE">
      <w:pPr>
        <w:rPr>
          <w:sz w:val="40"/>
          <w:szCs w:val="40"/>
        </w:rPr>
      </w:pPr>
      <w:r w:rsidRPr="00C064DA">
        <w:rPr>
          <w:noProof/>
          <w:sz w:val="40"/>
          <w:szCs w:val="40"/>
        </w:rPr>
        <w:drawing>
          <wp:inline distT="0" distB="0" distL="0" distR="0" wp14:anchorId="5069F251" wp14:editId="7300C017">
            <wp:extent cx="1124107" cy="2200582"/>
            <wp:effectExtent l="0" t="0" r="0" b="9525"/>
            <wp:docPr id="740525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25154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7524" w:rsidRPr="00C064DA">
      <w:head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90C606" w14:textId="77777777" w:rsidR="0070521A" w:rsidRDefault="0070521A" w:rsidP="00AB07E1">
      <w:pPr>
        <w:spacing w:after="0" w:line="240" w:lineRule="auto"/>
      </w:pPr>
      <w:r>
        <w:separator/>
      </w:r>
    </w:p>
  </w:endnote>
  <w:endnote w:type="continuationSeparator" w:id="0">
    <w:p w14:paraId="209E96F0" w14:textId="77777777" w:rsidR="0070521A" w:rsidRDefault="0070521A" w:rsidP="00AB07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E93C58" w14:textId="77777777" w:rsidR="0070521A" w:rsidRDefault="0070521A" w:rsidP="00AB07E1">
      <w:pPr>
        <w:spacing w:after="0" w:line="240" w:lineRule="auto"/>
      </w:pPr>
      <w:r>
        <w:separator/>
      </w:r>
    </w:p>
  </w:footnote>
  <w:footnote w:type="continuationSeparator" w:id="0">
    <w:p w14:paraId="2B007736" w14:textId="77777777" w:rsidR="0070521A" w:rsidRDefault="0070521A" w:rsidP="00AB07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1660251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7E957EF" w14:textId="6D0CB38F" w:rsidR="00D57A9F" w:rsidRDefault="00D57A9F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E40A4C3" w14:textId="77777777" w:rsidR="00AB07E1" w:rsidRDefault="00AB07E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4AF"/>
    <w:rsid w:val="00014246"/>
    <w:rsid w:val="00065B6B"/>
    <w:rsid w:val="00117D2F"/>
    <w:rsid w:val="00120520"/>
    <w:rsid w:val="002146F3"/>
    <w:rsid w:val="00272C0A"/>
    <w:rsid w:val="00273C93"/>
    <w:rsid w:val="003862E3"/>
    <w:rsid w:val="004A5F49"/>
    <w:rsid w:val="004B6B20"/>
    <w:rsid w:val="004C72FA"/>
    <w:rsid w:val="004C7524"/>
    <w:rsid w:val="00504746"/>
    <w:rsid w:val="00567E80"/>
    <w:rsid w:val="00571422"/>
    <w:rsid w:val="005817A2"/>
    <w:rsid w:val="00632429"/>
    <w:rsid w:val="00656883"/>
    <w:rsid w:val="0066730B"/>
    <w:rsid w:val="00677A92"/>
    <w:rsid w:val="0070521A"/>
    <w:rsid w:val="007F69FB"/>
    <w:rsid w:val="008B7DEF"/>
    <w:rsid w:val="008E0D14"/>
    <w:rsid w:val="009A31DD"/>
    <w:rsid w:val="00A171DE"/>
    <w:rsid w:val="00A23B2D"/>
    <w:rsid w:val="00A97F8F"/>
    <w:rsid w:val="00AB07E1"/>
    <w:rsid w:val="00B824A0"/>
    <w:rsid w:val="00C064DA"/>
    <w:rsid w:val="00CA34AF"/>
    <w:rsid w:val="00CB2502"/>
    <w:rsid w:val="00CD719D"/>
    <w:rsid w:val="00D440D6"/>
    <w:rsid w:val="00D46718"/>
    <w:rsid w:val="00D57A9F"/>
    <w:rsid w:val="00D82750"/>
    <w:rsid w:val="00E8618E"/>
    <w:rsid w:val="00F21473"/>
    <w:rsid w:val="00FA5887"/>
    <w:rsid w:val="00FD7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B5BDB"/>
  <w15:chartTrackingRefBased/>
  <w15:docId w15:val="{5014778A-B352-4E98-B57C-269E19500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34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34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34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34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34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34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34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34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34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34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34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34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34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34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34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34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34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34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34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34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34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34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34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34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34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34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34A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B07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07E1"/>
  </w:style>
  <w:style w:type="paragraph" w:styleId="Footer">
    <w:name w:val="footer"/>
    <w:basedOn w:val="Normal"/>
    <w:link w:val="FooterChar"/>
    <w:uiPriority w:val="99"/>
    <w:unhideWhenUsed/>
    <w:rsid w:val="00AB07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07E1"/>
  </w:style>
  <w:style w:type="table" w:styleId="TableGrid">
    <w:name w:val="Table Grid"/>
    <w:basedOn w:val="TableNormal"/>
    <w:uiPriority w:val="39"/>
    <w:rsid w:val="006324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324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1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3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8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7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5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6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0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6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44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8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13</Pages>
  <Words>94</Words>
  <Characters>537</Characters>
  <Application>Microsoft Office Word</Application>
  <DocSecurity>8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28</cp:revision>
  <dcterms:created xsi:type="dcterms:W3CDTF">2024-09-27T15:08:00Z</dcterms:created>
  <dcterms:modified xsi:type="dcterms:W3CDTF">2024-10-19T08:12:00Z</dcterms:modified>
</cp:coreProperties>
</file>