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AAFF" w14:textId="26218371" w:rsidR="00567E80" w:rsidRPr="00A023E5" w:rsidRDefault="00BF3C8C">
      <w:pPr>
        <w:rPr>
          <w:sz w:val="40"/>
          <w:szCs w:val="40"/>
          <w:lang w:val="en-US"/>
        </w:rPr>
      </w:pPr>
      <w:r w:rsidRPr="00A023E5">
        <w:rPr>
          <w:sz w:val="40"/>
          <w:szCs w:val="40"/>
          <w:lang w:val="en-US"/>
        </w:rPr>
        <w:t>Talks about files – java io and nio.</w:t>
      </w:r>
    </w:p>
    <w:sectPr w:rsidR="00567E80" w:rsidRPr="00A023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04F6C" w14:textId="77777777" w:rsidR="005F6960" w:rsidRDefault="005F6960" w:rsidP="00A023E5">
      <w:pPr>
        <w:spacing w:after="0" w:line="240" w:lineRule="auto"/>
      </w:pPr>
      <w:r>
        <w:separator/>
      </w:r>
    </w:p>
  </w:endnote>
  <w:endnote w:type="continuationSeparator" w:id="0">
    <w:p w14:paraId="37B54A93" w14:textId="77777777" w:rsidR="005F6960" w:rsidRDefault="005F6960" w:rsidP="00A0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DF1C7" w14:textId="77777777" w:rsidR="005F6960" w:rsidRDefault="005F6960" w:rsidP="00A023E5">
      <w:pPr>
        <w:spacing w:after="0" w:line="240" w:lineRule="auto"/>
      </w:pPr>
      <w:r>
        <w:separator/>
      </w:r>
    </w:p>
  </w:footnote>
  <w:footnote w:type="continuationSeparator" w:id="0">
    <w:p w14:paraId="3CCC3247" w14:textId="77777777" w:rsidR="005F6960" w:rsidRDefault="005F6960" w:rsidP="00A0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2675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A9B217" w14:textId="13994B45" w:rsidR="00A023E5" w:rsidRDefault="00A023E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FFD5C" w14:textId="77777777" w:rsidR="00A023E5" w:rsidRDefault="00A02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F5"/>
    <w:rsid w:val="00065B6B"/>
    <w:rsid w:val="002049F1"/>
    <w:rsid w:val="00272C0A"/>
    <w:rsid w:val="003E3C42"/>
    <w:rsid w:val="004F70F5"/>
    <w:rsid w:val="00567E80"/>
    <w:rsid w:val="00571422"/>
    <w:rsid w:val="005F6960"/>
    <w:rsid w:val="009177D2"/>
    <w:rsid w:val="009529C1"/>
    <w:rsid w:val="00A023E5"/>
    <w:rsid w:val="00B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9AD9"/>
  <w15:chartTrackingRefBased/>
  <w15:docId w15:val="{88BCB765-0F1B-46D4-AC8E-B79F5CD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E5"/>
  </w:style>
  <w:style w:type="paragraph" w:styleId="Footer">
    <w:name w:val="footer"/>
    <w:basedOn w:val="Normal"/>
    <w:link w:val="FooterChar"/>
    <w:uiPriority w:val="99"/>
    <w:unhideWhenUsed/>
    <w:rsid w:val="00A02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2024-12-04T17:46:00Z</dcterms:created>
  <dcterms:modified xsi:type="dcterms:W3CDTF">2024-12-04T18:24:00Z</dcterms:modified>
</cp:coreProperties>
</file>