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E50BF" w14:textId="348E5ADA" w:rsidR="00567E80" w:rsidRPr="008C0E5E" w:rsidRDefault="009A3694" w:rsidP="00461D07">
      <w:pPr>
        <w:pStyle w:val="KaranHeading"/>
      </w:pPr>
      <w:r w:rsidRPr="008C0E5E">
        <w:t xml:space="preserve">Topic – nio package part 1 </w:t>
      </w:r>
      <w:r w:rsidRPr="00903B43">
        <w:rPr>
          <w:lang w:val="pl-PL"/>
        </w:rPr>
        <w:sym w:font="Wingdings" w:char="F0E0"/>
      </w:r>
    </w:p>
    <w:p w14:paraId="3243FD2C" w14:textId="550D5332" w:rsidR="00903B43" w:rsidRPr="008C0E5E" w:rsidRDefault="00903B43" w:rsidP="00903B43">
      <w:pPr>
        <w:rPr>
          <w:b/>
          <w:bCs/>
          <w:sz w:val="40"/>
          <w:szCs w:val="40"/>
          <w:u w:val="single"/>
        </w:rPr>
      </w:pPr>
      <w:r w:rsidRPr="00903B43">
        <w:rPr>
          <w:b/>
          <w:bCs/>
          <w:color w:val="000000"/>
          <w:sz w:val="40"/>
          <w:szCs w:val="72"/>
          <w:highlight w:val="yellow"/>
          <w:u w:val="single"/>
        </w:rPr>
        <w:t>BasicFileAttributes-</w:t>
      </w:r>
    </w:p>
    <w:p w14:paraId="1D7C0DAF" w14:textId="49DF164A" w:rsidR="009A3694" w:rsidRDefault="001D455E" w:rsidP="00903B43">
      <w:pPr>
        <w:rPr>
          <w:sz w:val="40"/>
          <w:szCs w:val="72"/>
          <w:lang w:val="pl-PL"/>
        </w:rPr>
      </w:pPr>
      <w:r w:rsidRPr="00903B43">
        <w:rPr>
          <w:noProof/>
          <w:sz w:val="40"/>
          <w:szCs w:val="72"/>
          <w:lang w:val="pl-PL"/>
        </w:rPr>
        <w:drawing>
          <wp:inline distT="0" distB="0" distL="0" distR="0" wp14:anchorId="0E66F65E" wp14:editId="1F0633B1">
            <wp:extent cx="2734057" cy="1305107"/>
            <wp:effectExtent l="0" t="0" r="9525" b="9525"/>
            <wp:docPr id="86687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73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61E5" w14:textId="2759CD0A" w:rsidR="001D455E" w:rsidRPr="00903B43" w:rsidRDefault="00903B43" w:rsidP="00903B43">
      <w:pPr>
        <w:rPr>
          <w:sz w:val="40"/>
          <w:szCs w:val="72"/>
          <w:lang w:val="pl-PL"/>
        </w:rPr>
      </w:pPr>
      <w:r w:rsidRPr="00903B43">
        <w:rPr>
          <w:noProof/>
          <w:sz w:val="40"/>
          <w:szCs w:val="72"/>
          <w:lang w:val="pl-PL"/>
        </w:rPr>
        <w:drawing>
          <wp:inline distT="0" distB="0" distL="0" distR="0" wp14:anchorId="0367E653" wp14:editId="7B95C6A1">
            <wp:extent cx="5731510" cy="3933190"/>
            <wp:effectExtent l="0" t="0" r="2540" b="0"/>
            <wp:docPr id="73115953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59538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BE4D" w14:textId="3B1BB7F3" w:rsidR="00C61B3A" w:rsidRPr="00903B43" w:rsidRDefault="001D455E" w:rsidP="00903B43">
      <w:pPr>
        <w:rPr>
          <w:sz w:val="40"/>
          <w:szCs w:val="72"/>
          <w:lang w:val="pl-PL"/>
        </w:rPr>
      </w:pPr>
      <w:r w:rsidRPr="00903B43">
        <w:rPr>
          <w:noProof/>
          <w:sz w:val="40"/>
          <w:szCs w:val="72"/>
          <w:lang w:val="pl-PL"/>
        </w:rPr>
        <w:drawing>
          <wp:inline distT="0" distB="0" distL="0" distR="0" wp14:anchorId="67686D03" wp14:editId="16928FAA">
            <wp:extent cx="5731510" cy="1010285"/>
            <wp:effectExtent l="0" t="0" r="2540" b="0"/>
            <wp:docPr id="737670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70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1F07" w14:textId="30F8B596" w:rsidR="00C61B3A" w:rsidRPr="00903B43" w:rsidRDefault="00C61B3A" w:rsidP="00903B43">
      <w:pPr>
        <w:rPr>
          <w:sz w:val="40"/>
          <w:szCs w:val="72"/>
          <w:lang w:val="pl-PL"/>
        </w:rPr>
      </w:pPr>
      <w:r w:rsidRPr="00903B43">
        <w:rPr>
          <w:noProof/>
          <w:sz w:val="40"/>
          <w:szCs w:val="72"/>
          <w:lang w:val="pl-PL"/>
        </w:rPr>
        <w:drawing>
          <wp:inline distT="0" distB="0" distL="0" distR="0" wp14:anchorId="655295B2" wp14:editId="0E06EA0D">
            <wp:extent cx="5731510" cy="491490"/>
            <wp:effectExtent l="0" t="0" r="2540" b="3810"/>
            <wp:docPr id="66707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78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B3A" w:rsidRPr="00903B4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34CFA" w14:textId="77777777" w:rsidR="005C0CF7" w:rsidRDefault="005C0CF7" w:rsidP="00643CC6">
      <w:pPr>
        <w:spacing w:after="0" w:line="240" w:lineRule="auto"/>
      </w:pPr>
      <w:r>
        <w:separator/>
      </w:r>
    </w:p>
  </w:endnote>
  <w:endnote w:type="continuationSeparator" w:id="0">
    <w:p w14:paraId="5BD20EA5" w14:textId="77777777" w:rsidR="005C0CF7" w:rsidRDefault="005C0CF7" w:rsidP="00643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0A747" w14:textId="77777777" w:rsidR="005C0CF7" w:rsidRDefault="005C0CF7" w:rsidP="00643CC6">
      <w:pPr>
        <w:spacing w:after="0" w:line="240" w:lineRule="auto"/>
      </w:pPr>
      <w:r>
        <w:separator/>
      </w:r>
    </w:p>
  </w:footnote>
  <w:footnote w:type="continuationSeparator" w:id="0">
    <w:p w14:paraId="58466561" w14:textId="77777777" w:rsidR="005C0CF7" w:rsidRDefault="005C0CF7" w:rsidP="00643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598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F6218D" w14:textId="331D6342" w:rsidR="00643CC6" w:rsidRDefault="00643CC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CBB92E" w14:textId="77777777" w:rsidR="00643CC6" w:rsidRDefault="00643C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D8"/>
    <w:rsid w:val="00065B6B"/>
    <w:rsid w:val="00101402"/>
    <w:rsid w:val="001D455E"/>
    <w:rsid w:val="00272C0A"/>
    <w:rsid w:val="003455B2"/>
    <w:rsid w:val="00461D07"/>
    <w:rsid w:val="00567E80"/>
    <w:rsid w:val="00571422"/>
    <w:rsid w:val="005C0CF7"/>
    <w:rsid w:val="005D7E1C"/>
    <w:rsid w:val="00643CC6"/>
    <w:rsid w:val="00785CD0"/>
    <w:rsid w:val="008C0E5E"/>
    <w:rsid w:val="008F5C80"/>
    <w:rsid w:val="00903B43"/>
    <w:rsid w:val="009760CD"/>
    <w:rsid w:val="009A3694"/>
    <w:rsid w:val="009B723A"/>
    <w:rsid w:val="00C61B3A"/>
    <w:rsid w:val="00CB00D8"/>
    <w:rsid w:val="00E12BA5"/>
    <w:rsid w:val="00F8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6122"/>
  <w15:chartTrackingRefBased/>
  <w15:docId w15:val="{27B101D9-C248-40E6-989C-C00739B4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0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3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C6"/>
  </w:style>
  <w:style w:type="paragraph" w:styleId="Footer">
    <w:name w:val="footer"/>
    <w:basedOn w:val="Normal"/>
    <w:link w:val="FooterChar"/>
    <w:uiPriority w:val="99"/>
    <w:unhideWhenUsed/>
    <w:rsid w:val="00643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C6"/>
  </w:style>
  <w:style w:type="table" w:styleId="TableGrid">
    <w:name w:val="Table Grid"/>
    <w:basedOn w:val="TableNormal"/>
    <w:uiPriority w:val="39"/>
    <w:rsid w:val="001D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D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8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</Words>
  <Characters>50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9</cp:revision>
  <dcterms:created xsi:type="dcterms:W3CDTF">2024-09-30T15:26:00Z</dcterms:created>
  <dcterms:modified xsi:type="dcterms:W3CDTF">2024-10-21T21:14:00Z</dcterms:modified>
</cp:coreProperties>
</file>