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9B1C4" w14:textId="7FC5A412" w:rsidR="00567E80" w:rsidRDefault="00AE1CC4" w:rsidP="00BE567C">
      <w:pPr>
        <w:pStyle w:val="KaranHeading"/>
        <w:rPr>
          <w:lang w:val="en-US"/>
        </w:rPr>
      </w:pPr>
      <w:r w:rsidRPr="00411397">
        <w:rPr>
          <w:lang w:val="en-US"/>
        </w:rPr>
        <w:t xml:space="preserve">Topic – java nio package part 2 </w:t>
      </w:r>
      <w:r w:rsidRPr="00411397">
        <w:rPr>
          <w:lang w:val="en-US"/>
        </w:rPr>
        <w:sym w:font="Wingdings" w:char="F0E0"/>
      </w:r>
    </w:p>
    <w:p w14:paraId="7B7F9DE0" w14:textId="32BAF374" w:rsidR="00411397" w:rsidRPr="00411397" w:rsidRDefault="00411397" w:rsidP="00411397">
      <w:pPr>
        <w:rPr>
          <w:b/>
          <w:bCs/>
          <w:sz w:val="40"/>
          <w:szCs w:val="40"/>
          <w:u w:val="single"/>
          <w:lang w:val="en-US"/>
        </w:rPr>
      </w:pPr>
      <w:r w:rsidRPr="00411397">
        <w:rPr>
          <w:b/>
          <w:bCs/>
          <w:sz w:val="40"/>
          <w:szCs w:val="40"/>
          <w:highlight w:val="yellow"/>
          <w:u w:val="single"/>
          <w:lang w:val="en-US"/>
        </w:rPr>
        <w:t>DirectoryWatcherExampleTwo-</w:t>
      </w:r>
    </w:p>
    <w:p w14:paraId="52AAC210" w14:textId="58CF19A9" w:rsidR="00AE1CC4" w:rsidRDefault="00C65AA6" w:rsidP="00411397">
      <w:pPr>
        <w:rPr>
          <w:sz w:val="40"/>
          <w:szCs w:val="40"/>
          <w:lang w:val="en-US"/>
        </w:rPr>
      </w:pPr>
      <w:r w:rsidRPr="00411397">
        <w:rPr>
          <w:noProof/>
          <w:sz w:val="40"/>
          <w:szCs w:val="40"/>
          <w:lang w:val="en-US"/>
        </w:rPr>
        <w:drawing>
          <wp:inline distT="0" distB="0" distL="0" distR="0" wp14:anchorId="1C184A7A" wp14:editId="46CC59F5">
            <wp:extent cx="3343742" cy="609685"/>
            <wp:effectExtent l="0" t="0" r="9525" b="0"/>
            <wp:docPr id="1117609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090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025" w14:textId="2250303E" w:rsidR="00C65AA6" w:rsidRPr="00411397" w:rsidRDefault="00411397" w:rsidP="00411397">
      <w:pPr>
        <w:rPr>
          <w:sz w:val="40"/>
          <w:szCs w:val="40"/>
          <w:lang w:val="en-US"/>
        </w:rPr>
      </w:pPr>
      <w:r w:rsidRPr="0041139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0EE121E" wp14:editId="4BBCBA9F">
            <wp:extent cx="5389245" cy="8863330"/>
            <wp:effectExtent l="0" t="0" r="1905" b="0"/>
            <wp:docPr id="57841830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18304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4C7C" w14:textId="48437E04" w:rsidR="00C65AA6" w:rsidRPr="00411397" w:rsidRDefault="00C65AA6" w:rsidP="00411397">
      <w:pPr>
        <w:rPr>
          <w:sz w:val="40"/>
          <w:szCs w:val="40"/>
          <w:lang w:val="en-US"/>
        </w:rPr>
      </w:pPr>
      <w:r w:rsidRPr="0041139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0464DF9" wp14:editId="3376E9EB">
            <wp:extent cx="5731510" cy="1888490"/>
            <wp:effectExtent l="0" t="0" r="2540" b="0"/>
            <wp:docPr id="1762032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326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A6" w:rsidRPr="0041139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B9DC2" w14:textId="77777777" w:rsidR="007426B1" w:rsidRDefault="007426B1" w:rsidP="007D6491">
      <w:pPr>
        <w:spacing w:after="0" w:line="240" w:lineRule="auto"/>
      </w:pPr>
      <w:r>
        <w:separator/>
      </w:r>
    </w:p>
  </w:endnote>
  <w:endnote w:type="continuationSeparator" w:id="0">
    <w:p w14:paraId="0330FE96" w14:textId="77777777" w:rsidR="007426B1" w:rsidRDefault="007426B1" w:rsidP="007D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17B09" w14:textId="77777777" w:rsidR="007426B1" w:rsidRDefault="007426B1" w:rsidP="007D6491">
      <w:pPr>
        <w:spacing w:after="0" w:line="240" w:lineRule="auto"/>
      </w:pPr>
      <w:r>
        <w:separator/>
      </w:r>
    </w:p>
  </w:footnote>
  <w:footnote w:type="continuationSeparator" w:id="0">
    <w:p w14:paraId="6C81292A" w14:textId="77777777" w:rsidR="007426B1" w:rsidRDefault="007426B1" w:rsidP="007D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62176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F5D379" w14:textId="0D9B3EC3" w:rsidR="007D6491" w:rsidRDefault="007D649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85AC75" w14:textId="77777777" w:rsidR="007D6491" w:rsidRDefault="007D6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C4"/>
    <w:rsid w:val="00065B6B"/>
    <w:rsid w:val="00090E35"/>
    <w:rsid w:val="001E5D45"/>
    <w:rsid w:val="00272C0A"/>
    <w:rsid w:val="003A61A2"/>
    <w:rsid w:val="00411397"/>
    <w:rsid w:val="00545BC6"/>
    <w:rsid w:val="00567E80"/>
    <w:rsid w:val="00571422"/>
    <w:rsid w:val="00595096"/>
    <w:rsid w:val="007426B1"/>
    <w:rsid w:val="007D6491"/>
    <w:rsid w:val="009860D7"/>
    <w:rsid w:val="00AE1CC4"/>
    <w:rsid w:val="00BE567C"/>
    <w:rsid w:val="00C65AA6"/>
    <w:rsid w:val="00CB046A"/>
    <w:rsid w:val="00CF67C0"/>
    <w:rsid w:val="00DF7127"/>
    <w:rsid w:val="00EF6E28"/>
    <w:rsid w:val="00F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2129"/>
  <w15:chartTrackingRefBased/>
  <w15:docId w15:val="{7EAEE4B6-EF76-4DA7-B93E-0DF58F8C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5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91"/>
  </w:style>
  <w:style w:type="paragraph" w:styleId="Footer">
    <w:name w:val="footer"/>
    <w:basedOn w:val="Normal"/>
    <w:link w:val="FooterChar"/>
    <w:uiPriority w:val="99"/>
    <w:unhideWhenUsed/>
    <w:rsid w:val="007D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58</Characters>
  <Application>Microsoft Office Word</Application>
  <DocSecurity>8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9</cp:revision>
  <dcterms:created xsi:type="dcterms:W3CDTF">2024-10-02T13:50:00Z</dcterms:created>
  <dcterms:modified xsi:type="dcterms:W3CDTF">2024-10-21T21:30:00Z</dcterms:modified>
</cp:coreProperties>
</file>