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4C27" w14:textId="2F9890E6" w:rsidR="00567E80" w:rsidRDefault="008822D9" w:rsidP="00CA500E">
      <w:pPr>
        <w:pStyle w:val="KaranHeading"/>
        <w:rPr>
          <w:lang w:val="en-US"/>
        </w:rPr>
      </w:pPr>
      <w:r w:rsidRPr="00CA500E">
        <w:rPr>
          <w:lang w:val="en-US"/>
        </w:rPr>
        <w:t xml:space="preserve">Topic – java nio package part 2 </w:t>
      </w:r>
      <w:r w:rsidRPr="00CA500E">
        <w:rPr>
          <w:lang w:val="en-US"/>
        </w:rPr>
        <w:sym w:font="Wingdings" w:char="F0E0"/>
      </w:r>
    </w:p>
    <w:p w14:paraId="63BE10AA" w14:textId="17D6D582" w:rsidR="00CA500E" w:rsidRPr="00CA500E" w:rsidRDefault="00CA500E" w:rsidP="00CA500E">
      <w:pPr>
        <w:rPr>
          <w:b/>
          <w:bCs/>
          <w:sz w:val="40"/>
          <w:szCs w:val="40"/>
          <w:u w:val="single"/>
          <w:lang w:val="en-US"/>
        </w:rPr>
      </w:pPr>
      <w:r w:rsidRPr="00CA500E">
        <w:rPr>
          <w:b/>
          <w:bCs/>
          <w:sz w:val="40"/>
          <w:szCs w:val="40"/>
          <w:highlight w:val="yellow"/>
          <w:u w:val="single"/>
          <w:lang w:val="en-US"/>
        </w:rPr>
        <w:t>Searching files in nio example two-</w:t>
      </w:r>
    </w:p>
    <w:p w14:paraId="35D6E5AD" w14:textId="3CEBA5C0" w:rsidR="008822D9" w:rsidRDefault="006511D3" w:rsidP="00CA500E">
      <w:pPr>
        <w:rPr>
          <w:sz w:val="40"/>
          <w:szCs w:val="40"/>
          <w:lang w:val="en-US"/>
        </w:rPr>
      </w:pPr>
      <w:r w:rsidRPr="00CA500E">
        <w:rPr>
          <w:noProof/>
          <w:sz w:val="40"/>
          <w:szCs w:val="40"/>
          <w:lang w:val="en-US"/>
        </w:rPr>
        <w:drawing>
          <wp:inline distT="0" distB="0" distL="0" distR="0" wp14:anchorId="37428F8A" wp14:editId="29A6C3F7">
            <wp:extent cx="3943900" cy="790685"/>
            <wp:effectExtent l="0" t="0" r="0" b="9525"/>
            <wp:docPr id="171671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11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3D0" w14:textId="091DD280" w:rsidR="006511D3" w:rsidRPr="00CA500E" w:rsidRDefault="00CA500E" w:rsidP="00CA500E">
      <w:pPr>
        <w:rPr>
          <w:sz w:val="40"/>
          <w:szCs w:val="40"/>
          <w:lang w:val="en-US"/>
        </w:rPr>
      </w:pPr>
      <w:r w:rsidRPr="00CA500E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63E3630" wp14:editId="301AA44C">
            <wp:extent cx="5731510" cy="7085965"/>
            <wp:effectExtent l="0" t="0" r="2540" b="635"/>
            <wp:docPr id="146752473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2473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5D42" w14:textId="45C030AD" w:rsidR="006511D3" w:rsidRPr="00CA500E" w:rsidRDefault="006511D3" w:rsidP="00CA500E">
      <w:pPr>
        <w:rPr>
          <w:sz w:val="40"/>
          <w:szCs w:val="40"/>
          <w:lang w:val="en-US"/>
        </w:rPr>
      </w:pPr>
      <w:r w:rsidRPr="00CA500E">
        <w:rPr>
          <w:noProof/>
          <w:sz w:val="40"/>
          <w:szCs w:val="40"/>
          <w:lang w:val="en-US"/>
        </w:rPr>
        <w:drawing>
          <wp:inline distT="0" distB="0" distL="0" distR="0" wp14:anchorId="79182F91" wp14:editId="39785460">
            <wp:extent cx="5731510" cy="1613535"/>
            <wp:effectExtent l="0" t="0" r="2540" b="5715"/>
            <wp:docPr id="15564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4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D3" w:rsidRPr="00CA500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366A5" w14:textId="77777777" w:rsidR="00854922" w:rsidRDefault="00854922" w:rsidP="00481CA1">
      <w:pPr>
        <w:spacing w:after="0" w:line="240" w:lineRule="auto"/>
      </w:pPr>
      <w:r>
        <w:separator/>
      </w:r>
    </w:p>
  </w:endnote>
  <w:endnote w:type="continuationSeparator" w:id="0">
    <w:p w14:paraId="76640923" w14:textId="77777777" w:rsidR="00854922" w:rsidRDefault="00854922" w:rsidP="0048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3C2EF" w14:textId="77777777" w:rsidR="00854922" w:rsidRDefault="00854922" w:rsidP="00481CA1">
      <w:pPr>
        <w:spacing w:after="0" w:line="240" w:lineRule="auto"/>
      </w:pPr>
      <w:r>
        <w:separator/>
      </w:r>
    </w:p>
  </w:footnote>
  <w:footnote w:type="continuationSeparator" w:id="0">
    <w:p w14:paraId="49AD743C" w14:textId="77777777" w:rsidR="00854922" w:rsidRDefault="00854922" w:rsidP="0048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40721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20023" w14:textId="5812D345" w:rsidR="00481CA1" w:rsidRDefault="00481C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214E9" w14:textId="77777777" w:rsidR="00481CA1" w:rsidRDefault="00481C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9"/>
    <w:rsid w:val="00065B6B"/>
    <w:rsid w:val="00272C0A"/>
    <w:rsid w:val="003A61A2"/>
    <w:rsid w:val="00481CA1"/>
    <w:rsid w:val="00503012"/>
    <w:rsid w:val="00567E80"/>
    <w:rsid w:val="00571422"/>
    <w:rsid w:val="006511D3"/>
    <w:rsid w:val="00854922"/>
    <w:rsid w:val="008822D9"/>
    <w:rsid w:val="008879CA"/>
    <w:rsid w:val="008B166D"/>
    <w:rsid w:val="00AB07F8"/>
    <w:rsid w:val="00CA500E"/>
    <w:rsid w:val="00D31CB5"/>
    <w:rsid w:val="00EF6E28"/>
    <w:rsid w:val="00F6686F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9152"/>
  <w15:chartTrackingRefBased/>
  <w15:docId w15:val="{1A722AC3-8913-4437-9304-00575826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A1"/>
  </w:style>
  <w:style w:type="paragraph" w:styleId="Footer">
    <w:name w:val="footer"/>
    <w:basedOn w:val="Normal"/>
    <w:link w:val="FooterChar"/>
    <w:uiPriority w:val="99"/>
    <w:unhideWhenUsed/>
    <w:rsid w:val="0048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8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2024-10-02T13:59:00Z</dcterms:created>
  <dcterms:modified xsi:type="dcterms:W3CDTF">2024-10-21T21:31:00Z</dcterms:modified>
</cp:coreProperties>
</file>