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2EFA" w14:textId="7295DE31" w:rsidR="00331BB6" w:rsidRPr="00444772" w:rsidRDefault="007D6EBB">
      <w:pPr>
        <w:rPr>
          <w:b/>
          <w:bCs/>
          <w:sz w:val="44"/>
          <w:szCs w:val="44"/>
          <w:u w:val="single"/>
        </w:rPr>
      </w:pPr>
      <w:r w:rsidRPr="00444772">
        <w:rPr>
          <w:b/>
          <w:bCs/>
          <w:sz w:val="44"/>
          <w:szCs w:val="44"/>
          <w:highlight w:val="yellow"/>
          <w:u w:val="single"/>
        </w:rPr>
        <w:t>Notes-</w:t>
      </w:r>
    </w:p>
    <w:p w14:paraId="36FAE1CB" w14:textId="3FAB1FA0" w:rsidR="007D6EBB" w:rsidRPr="00444772" w:rsidRDefault="007D6EBB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22E92654" wp14:editId="657018E3">
            <wp:extent cx="1829055" cy="438211"/>
            <wp:effectExtent l="0" t="0" r="0" b="0"/>
            <wp:docPr id="9766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0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C994" w14:textId="7252DD85" w:rsidR="00350ED6" w:rsidRPr="00444772" w:rsidRDefault="007D6EBB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08A8B8AA" wp14:editId="1B3645F4">
            <wp:extent cx="5731510" cy="1457325"/>
            <wp:effectExtent l="0" t="0" r="2540" b="9525"/>
            <wp:docPr id="1518109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0952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2BB" w14:textId="4345CD7D" w:rsidR="00CE2D0D" w:rsidRPr="00444772" w:rsidRDefault="00CE2D0D">
      <w:pPr>
        <w:rPr>
          <w:b/>
          <w:bCs/>
          <w:sz w:val="44"/>
          <w:szCs w:val="44"/>
          <w:u w:val="single"/>
        </w:rPr>
      </w:pPr>
      <w:r w:rsidRPr="00444772">
        <w:rPr>
          <w:b/>
          <w:bCs/>
          <w:sz w:val="44"/>
          <w:szCs w:val="44"/>
          <w:highlight w:val="yellow"/>
          <w:u w:val="single"/>
        </w:rPr>
        <w:t>Good way to write code</w:t>
      </w:r>
      <w:r w:rsidR="00F018F6" w:rsidRPr="00444772">
        <w:rPr>
          <w:b/>
          <w:bCs/>
          <w:sz w:val="44"/>
          <w:szCs w:val="44"/>
          <w:highlight w:val="yellow"/>
          <w:u w:val="single"/>
        </w:rPr>
        <w:t xml:space="preserve"> for regex</w:t>
      </w:r>
      <w:r w:rsidRPr="00444772">
        <w:rPr>
          <w:b/>
          <w:bCs/>
          <w:sz w:val="44"/>
          <w:szCs w:val="44"/>
          <w:highlight w:val="yellow"/>
          <w:u w:val="single"/>
        </w:rPr>
        <w:t>-</w:t>
      </w:r>
    </w:p>
    <w:p w14:paraId="28C92F7F" w14:textId="2242A10F" w:rsidR="007D6EBB" w:rsidRPr="00444772" w:rsidRDefault="007D6EBB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71298341" wp14:editId="609D4767">
            <wp:extent cx="3429479" cy="390580"/>
            <wp:effectExtent l="0" t="0" r="0" b="9525"/>
            <wp:docPr id="8013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1E7" w14:textId="3F08C54F" w:rsidR="007D6EBB" w:rsidRPr="00444772" w:rsidRDefault="007D6EBB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lastRenderedPageBreak/>
        <w:drawing>
          <wp:inline distT="0" distB="0" distL="0" distR="0" wp14:anchorId="4E863BFE" wp14:editId="5CE2034A">
            <wp:extent cx="5731510" cy="5238750"/>
            <wp:effectExtent l="0" t="0" r="2540" b="0"/>
            <wp:docPr id="16300635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6355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230" w14:textId="229917B1" w:rsidR="005F74EA" w:rsidRPr="00444772" w:rsidRDefault="005F74EA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662E9406" wp14:editId="523D35A5">
            <wp:extent cx="5731510" cy="2290445"/>
            <wp:effectExtent l="0" t="0" r="2540" b="0"/>
            <wp:docPr id="174255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559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62" w14:textId="0F3AAF1C" w:rsidR="00B77E4F" w:rsidRPr="00444772" w:rsidRDefault="003F5928">
      <w:pPr>
        <w:rPr>
          <w:sz w:val="44"/>
          <w:szCs w:val="44"/>
        </w:rPr>
      </w:pPr>
      <w:r w:rsidRPr="00444772">
        <w:rPr>
          <w:sz w:val="44"/>
          <w:szCs w:val="44"/>
        </w:rPr>
        <w:lastRenderedPageBreak/>
        <w:t>Another example-</w:t>
      </w:r>
      <w:r w:rsidR="00B77E4F" w:rsidRPr="00444772">
        <w:rPr>
          <w:noProof/>
          <w:sz w:val="44"/>
          <w:szCs w:val="44"/>
        </w:rPr>
        <w:drawing>
          <wp:inline distT="0" distB="0" distL="0" distR="0" wp14:anchorId="177A4832" wp14:editId="49305AFD">
            <wp:extent cx="5723116" cy="3093988"/>
            <wp:effectExtent l="0" t="0" r="0" b="0"/>
            <wp:docPr id="20550827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276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74AC" w14:textId="3E73DA50" w:rsidR="00B77E4F" w:rsidRPr="00444772" w:rsidRDefault="00B77E4F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7D8AFD36" wp14:editId="5820EBC3">
            <wp:extent cx="4138019" cy="861135"/>
            <wp:effectExtent l="0" t="0" r="0" b="0"/>
            <wp:docPr id="162253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397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2BC" w14:textId="288BB275" w:rsidR="005C0E59" w:rsidRPr="00444772" w:rsidRDefault="005C0E59" w:rsidP="008E7AED">
      <w:pPr>
        <w:rPr>
          <w:b/>
          <w:bCs/>
          <w:sz w:val="44"/>
          <w:szCs w:val="44"/>
          <w:u w:val="single"/>
        </w:rPr>
      </w:pPr>
      <w:r w:rsidRPr="00444772">
        <w:rPr>
          <w:b/>
          <w:bCs/>
          <w:sz w:val="44"/>
          <w:szCs w:val="44"/>
          <w:highlight w:val="yellow"/>
          <w:u w:val="single"/>
        </w:rPr>
        <w:t xml:space="preserve">If you give wrong </w:t>
      </w:r>
      <w:r w:rsidR="00444772" w:rsidRPr="00444772">
        <w:rPr>
          <w:b/>
          <w:bCs/>
          <w:sz w:val="44"/>
          <w:szCs w:val="44"/>
          <w:highlight w:val="yellow"/>
          <w:u w:val="single"/>
        </w:rPr>
        <w:t>syntax,</w:t>
      </w:r>
      <w:r w:rsidRPr="00444772">
        <w:rPr>
          <w:b/>
          <w:bCs/>
          <w:sz w:val="44"/>
          <w:szCs w:val="44"/>
          <w:highlight w:val="yellow"/>
          <w:u w:val="single"/>
        </w:rPr>
        <w:t xml:space="preserve"> see the exception:</w:t>
      </w:r>
    </w:p>
    <w:p w14:paraId="7523F07F" w14:textId="5368B33A" w:rsidR="00627848" w:rsidRPr="00444772" w:rsidRDefault="00627848" w:rsidP="008E7AED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72B097D3" wp14:editId="2FC1CF41">
            <wp:extent cx="2514951" cy="590632"/>
            <wp:effectExtent l="0" t="0" r="0" b="0"/>
            <wp:docPr id="518015399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5399" name="Picture 1" descr="A blue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332" w14:textId="339F2093" w:rsidR="00627848" w:rsidRPr="00444772" w:rsidRDefault="00627848" w:rsidP="008E7AED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lastRenderedPageBreak/>
        <w:drawing>
          <wp:inline distT="0" distB="0" distL="0" distR="0" wp14:anchorId="6041080C" wp14:editId="37675E7C">
            <wp:extent cx="5731510" cy="3820795"/>
            <wp:effectExtent l="0" t="0" r="2540" b="8255"/>
            <wp:docPr id="720760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09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F04" w14:textId="77705F1D" w:rsidR="005C0E59" w:rsidRPr="00444772" w:rsidRDefault="005C0E59" w:rsidP="008E7AED">
      <w:pPr>
        <w:rPr>
          <w:b/>
          <w:bCs/>
          <w:sz w:val="44"/>
          <w:szCs w:val="44"/>
          <w:u w:val="single"/>
        </w:rPr>
      </w:pPr>
      <w:r w:rsidRPr="00444772">
        <w:rPr>
          <w:b/>
          <w:bCs/>
          <w:sz w:val="44"/>
          <w:szCs w:val="44"/>
          <w:highlight w:val="yellow"/>
          <w:u w:val="single"/>
        </w:rPr>
        <w:t>To print the formatter output use out() method.</w:t>
      </w:r>
    </w:p>
    <w:p w14:paraId="3B00E9C2" w14:textId="5DF783AD" w:rsidR="00A633E7" w:rsidRPr="00444772" w:rsidRDefault="00A633E7" w:rsidP="008E7AED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7B837AC1" wp14:editId="479BBA35">
            <wp:extent cx="2543530" cy="504895"/>
            <wp:effectExtent l="0" t="0" r="9525" b="9525"/>
            <wp:docPr id="3351560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609" name="Picture 1" descr="A close 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DE87" w14:textId="32F2A086" w:rsidR="00A633E7" w:rsidRPr="00444772" w:rsidRDefault="00A633E7" w:rsidP="008E7AED">
      <w:pPr>
        <w:rPr>
          <w:b/>
          <w:bCs/>
          <w:sz w:val="44"/>
          <w:szCs w:val="44"/>
        </w:rPr>
      </w:pPr>
      <w:r w:rsidRPr="00444772">
        <w:rPr>
          <w:sz w:val="44"/>
          <w:szCs w:val="44"/>
        </w:rPr>
        <w:t xml:space="preserve">Added </w:t>
      </w:r>
      <w:r w:rsidRPr="00444772">
        <w:rPr>
          <w:b/>
          <w:bCs/>
          <w:sz w:val="44"/>
          <w:szCs w:val="44"/>
        </w:rPr>
        <w:t>line 13-</w:t>
      </w:r>
    </w:p>
    <w:p w14:paraId="5E375536" w14:textId="7AB1770C" w:rsidR="00F018F6" w:rsidRPr="00444772" w:rsidRDefault="00A633E7">
      <w:pPr>
        <w:rPr>
          <w:sz w:val="44"/>
          <w:szCs w:val="44"/>
        </w:rPr>
      </w:pPr>
      <w:r w:rsidRPr="00444772">
        <w:rPr>
          <w:noProof/>
          <w:sz w:val="44"/>
          <w:szCs w:val="44"/>
        </w:rPr>
        <w:drawing>
          <wp:inline distT="0" distB="0" distL="0" distR="0" wp14:anchorId="5FF4CF44" wp14:editId="19DFDB66">
            <wp:extent cx="5731510" cy="1376045"/>
            <wp:effectExtent l="0" t="0" r="2540" b="0"/>
            <wp:docPr id="2070171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7190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F6" w:rsidRPr="0044477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1610E" w14:textId="77777777" w:rsidR="00C774F7" w:rsidRDefault="00C774F7" w:rsidP="004E6294">
      <w:pPr>
        <w:spacing w:after="0" w:line="240" w:lineRule="auto"/>
      </w:pPr>
      <w:r>
        <w:separator/>
      </w:r>
    </w:p>
  </w:endnote>
  <w:endnote w:type="continuationSeparator" w:id="0">
    <w:p w14:paraId="7D9DAE24" w14:textId="77777777" w:rsidR="00C774F7" w:rsidRDefault="00C774F7" w:rsidP="004E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CBB5F" w14:textId="77777777" w:rsidR="00C774F7" w:rsidRDefault="00C774F7" w:rsidP="004E6294">
      <w:pPr>
        <w:spacing w:after="0" w:line="240" w:lineRule="auto"/>
      </w:pPr>
      <w:r>
        <w:separator/>
      </w:r>
    </w:p>
  </w:footnote>
  <w:footnote w:type="continuationSeparator" w:id="0">
    <w:p w14:paraId="79A6C3FB" w14:textId="77777777" w:rsidR="00C774F7" w:rsidRDefault="00C774F7" w:rsidP="004E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5099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16D689" w14:textId="108F4440" w:rsidR="004E6294" w:rsidRDefault="004E62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4DF3C" w14:textId="77777777" w:rsidR="004E6294" w:rsidRDefault="004E6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59FB"/>
    <w:multiLevelType w:val="hybridMultilevel"/>
    <w:tmpl w:val="6AB882DC"/>
    <w:lvl w:ilvl="0" w:tplc="6416F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D2"/>
    <w:rsid w:val="00012C5C"/>
    <w:rsid w:val="00065B6B"/>
    <w:rsid w:val="00114C58"/>
    <w:rsid w:val="00272C0A"/>
    <w:rsid w:val="00331BB6"/>
    <w:rsid w:val="00350ED6"/>
    <w:rsid w:val="00390C73"/>
    <w:rsid w:val="003B2652"/>
    <w:rsid w:val="003F5928"/>
    <w:rsid w:val="00426048"/>
    <w:rsid w:val="00444772"/>
    <w:rsid w:val="004E6294"/>
    <w:rsid w:val="00567E80"/>
    <w:rsid w:val="00571422"/>
    <w:rsid w:val="005C0E59"/>
    <w:rsid w:val="005F74EA"/>
    <w:rsid w:val="00627848"/>
    <w:rsid w:val="007D3D5C"/>
    <w:rsid w:val="007D6EBB"/>
    <w:rsid w:val="008E7AED"/>
    <w:rsid w:val="00A633E7"/>
    <w:rsid w:val="00AC56D3"/>
    <w:rsid w:val="00B77E4F"/>
    <w:rsid w:val="00C774F7"/>
    <w:rsid w:val="00CE2D0D"/>
    <w:rsid w:val="00CE6711"/>
    <w:rsid w:val="00D168D5"/>
    <w:rsid w:val="00D95219"/>
    <w:rsid w:val="00DD1ED2"/>
    <w:rsid w:val="00F018F6"/>
    <w:rsid w:val="00F36469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C210"/>
  <w15:chartTrackingRefBased/>
  <w15:docId w15:val="{935316B9-4A5F-41A8-BE19-284D361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6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94"/>
  </w:style>
  <w:style w:type="paragraph" w:styleId="Footer">
    <w:name w:val="footer"/>
    <w:basedOn w:val="Normal"/>
    <w:link w:val="FooterChar"/>
    <w:uiPriority w:val="99"/>
    <w:unhideWhenUsed/>
    <w:rsid w:val="004E6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27</Words>
  <Characters>160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12</cp:revision>
  <dcterms:created xsi:type="dcterms:W3CDTF">2024-03-05T07:26:00Z</dcterms:created>
  <dcterms:modified xsi:type="dcterms:W3CDTF">2024-11-12T17:19:00Z</dcterms:modified>
</cp:coreProperties>
</file>