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7C9A4" w14:textId="7DC88E62" w:rsidR="00AE4140" w:rsidRPr="00950F9E" w:rsidRDefault="00AE4140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t>How hash set works-</w:t>
      </w:r>
    </w:p>
    <w:p w14:paraId="56F1B107" w14:textId="7A280E05" w:rsidR="00AE4140" w:rsidRPr="00950F9E" w:rsidRDefault="00AE4140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6DAEDCE9" wp14:editId="702835AF">
            <wp:extent cx="3048425" cy="1571844"/>
            <wp:effectExtent l="0" t="0" r="0" b="9525"/>
            <wp:docPr id="670156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66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2BF9" w14:textId="39FA6272" w:rsidR="00AE4140" w:rsidRPr="00950F9E" w:rsidRDefault="00AE4140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559F8A61" wp14:editId="2817921F">
            <wp:extent cx="5731510" cy="6539865"/>
            <wp:effectExtent l="0" t="0" r="2540" b="0"/>
            <wp:docPr id="50626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620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472F" w14:textId="03363B3B" w:rsidR="00AE4140" w:rsidRPr="00950F9E" w:rsidRDefault="00AE4140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528AFBA2" wp14:editId="4EDB6AD7">
            <wp:extent cx="4648849" cy="1343212"/>
            <wp:effectExtent l="0" t="0" r="0" b="9525"/>
            <wp:docPr id="908277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75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21D" w14:textId="26435970" w:rsidR="00AE4140" w:rsidRPr="00950F9E" w:rsidRDefault="00950F9E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t>Iterate over hash set all methods-</w:t>
      </w:r>
    </w:p>
    <w:p w14:paraId="48ABC326" w14:textId="70E19B2F" w:rsidR="00015DEA" w:rsidRPr="00950F9E" w:rsidRDefault="00015DEA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drawing>
          <wp:inline distT="0" distB="0" distL="0" distR="0" wp14:anchorId="1A0B3D82" wp14:editId="3C435934">
            <wp:extent cx="2410161" cy="457264"/>
            <wp:effectExtent l="0" t="0" r="0" b="0"/>
            <wp:docPr id="22341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15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9303" w14:textId="4BA5B7AE" w:rsidR="00015DEA" w:rsidRPr="00950F9E" w:rsidRDefault="00015DEA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F847DB5" wp14:editId="4179AE3A">
            <wp:extent cx="5731510" cy="6673850"/>
            <wp:effectExtent l="0" t="0" r="2540" b="0"/>
            <wp:docPr id="16151002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0020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210" w14:textId="25E65049" w:rsidR="00015DEA" w:rsidRPr="00950F9E" w:rsidRDefault="00015DEA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drawing>
          <wp:inline distT="0" distB="0" distL="0" distR="0" wp14:anchorId="0FA2BE31" wp14:editId="10F4B708">
            <wp:extent cx="4410691" cy="1419423"/>
            <wp:effectExtent l="0" t="0" r="9525" b="9525"/>
            <wp:docPr id="168669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93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F40C" w14:textId="4FA07AB9" w:rsidR="003D0929" w:rsidRPr="00950F9E" w:rsidRDefault="001E0528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5A90EEDC" wp14:editId="28504F9E">
            <wp:extent cx="5731510" cy="874395"/>
            <wp:effectExtent l="0" t="0" r="2540" b="1905"/>
            <wp:docPr id="108249678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6784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7E5" w14:textId="5FFBC1FE" w:rsidR="000A4084" w:rsidRPr="00950F9E" w:rsidRDefault="000A4084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584E271B" wp14:editId="6C260155">
            <wp:extent cx="5731510" cy="899160"/>
            <wp:effectExtent l="0" t="0" r="2540" b="0"/>
            <wp:docPr id="28382086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20865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3F4" w14:textId="43E0BAC8" w:rsidR="000A4084" w:rsidRPr="00950F9E" w:rsidRDefault="000A4084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1F6A6552" wp14:editId="62C30A16">
            <wp:extent cx="5731510" cy="1156970"/>
            <wp:effectExtent l="0" t="0" r="2540" b="5080"/>
            <wp:docPr id="24301038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0387" name="Picture 1" descr="A computer code with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9A8F" w14:textId="53A80493" w:rsidR="000A4084" w:rsidRPr="00950F9E" w:rsidRDefault="000A4084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6FC46D4A" wp14:editId="3EB490E5">
            <wp:extent cx="4324954" cy="1457528"/>
            <wp:effectExtent l="0" t="0" r="0" b="0"/>
            <wp:docPr id="1277738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84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908" w14:textId="05A2ED29" w:rsidR="00B638C9" w:rsidRPr="00950F9E" w:rsidRDefault="00B638C9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sz w:val="40"/>
          <w:szCs w:val="40"/>
        </w:rPr>
        <w:t>Complete code-</w:t>
      </w:r>
    </w:p>
    <w:p w14:paraId="4755AAC2" w14:textId="49F40897" w:rsidR="00B638C9" w:rsidRPr="00950F9E" w:rsidRDefault="00B638C9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1FA5F53" wp14:editId="14E2BFEC">
            <wp:extent cx="5282565" cy="8863330"/>
            <wp:effectExtent l="0" t="0" r="0" b="0"/>
            <wp:docPr id="1268050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04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B0DA" w14:textId="241E736B" w:rsidR="00A62FDE" w:rsidRPr="00950F9E" w:rsidRDefault="00A62FDE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lastRenderedPageBreak/>
        <w:t>Print hash set directly-</w:t>
      </w:r>
    </w:p>
    <w:p w14:paraId="5B5B0901" w14:textId="3C5D374B" w:rsidR="00E86E57" w:rsidRPr="00950F9E" w:rsidRDefault="00E86E57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drawing>
          <wp:inline distT="0" distB="0" distL="0" distR="0" wp14:anchorId="5F1F0652" wp14:editId="44425BF8">
            <wp:extent cx="2495898" cy="409632"/>
            <wp:effectExtent l="0" t="0" r="0" b="9525"/>
            <wp:docPr id="57856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87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9632" w14:textId="09AE424C" w:rsidR="00E86E57" w:rsidRPr="00950F9E" w:rsidRDefault="00E86E57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drawing>
          <wp:inline distT="0" distB="0" distL="0" distR="0" wp14:anchorId="7D321A5F" wp14:editId="27555549">
            <wp:extent cx="5731510" cy="6042025"/>
            <wp:effectExtent l="0" t="0" r="2540" b="0"/>
            <wp:docPr id="140229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60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FFDE" w14:textId="21D93DF5" w:rsidR="00BC50C2" w:rsidRPr="00950F9E" w:rsidRDefault="00E86E57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drawing>
          <wp:inline distT="0" distB="0" distL="0" distR="0" wp14:anchorId="497A0E53" wp14:editId="3705B0A1">
            <wp:extent cx="4277322" cy="952633"/>
            <wp:effectExtent l="0" t="0" r="9525" b="0"/>
            <wp:docPr id="123777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708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3E72" w14:textId="2FEB8A96" w:rsidR="001028C5" w:rsidRPr="00950F9E" w:rsidRDefault="001028C5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t>Print all collection names learnt till now-</w:t>
      </w:r>
    </w:p>
    <w:p w14:paraId="05B1D3D9" w14:textId="0E18A618" w:rsidR="00422800" w:rsidRPr="00950F9E" w:rsidRDefault="00552AC3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62A8B205" wp14:editId="46D2115D">
            <wp:extent cx="3762900" cy="476316"/>
            <wp:effectExtent l="0" t="0" r="9525" b="0"/>
            <wp:docPr id="986418133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18133" name="Picture 1" descr="A blue box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6BB" w14:textId="56C13D57" w:rsidR="00552AC3" w:rsidRPr="00950F9E" w:rsidRDefault="00552AC3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4E5B06F9" wp14:editId="247B4A5E">
            <wp:extent cx="5294630" cy="8863330"/>
            <wp:effectExtent l="0" t="0" r="1270" b="0"/>
            <wp:docPr id="17390819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8194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A088" w14:textId="6D93EFC1" w:rsidR="0032647C" w:rsidRPr="00950F9E" w:rsidRDefault="00552AC3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5352761F" wp14:editId="0F0D7085">
            <wp:extent cx="5731510" cy="1476375"/>
            <wp:effectExtent l="0" t="0" r="2540" b="9525"/>
            <wp:docPr id="1383444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46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CBAF" w14:textId="0662B6C2" w:rsidR="006F64CD" w:rsidRPr="00950F9E" w:rsidRDefault="006F64CD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t>Remove method-</w:t>
      </w:r>
    </w:p>
    <w:p w14:paraId="5A6C79F5" w14:textId="57069986" w:rsidR="006F64CD" w:rsidRPr="00950F9E" w:rsidRDefault="00A21BCF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333C86E4" wp14:editId="340FB12B">
            <wp:extent cx="2667372" cy="381053"/>
            <wp:effectExtent l="0" t="0" r="0" b="0"/>
            <wp:docPr id="167750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05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5C8" w14:textId="6030EFD9" w:rsidR="006F64CD" w:rsidRPr="00950F9E" w:rsidRDefault="00A21BCF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506E4CB8" wp14:editId="7D9099CC">
            <wp:extent cx="5731510" cy="4345305"/>
            <wp:effectExtent l="0" t="0" r="2540" b="0"/>
            <wp:docPr id="18225445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4459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5F8" w14:textId="5D639C32" w:rsidR="006F64CD" w:rsidRPr="00950F9E" w:rsidRDefault="00A21BCF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643B1D65" wp14:editId="1957D81C">
            <wp:extent cx="4620270" cy="1352739"/>
            <wp:effectExtent l="0" t="0" r="0" b="0"/>
            <wp:docPr id="1781800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06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501A" w14:textId="3D0F3E7B" w:rsidR="00A21BCF" w:rsidRPr="00950F9E" w:rsidRDefault="00A21BCF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CDCC72F" wp14:editId="24E5C745">
            <wp:extent cx="5731510" cy="2397760"/>
            <wp:effectExtent l="0" t="0" r="2540" b="2540"/>
            <wp:docPr id="1124118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18646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B1AD" w14:textId="7A57A4A6" w:rsidR="007B5F2D" w:rsidRPr="00950F9E" w:rsidRDefault="001A7377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sz w:val="40"/>
          <w:szCs w:val="40"/>
        </w:rPr>
        <w:t>Complete remove code-</w:t>
      </w:r>
    </w:p>
    <w:p w14:paraId="35DE3E53" w14:textId="7D5469C2" w:rsidR="001A7377" w:rsidRDefault="001A7377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2A6A21CD" wp14:editId="69CDEBA8">
            <wp:extent cx="5731510" cy="5031105"/>
            <wp:effectExtent l="0" t="0" r="2540" b="0"/>
            <wp:docPr id="1895234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3450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8B1" w14:textId="1815F86F" w:rsidR="003E2FF9" w:rsidRPr="003E2FF9" w:rsidRDefault="003E2FF9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3E2FF9">
        <w:rPr>
          <w:rFonts w:ascii="Aptos" w:hAnsi="Aptos"/>
          <w:b/>
          <w:bCs/>
          <w:sz w:val="40"/>
          <w:szCs w:val="40"/>
          <w:highlight w:val="yellow"/>
          <w:u w:val="single"/>
        </w:rPr>
        <w:t>Adding two hash sets example one -</w:t>
      </w:r>
    </w:p>
    <w:p w14:paraId="25DEE9D5" w14:textId="2183133B" w:rsidR="00C11D2F" w:rsidRDefault="00C11D2F" w:rsidP="00AE4140">
      <w:pPr>
        <w:rPr>
          <w:rFonts w:ascii="Aptos" w:hAnsi="Aptos"/>
          <w:sz w:val="40"/>
          <w:szCs w:val="40"/>
        </w:rPr>
      </w:pPr>
      <w:r w:rsidRPr="00C11D2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C858983" wp14:editId="1A2F4D60">
            <wp:extent cx="3143689" cy="523948"/>
            <wp:effectExtent l="0" t="0" r="0" b="9525"/>
            <wp:docPr id="56015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532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0E27" w14:textId="1BA1601C" w:rsidR="00C11D2F" w:rsidRDefault="00C11D2F" w:rsidP="00AE4140">
      <w:pPr>
        <w:rPr>
          <w:rFonts w:ascii="Aptos" w:hAnsi="Aptos"/>
          <w:sz w:val="40"/>
          <w:szCs w:val="40"/>
        </w:rPr>
      </w:pPr>
      <w:r w:rsidRPr="00C11D2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8F0C8CC" wp14:editId="21708412">
            <wp:extent cx="5731510" cy="8206105"/>
            <wp:effectExtent l="0" t="0" r="2540" b="4445"/>
            <wp:docPr id="20251055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05508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9D32" w14:textId="3098E044" w:rsidR="00C11D2F" w:rsidRDefault="00C11D2F" w:rsidP="00AE4140">
      <w:pPr>
        <w:rPr>
          <w:rFonts w:ascii="Aptos" w:hAnsi="Aptos"/>
          <w:sz w:val="40"/>
          <w:szCs w:val="40"/>
        </w:rPr>
      </w:pPr>
      <w:r w:rsidRPr="00C11D2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3E05410" wp14:editId="31CD0CBE">
            <wp:extent cx="5582429" cy="1486107"/>
            <wp:effectExtent l="0" t="0" r="0" b="0"/>
            <wp:docPr id="439536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367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E5FD" w14:textId="6B82ACE4" w:rsidR="003E2FF9" w:rsidRPr="003E2FF9" w:rsidRDefault="003E2FF9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3E2FF9">
        <w:rPr>
          <w:rFonts w:ascii="Aptos" w:hAnsi="Aptos"/>
          <w:b/>
          <w:bCs/>
          <w:sz w:val="40"/>
          <w:szCs w:val="40"/>
          <w:highlight w:val="yellow"/>
          <w:u w:val="single"/>
        </w:rPr>
        <w:t>Adding two hash sets example two-</w:t>
      </w:r>
    </w:p>
    <w:p w14:paraId="1981186D" w14:textId="4BB15627" w:rsidR="006E0A06" w:rsidRDefault="006E0A06" w:rsidP="00AE4140">
      <w:pPr>
        <w:rPr>
          <w:rFonts w:ascii="Aptos" w:hAnsi="Aptos"/>
          <w:sz w:val="40"/>
          <w:szCs w:val="40"/>
        </w:rPr>
      </w:pPr>
      <w:r w:rsidRPr="006E0A06">
        <w:rPr>
          <w:rFonts w:ascii="Aptos" w:hAnsi="Aptos"/>
          <w:noProof/>
          <w:sz w:val="40"/>
          <w:szCs w:val="40"/>
        </w:rPr>
        <w:drawing>
          <wp:inline distT="0" distB="0" distL="0" distR="0" wp14:anchorId="6D43031C" wp14:editId="3EDB4D6C">
            <wp:extent cx="3077004" cy="400106"/>
            <wp:effectExtent l="0" t="0" r="0" b="0"/>
            <wp:docPr id="4642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81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3F36" w14:textId="2689A83E" w:rsidR="006E0A06" w:rsidRDefault="006E0A06" w:rsidP="00AE4140">
      <w:pPr>
        <w:rPr>
          <w:rFonts w:ascii="Aptos" w:hAnsi="Aptos"/>
          <w:sz w:val="40"/>
          <w:szCs w:val="40"/>
        </w:rPr>
      </w:pPr>
      <w:r w:rsidRPr="006E0A06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A080CD2" wp14:editId="09E1AC0C">
            <wp:extent cx="5731510" cy="7471410"/>
            <wp:effectExtent l="0" t="0" r="2540" b="0"/>
            <wp:docPr id="1511191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91552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A6F" w14:textId="27AA40BC" w:rsidR="006E0A06" w:rsidRDefault="006E0A06" w:rsidP="00AE4140">
      <w:pPr>
        <w:rPr>
          <w:rFonts w:ascii="Aptos" w:hAnsi="Aptos"/>
          <w:sz w:val="40"/>
          <w:szCs w:val="40"/>
        </w:rPr>
      </w:pPr>
      <w:r w:rsidRPr="006E0A06">
        <w:rPr>
          <w:rFonts w:ascii="Aptos" w:hAnsi="Aptos"/>
          <w:noProof/>
          <w:sz w:val="40"/>
          <w:szCs w:val="40"/>
        </w:rPr>
        <w:drawing>
          <wp:inline distT="0" distB="0" distL="0" distR="0" wp14:anchorId="4982392C" wp14:editId="51C6873C">
            <wp:extent cx="5630061" cy="1171739"/>
            <wp:effectExtent l="0" t="0" r="0" b="9525"/>
            <wp:docPr id="1676701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16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F3F" w14:textId="4958FEE3" w:rsidR="003E2FF9" w:rsidRPr="003E2FF9" w:rsidRDefault="003E2FF9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3E2FF9">
        <w:rPr>
          <w:rFonts w:ascii="Aptos" w:hAnsi="Aptos"/>
          <w:b/>
          <w:bCs/>
          <w:sz w:val="40"/>
          <w:szCs w:val="40"/>
          <w:highlight w:val="yellow"/>
          <w:u w:val="single"/>
        </w:rPr>
        <w:lastRenderedPageBreak/>
        <w:t>Convert list interfaces to hash set-</w:t>
      </w:r>
    </w:p>
    <w:p w14:paraId="0725E812" w14:textId="630C645A" w:rsidR="002D668C" w:rsidRDefault="002D668C" w:rsidP="00AE4140">
      <w:pPr>
        <w:rPr>
          <w:rFonts w:ascii="Aptos" w:hAnsi="Aptos"/>
          <w:sz w:val="40"/>
          <w:szCs w:val="40"/>
        </w:rPr>
      </w:pPr>
      <w:r w:rsidRPr="002D668C">
        <w:rPr>
          <w:rFonts w:ascii="Aptos" w:hAnsi="Aptos"/>
          <w:noProof/>
          <w:sz w:val="40"/>
          <w:szCs w:val="40"/>
        </w:rPr>
        <w:drawing>
          <wp:inline distT="0" distB="0" distL="0" distR="0" wp14:anchorId="6D72CF19" wp14:editId="687FDC54">
            <wp:extent cx="3467584" cy="419158"/>
            <wp:effectExtent l="0" t="0" r="0" b="0"/>
            <wp:docPr id="62662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23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3AF7" w14:textId="38A2C1B1" w:rsidR="002D668C" w:rsidRDefault="002D668C" w:rsidP="00AE4140">
      <w:pPr>
        <w:rPr>
          <w:rFonts w:ascii="Aptos" w:hAnsi="Aptos"/>
          <w:sz w:val="40"/>
          <w:szCs w:val="40"/>
        </w:rPr>
      </w:pPr>
      <w:r w:rsidRPr="002D668C">
        <w:rPr>
          <w:rFonts w:ascii="Aptos" w:hAnsi="Aptos"/>
          <w:noProof/>
          <w:sz w:val="40"/>
          <w:szCs w:val="40"/>
        </w:rPr>
        <w:drawing>
          <wp:inline distT="0" distB="0" distL="0" distR="0" wp14:anchorId="56ED83F5" wp14:editId="018687AC">
            <wp:extent cx="5731510" cy="7606030"/>
            <wp:effectExtent l="0" t="0" r="2540" b="0"/>
            <wp:docPr id="690607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0730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055C" w14:textId="167219B0" w:rsidR="002D668C" w:rsidRDefault="002D668C" w:rsidP="00AE4140">
      <w:pPr>
        <w:rPr>
          <w:rFonts w:ascii="Aptos" w:hAnsi="Aptos"/>
          <w:sz w:val="40"/>
          <w:szCs w:val="40"/>
        </w:rPr>
      </w:pPr>
      <w:r w:rsidRPr="002D668C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2503E25" wp14:editId="628C4BD7">
            <wp:extent cx="5731510" cy="1444625"/>
            <wp:effectExtent l="0" t="0" r="2540" b="3175"/>
            <wp:docPr id="161408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8806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E7E9" w14:textId="0287D0D3" w:rsidR="003E2FF9" w:rsidRPr="003E2FF9" w:rsidRDefault="003E2FF9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3E2FF9">
        <w:rPr>
          <w:rFonts w:ascii="Aptos" w:hAnsi="Aptos"/>
          <w:b/>
          <w:bCs/>
          <w:sz w:val="40"/>
          <w:szCs w:val="40"/>
          <w:highlight w:val="yellow"/>
          <w:u w:val="single"/>
        </w:rPr>
        <w:t>Convert list interfaces to hash set example two-</w:t>
      </w:r>
    </w:p>
    <w:p w14:paraId="09CB3CCB" w14:textId="37079328" w:rsidR="00A406DE" w:rsidRDefault="00A406DE" w:rsidP="00AE4140">
      <w:pPr>
        <w:rPr>
          <w:rFonts w:ascii="Aptos" w:hAnsi="Aptos"/>
          <w:sz w:val="40"/>
          <w:szCs w:val="40"/>
        </w:rPr>
      </w:pPr>
      <w:r w:rsidRPr="00A406DE">
        <w:rPr>
          <w:rFonts w:ascii="Aptos" w:hAnsi="Aptos"/>
          <w:noProof/>
          <w:sz w:val="40"/>
          <w:szCs w:val="40"/>
        </w:rPr>
        <w:drawing>
          <wp:inline distT="0" distB="0" distL="0" distR="0" wp14:anchorId="38A533C2" wp14:editId="34BF653B">
            <wp:extent cx="4420217" cy="390580"/>
            <wp:effectExtent l="0" t="0" r="0" b="9525"/>
            <wp:docPr id="16657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2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2107" w14:textId="1F1BB96A" w:rsidR="00A406DE" w:rsidRDefault="00A406DE" w:rsidP="00AE4140">
      <w:pPr>
        <w:rPr>
          <w:rFonts w:ascii="Aptos" w:hAnsi="Aptos"/>
          <w:sz w:val="40"/>
          <w:szCs w:val="40"/>
        </w:rPr>
      </w:pPr>
      <w:r w:rsidRPr="00A406D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5A4D5C7" wp14:editId="4FD04FCC">
            <wp:extent cx="5731510" cy="6553200"/>
            <wp:effectExtent l="0" t="0" r="2540" b="0"/>
            <wp:docPr id="7320331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33109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DD01" w14:textId="4CB19D0D" w:rsidR="00A406DE" w:rsidRDefault="00A406DE" w:rsidP="00AE4140">
      <w:pPr>
        <w:rPr>
          <w:rFonts w:ascii="Aptos" w:hAnsi="Aptos"/>
          <w:sz w:val="40"/>
          <w:szCs w:val="40"/>
        </w:rPr>
      </w:pPr>
      <w:r w:rsidRPr="00A406DE">
        <w:rPr>
          <w:rFonts w:ascii="Aptos" w:hAnsi="Aptos"/>
          <w:noProof/>
          <w:sz w:val="40"/>
          <w:szCs w:val="40"/>
        </w:rPr>
        <w:drawing>
          <wp:inline distT="0" distB="0" distL="0" distR="0" wp14:anchorId="54E2C839" wp14:editId="6FE1F8D5">
            <wp:extent cx="5731510" cy="1189990"/>
            <wp:effectExtent l="0" t="0" r="2540" b="0"/>
            <wp:docPr id="54217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347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7BCD" w14:textId="66900091" w:rsidR="00D444CA" w:rsidRPr="00D444CA" w:rsidRDefault="00D444CA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D444CA">
        <w:rPr>
          <w:rFonts w:ascii="Aptos" w:hAnsi="Aptos"/>
          <w:b/>
          <w:bCs/>
          <w:sz w:val="40"/>
          <w:szCs w:val="40"/>
          <w:highlight w:val="yellow"/>
          <w:u w:val="single"/>
        </w:rPr>
        <w:t>Convert from hash set to list interfaces-</w:t>
      </w:r>
    </w:p>
    <w:p w14:paraId="0333B7EE" w14:textId="75A94AE7" w:rsidR="00135918" w:rsidRDefault="00135918" w:rsidP="00AE4140">
      <w:pPr>
        <w:rPr>
          <w:rFonts w:ascii="Aptos" w:hAnsi="Aptos"/>
          <w:sz w:val="40"/>
          <w:szCs w:val="40"/>
        </w:rPr>
      </w:pPr>
      <w:r w:rsidRPr="00135918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AAB7F38" wp14:editId="203C7890">
            <wp:extent cx="3477110" cy="466790"/>
            <wp:effectExtent l="0" t="0" r="9525" b="9525"/>
            <wp:docPr id="93255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47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7B8A" w14:textId="47A9230B" w:rsidR="00135918" w:rsidRDefault="00135918" w:rsidP="00AE4140">
      <w:pPr>
        <w:rPr>
          <w:rFonts w:ascii="Aptos" w:hAnsi="Aptos"/>
          <w:sz w:val="40"/>
          <w:szCs w:val="40"/>
        </w:rPr>
      </w:pPr>
      <w:r w:rsidRPr="00135918">
        <w:rPr>
          <w:rFonts w:ascii="Aptos" w:hAnsi="Aptos"/>
          <w:noProof/>
          <w:sz w:val="40"/>
          <w:szCs w:val="40"/>
        </w:rPr>
        <w:drawing>
          <wp:inline distT="0" distB="0" distL="0" distR="0" wp14:anchorId="3EB24094" wp14:editId="13F682BB">
            <wp:extent cx="5731510" cy="7160895"/>
            <wp:effectExtent l="0" t="0" r="2540" b="1905"/>
            <wp:docPr id="65549903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99035" name="Picture 1" descr="A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86F7" w14:textId="7635FB38" w:rsidR="00135918" w:rsidRDefault="00135918" w:rsidP="00AE4140">
      <w:pPr>
        <w:rPr>
          <w:rFonts w:ascii="Aptos" w:hAnsi="Aptos"/>
          <w:sz w:val="40"/>
          <w:szCs w:val="40"/>
        </w:rPr>
      </w:pPr>
      <w:r w:rsidRPr="00135918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FF39D4A" wp14:editId="1D1C0884">
            <wp:extent cx="5731510" cy="1031240"/>
            <wp:effectExtent l="0" t="0" r="2540" b="0"/>
            <wp:docPr id="1336076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683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31C6" w14:textId="11E86E9B" w:rsidR="00013870" w:rsidRPr="00013870" w:rsidRDefault="00013870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013870">
        <w:rPr>
          <w:rFonts w:ascii="Aptos" w:hAnsi="Aptos"/>
          <w:b/>
          <w:bCs/>
          <w:sz w:val="40"/>
          <w:szCs w:val="40"/>
          <w:highlight w:val="yellow"/>
          <w:u w:val="single"/>
        </w:rPr>
        <w:t>Convert from hash set to list interfaces example two-</w:t>
      </w:r>
    </w:p>
    <w:p w14:paraId="23BD640D" w14:textId="28B2EBBF" w:rsidR="007E4D7D" w:rsidRDefault="007E4D7D" w:rsidP="00AE4140">
      <w:pPr>
        <w:rPr>
          <w:rFonts w:ascii="Aptos" w:hAnsi="Aptos"/>
          <w:sz w:val="40"/>
          <w:szCs w:val="40"/>
        </w:rPr>
      </w:pPr>
      <w:r w:rsidRPr="007E4D7D">
        <w:rPr>
          <w:rFonts w:ascii="Aptos" w:hAnsi="Aptos"/>
          <w:noProof/>
          <w:sz w:val="40"/>
          <w:szCs w:val="40"/>
        </w:rPr>
        <w:drawing>
          <wp:inline distT="0" distB="0" distL="0" distR="0" wp14:anchorId="730AD467" wp14:editId="19A9B9A0">
            <wp:extent cx="4182059" cy="552527"/>
            <wp:effectExtent l="0" t="0" r="9525" b="0"/>
            <wp:docPr id="1998290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9013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AA43" w14:textId="1A960168" w:rsidR="007E4D7D" w:rsidRDefault="007E4D7D" w:rsidP="00AE4140">
      <w:pPr>
        <w:rPr>
          <w:rFonts w:ascii="Aptos" w:hAnsi="Aptos"/>
          <w:sz w:val="40"/>
          <w:szCs w:val="40"/>
        </w:rPr>
      </w:pPr>
      <w:r w:rsidRPr="007E4D7D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7C0BD0A" wp14:editId="15A713CC">
            <wp:extent cx="5731510" cy="7165975"/>
            <wp:effectExtent l="0" t="0" r="2540" b="0"/>
            <wp:docPr id="8070310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1060" name="Picture 1" descr="A screen 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A40" w14:textId="432823B2" w:rsidR="007E4D7D" w:rsidRDefault="007E4D7D" w:rsidP="00AE4140">
      <w:pPr>
        <w:rPr>
          <w:rFonts w:ascii="Aptos" w:hAnsi="Aptos"/>
          <w:sz w:val="40"/>
          <w:szCs w:val="40"/>
        </w:rPr>
      </w:pPr>
      <w:r w:rsidRPr="007E4D7D">
        <w:rPr>
          <w:rFonts w:ascii="Aptos" w:hAnsi="Aptos"/>
          <w:noProof/>
          <w:sz w:val="40"/>
          <w:szCs w:val="40"/>
        </w:rPr>
        <w:drawing>
          <wp:inline distT="0" distB="0" distL="0" distR="0" wp14:anchorId="75EE37A8" wp14:editId="1017CCC0">
            <wp:extent cx="5731510" cy="781685"/>
            <wp:effectExtent l="0" t="0" r="2540" b="0"/>
            <wp:docPr id="103466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6728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C68" w14:textId="52414484" w:rsidR="005201EB" w:rsidRPr="005201EB" w:rsidRDefault="005201EB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5201EB">
        <w:rPr>
          <w:rFonts w:ascii="Aptos" w:hAnsi="Aptos"/>
          <w:b/>
          <w:bCs/>
          <w:sz w:val="40"/>
          <w:szCs w:val="40"/>
          <w:highlight w:val="yellow"/>
          <w:u w:val="single"/>
        </w:rPr>
        <w:t>Add two collections of different data types-</w:t>
      </w:r>
    </w:p>
    <w:p w14:paraId="588EE142" w14:textId="4632A3FD" w:rsidR="00216027" w:rsidRPr="00950F9E" w:rsidRDefault="007C4748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FCA04A5" wp14:editId="1E8B3F7E">
            <wp:extent cx="3705742" cy="485843"/>
            <wp:effectExtent l="0" t="0" r="0" b="9525"/>
            <wp:docPr id="1988263446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3446" name="Picture 1" descr="A blue and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067" w14:textId="526F3601" w:rsidR="007C4748" w:rsidRPr="00950F9E" w:rsidRDefault="007C4748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F779A3C" wp14:editId="0120380E">
            <wp:extent cx="5731510" cy="8546465"/>
            <wp:effectExtent l="0" t="0" r="2540" b="6985"/>
            <wp:docPr id="7988346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34609" name="Picture 1" descr="A screen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A54B" w14:textId="4069C529" w:rsidR="0032647C" w:rsidRPr="00950F9E" w:rsidRDefault="0032647C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lastRenderedPageBreak/>
        <w:t>Clear</w:t>
      </w:r>
      <w:r w:rsidR="00AA5422" w:rsidRPr="00950F9E">
        <w:rPr>
          <w:rFonts w:ascii="Aptos" w:hAnsi="Aptos"/>
          <w:b/>
          <w:bCs/>
          <w:sz w:val="40"/>
          <w:szCs w:val="40"/>
          <w:highlight w:val="yellow"/>
          <w:u w:val="single"/>
        </w:rPr>
        <w:t xml:space="preserve"> method-</w:t>
      </w:r>
    </w:p>
    <w:p w14:paraId="2CC5FED2" w14:textId="29134580" w:rsidR="004453B4" w:rsidRPr="00950F9E" w:rsidRDefault="004453B4" w:rsidP="00AE4140">
      <w:pPr>
        <w:rPr>
          <w:rFonts w:ascii="Aptos" w:hAnsi="Aptos"/>
          <w:b/>
          <w:bCs/>
          <w:sz w:val="40"/>
          <w:szCs w:val="40"/>
          <w:u w:val="single"/>
        </w:rPr>
      </w:pPr>
      <w:r w:rsidRPr="00950F9E">
        <w:rPr>
          <w:rFonts w:ascii="Aptos" w:hAnsi="Aptos"/>
          <w:b/>
          <w:bCs/>
          <w:noProof/>
          <w:sz w:val="40"/>
          <w:szCs w:val="40"/>
          <w:u w:val="single"/>
        </w:rPr>
        <w:drawing>
          <wp:inline distT="0" distB="0" distL="0" distR="0" wp14:anchorId="635E118B" wp14:editId="2AD3FDBB">
            <wp:extent cx="2467319" cy="400106"/>
            <wp:effectExtent l="0" t="0" r="0" b="0"/>
            <wp:docPr id="173729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95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D2D" w14:textId="7C777D6E" w:rsidR="0032647C" w:rsidRPr="00950F9E" w:rsidRDefault="004453B4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0F13E0AC" wp14:editId="4551C2FC">
            <wp:extent cx="5731510" cy="6216650"/>
            <wp:effectExtent l="0" t="0" r="2540" b="0"/>
            <wp:docPr id="1305462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2975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24E5" w14:textId="539214BA" w:rsidR="004453B4" w:rsidRPr="00950F9E" w:rsidRDefault="004453B4" w:rsidP="00AE4140">
      <w:pPr>
        <w:rPr>
          <w:rFonts w:ascii="Aptos" w:hAnsi="Aptos"/>
          <w:sz w:val="40"/>
          <w:szCs w:val="40"/>
        </w:rPr>
      </w:pPr>
      <w:r w:rsidRPr="00950F9E">
        <w:rPr>
          <w:rFonts w:ascii="Aptos" w:hAnsi="Aptos"/>
          <w:noProof/>
          <w:sz w:val="40"/>
          <w:szCs w:val="40"/>
        </w:rPr>
        <w:drawing>
          <wp:inline distT="0" distB="0" distL="0" distR="0" wp14:anchorId="263215C3" wp14:editId="42290AF6">
            <wp:extent cx="4201111" cy="981212"/>
            <wp:effectExtent l="0" t="0" r="0" b="9525"/>
            <wp:docPr id="1198694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484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2318" w14:textId="77777777" w:rsidR="003D0929" w:rsidRPr="00950F9E" w:rsidRDefault="003D0929" w:rsidP="00AE4140">
      <w:pPr>
        <w:rPr>
          <w:rFonts w:ascii="Aptos" w:hAnsi="Aptos"/>
          <w:sz w:val="40"/>
          <w:szCs w:val="40"/>
        </w:rPr>
      </w:pPr>
    </w:p>
    <w:sectPr w:rsidR="003D0929" w:rsidRPr="00950F9E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9C6C8" w14:textId="77777777" w:rsidR="00E13391" w:rsidRDefault="00E13391" w:rsidP="0032647C">
      <w:pPr>
        <w:spacing w:after="0" w:line="240" w:lineRule="auto"/>
      </w:pPr>
      <w:r>
        <w:separator/>
      </w:r>
    </w:p>
  </w:endnote>
  <w:endnote w:type="continuationSeparator" w:id="0">
    <w:p w14:paraId="1E6B9D07" w14:textId="77777777" w:rsidR="00E13391" w:rsidRDefault="00E13391" w:rsidP="00326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E4180E" w14:textId="77777777" w:rsidR="00E13391" w:rsidRDefault="00E13391" w:rsidP="0032647C">
      <w:pPr>
        <w:spacing w:after="0" w:line="240" w:lineRule="auto"/>
      </w:pPr>
      <w:r>
        <w:separator/>
      </w:r>
    </w:p>
  </w:footnote>
  <w:footnote w:type="continuationSeparator" w:id="0">
    <w:p w14:paraId="6E091DEC" w14:textId="77777777" w:rsidR="00E13391" w:rsidRDefault="00E13391" w:rsidP="00326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71729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578908" w14:textId="048FB939" w:rsidR="0032647C" w:rsidRDefault="0032647C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094EF1" w14:textId="77777777" w:rsidR="0032647C" w:rsidRDefault="003264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29"/>
    <w:rsid w:val="00003099"/>
    <w:rsid w:val="00013870"/>
    <w:rsid w:val="00015DEA"/>
    <w:rsid w:val="000A4084"/>
    <w:rsid w:val="00101C31"/>
    <w:rsid w:val="001028C5"/>
    <w:rsid w:val="00105698"/>
    <w:rsid w:val="00111C0B"/>
    <w:rsid w:val="001212AB"/>
    <w:rsid w:val="001340E4"/>
    <w:rsid w:val="001352D6"/>
    <w:rsid w:val="00135918"/>
    <w:rsid w:val="0015097B"/>
    <w:rsid w:val="001A7377"/>
    <w:rsid w:val="001B1799"/>
    <w:rsid w:val="001E0528"/>
    <w:rsid w:val="00216027"/>
    <w:rsid w:val="002653FD"/>
    <w:rsid w:val="002776C3"/>
    <w:rsid w:val="002D668C"/>
    <w:rsid w:val="002F7063"/>
    <w:rsid w:val="0032647C"/>
    <w:rsid w:val="00333B2A"/>
    <w:rsid w:val="00345E83"/>
    <w:rsid w:val="00365C55"/>
    <w:rsid w:val="0038683C"/>
    <w:rsid w:val="003D0929"/>
    <w:rsid w:val="003E2FF9"/>
    <w:rsid w:val="003E76A3"/>
    <w:rsid w:val="003E7AE2"/>
    <w:rsid w:val="00422800"/>
    <w:rsid w:val="00442613"/>
    <w:rsid w:val="004453B4"/>
    <w:rsid w:val="00451913"/>
    <w:rsid w:val="00512D8E"/>
    <w:rsid w:val="005201EB"/>
    <w:rsid w:val="00525C81"/>
    <w:rsid w:val="00552AC3"/>
    <w:rsid w:val="00567E80"/>
    <w:rsid w:val="00571422"/>
    <w:rsid w:val="00575CDB"/>
    <w:rsid w:val="00667D37"/>
    <w:rsid w:val="006C4158"/>
    <w:rsid w:val="006E0A06"/>
    <w:rsid w:val="006F64CD"/>
    <w:rsid w:val="007242A7"/>
    <w:rsid w:val="00753186"/>
    <w:rsid w:val="007B5F2D"/>
    <w:rsid w:val="007C4748"/>
    <w:rsid w:val="007E4D7D"/>
    <w:rsid w:val="008105E7"/>
    <w:rsid w:val="008B1FAF"/>
    <w:rsid w:val="008B530B"/>
    <w:rsid w:val="00921ECE"/>
    <w:rsid w:val="00947DFD"/>
    <w:rsid w:val="00950F9E"/>
    <w:rsid w:val="00A133FB"/>
    <w:rsid w:val="00A21BCF"/>
    <w:rsid w:val="00A2540A"/>
    <w:rsid w:val="00A406DE"/>
    <w:rsid w:val="00A62FDE"/>
    <w:rsid w:val="00A65554"/>
    <w:rsid w:val="00A816AF"/>
    <w:rsid w:val="00AA5422"/>
    <w:rsid w:val="00AB2E81"/>
    <w:rsid w:val="00AE4140"/>
    <w:rsid w:val="00AE5ACE"/>
    <w:rsid w:val="00B638C9"/>
    <w:rsid w:val="00B72F8E"/>
    <w:rsid w:val="00B84B85"/>
    <w:rsid w:val="00BC50C2"/>
    <w:rsid w:val="00C01F04"/>
    <w:rsid w:val="00C11D2F"/>
    <w:rsid w:val="00C23C8D"/>
    <w:rsid w:val="00C41515"/>
    <w:rsid w:val="00C43203"/>
    <w:rsid w:val="00C53912"/>
    <w:rsid w:val="00C55213"/>
    <w:rsid w:val="00C7489C"/>
    <w:rsid w:val="00CA224E"/>
    <w:rsid w:val="00D444CA"/>
    <w:rsid w:val="00D60D67"/>
    <w:rsid w:val="00DB6947"/>
    <w:rsid w:val="00E13391"/>
    <w:rsid w:val="00E65772"/>
    <w:rsid w:val="00E86E57"/>
    <w:rsid w:val="00F8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1FFE4"/>
  <w15:chartTrackingRefBased/>
  <w15:docId w15:val="{64906E33-D12F-40FE-A271-03244D50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5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47C"/>
  </w:style>
  <w:style w:type="paragraph" w:styleId="Footer">
    <w:name w:val="footer"/>
    <w:basedOn w:val="Normal"/>
    <w:link w:val="FooterChar"/>
    <w:uiPriority w:val="99"/>
    <w:unhideWhenUsed/>
    <w:rsid w:val="00326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47C"/>
  </w:style>
  <w:style w:type="character" w:customStyle="1" w:styleId="Heading1Char">
    <w:name w:val="Heading 1 Char"/>
    <w:basedOn w:val="DefaultParagraphFont"/>
    <w:link w:val="Heading1"/>
    <w:uiPriority w:val="9"/>
    <w:rsid w:val="00C415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1352D6"/>
    <w:pPr>
      <w:spacing w:after="0" w:line="240" w:lineRule="auto"/>
    </w:pPr>
  </w:style>
  <w:style w:type="paragraph" w:customStyle="1" w:styleId="KaranHeading">
    <w:name w:val="KaranHeading"/>
    <w:basedOn w:val="Heading1"/>
    <w:link w:val="KaranHeadingChar"/>
    <w:autoRedefine/>
    <w:qFormat/>
    <w:rsid w:val="001352D6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1352D6"/>
    <w:rPr>
      <w:rFonts w:ascii="Calibri" w:eastAsiaTheme="majorEastAsia" w:hAnsi="Calibri" w:cstheme="majorBidi"/>
      <w:color w:val="2F5496" w:themeColor="accent1" w:themeShade="BF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23</Pages>
  <Words>86</Words>
  <Characters>491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61</cp:revision>
  <dcterms:created xsi:type="dcterms:W3CDTF">2024-02-13T16:47:00Z</dcterms:created>
  <dcterms:modified xsi:type="dcterms:W3CDTF">2024-10-26T08:33:00Z</dcterms:modified>
</cp:coreProperties>
</file>