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601132" w14:textId="4BCF5E49" w:rsidR="0055739A" w:rsidRPr="009F42EF" w:rsidRDefault="00090FFC" w:rsidP="000F0FB4">
      <w:pPr>
        <w:rPr>
          <w:rFonts w:ascii="Aptos" w:hAnsi="Aptos"/>
          <w:b/>
          <w:bCs/>
          <w:noProof/>
          <w:sz w:val="40"/>
          <w:szCs w:val="40"/>
          <w:u w:val="single"/>
        </w:rPr>
      </w:pPr>
      <w:r w:rsidRPr="009F42EF">
        <w:rPr>
          <w:rFonts w:ascii="Aptos" w:hAnsi="Aptos"/>
          <w:b/>
          <w:bCs/>
          <w:noProof/>
          <w:sz w:val="40"/>
          <w:szCs w:val="40"/>
          <w:highlight w:val="yellow"/>
          <w:u w:val="single"/>
        </w:rPr>
        <w:t>Vectors using iterator for traversal-</w:t>
      </w:r>
    </w:p>
    <w:p w14:paraId="390EE0D2" w14:textId="4EA052F1" w:rsidR="00090FFC" w:rsidRPr="009F42EF" w:rsidRDefault="00090FFC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drawing>
          <wp:inline distT="0" distB="0" distL="0" distR="0" wp14:anchorId="779ADA0A" wp14:editId="0AABA075">
            <wp:extent cx="2362530" cy="647790"/>
            <wp:effectExtent l="0" t="0" r="0" b="0"/>
            <wp:docPr id="522731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3100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B1522" w14:textId="274E7C47" w:rsidR="00090FFC" w:rsidRPr="009F42EF" w:rsidRDefault="00090FFC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drawing>
          <wp:inline distT="0" distB="0" distL="0" distR="0" wp14:anchorId="09027B8D" wp14:editId="4FDD4151">
            <wp:extent cx="5731510" cy="7103745"/>
            <wp:effectExtent l="0" t="0" r="2540" b="1905"/>
            <wp:docPr id="111010238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102382" name="Picture 1" descr="A screen shot of a computer program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0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85A87" w14:textId="56D526A7" w:rsidR="004D479C" w:rsidRDefault="00090FFC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76E93FC4" wp14:editId="6D4034C4">
            <wp:extent cx="4629796" cy="3038899"/>
            <wp:effectExtent l="0" t="0" r="0" b="9525"/>
            <wp:docPr id="233515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51503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3038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6826" w:rsidRPr="009F42EF">
        <w:rPr>
          <w:rFonts w:ascii="Aptos" w:hAnsi="Aptos"/>
          <w:sz w:val="40"/>
          <w:szCs w:val="40"/>
        </w:rPr>
        <w:t xml:space="preserve"> </w:t>
      </w:r>
    </w:p>
    <w:p w14:paraId="4541BBD9" w14:textId="7919479C" w:rsidR="007E0A15" w:rsidRPr="007E0A15" w:rsidRDefault="007E0A15" w:rsidP="000F0FB4">
      <w:pPr>
        <w:rPr>
          <w:rFonts w:ascii="Aptos" w:hAnsi="Aptos"/>
          <w:b/>
          <w:bCs/>
          <w:sz w:val="40"/>
          <w:szCs w:val="40"/>
          <w:u w:val="single"/>
        </w:rPr>
      </w:pPr>
      <w:r w:rsidRPr="007E0A15">
        <w:rPr>
          <w:rFonts w:ascii="Aptos" w:hAnsi="Aptos"/>
          <w:b/>
          <w:bCs/>
          <w:sz w:val="40"/>
          <w:szCs w:val="40"/>
          <w:highlight w:val="yellow"/>
          <w:u w:val="single"/>
        </w:rPr>
        <w:t>Capacity method-</w:t>
      </w:r>
    </w:p>
    <w:p w14:paraId="7AF6099F" w14:textId="01FAB422" w:rsidR="004F6826" w:rsidRPr="009F42EF" w:rsidRDefault="004F6826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drawing>
          <wp:inline distT="0" distB="0" distL="0" distR="0" wp14:anchorId="09DD365A" wp14:editId="067ABE71">
            <wp:extent cx="2543530" cy="419158"/>
            <wp:effectExtent l="0" t="0" r="9525" b="0"/>
            <wp:docPr id="543412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1248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543530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4A958" w14:textId="3A48E2CF" w:rsidR="004F6826" w:rsidRPr="009F42EF" w:rsidRDefault="004F6826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1931E243" wp14:editId="4CC1F12C">
            <wp:extent cx="5731510" cy="7207885"/>
            <wp:effectExtent l="0" t="0" r="2540" b="0"/>
            <wp:docPr id="5908722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87222" name="Picture 1" descr="A screenshot of a computer program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46589A" w14:textId="7EE7511A" w:rsidR="004F6826" w:rsidRPr="009F42EF" w:rsidRDefault="004F6826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drawing>
          <wp:inline distT="0" distB="0" distL="0" distR="0" wp14:anchorId="0B1F4816" wp14:editId="1D4B4B6C">
            <wp:extent cx="4791744" cy="1295581"/>
            <wp:effectExtent l="0" t="0" r="8890" b="0"/>
            <wp:docPr id="13227496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749659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91744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3DE39" w14:textId="2018D4F3" w:rsidR="00984CE7" w:rsidRPr="009F42EF" w:rsidRDefault="00984CE7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73AE3DA0" wp14:editId="7E7F0AAC">
            <wp:extent cx="2886478" cy="466790"/>
            <wp:effectExtent l="0" t="0" r="9525" b="9525"/>
            <wp:docPr id="2047535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7535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FF79D" w14:textId="47F2D04D" w:rsidR="00984CE7" w:rsidRPr="009F42EF" w:rsidRDefault="00984CE7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drawing>
          <wp:inline distT="0" distB="0" distL="0" distR="0" wp14:anchorId="492DFF80" wp14:editId="131DEFA8">
            <wp:extent cx="5731510" cy="5289550"/>
            <wp:effectExtent l="0" t="0" r="2540" b="6350"/>
            <wp:docPr id="88396616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966160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8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94AE34" w14:textId="765DC650" w:rsidR="00984CE7" w:rsidRPr="009F42EF" w:rsidRDefault="00984CE7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drawing>
          <wp:inline distT="0" distB="0" distL="0" distR="0" wp14:anchorId="068DDB4F" wp14:editId="011F2C07">
            <wp:extent cx="2686425" cy="476316"/>
            <wp:effectExtent l="0" t="0" r="0" b="0"/>
            <wp:docPr id="936426396" name="Picture 1" descr="A blue box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426396" name="Picture 1" descr="A blue box with black text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86425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0C86" w14:textId="4A5025E4" w:rsidR="00984CE7" w:rsidRPr="009F42EF" w:rsidRDefault="00984CE7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7FCA7B0F" wp14:editId="10B07EED">
            <wp:extent cx="5731510" cy="4848225"/>
            <wp:effectExtent l="0" t="0" r="2540" b="9525"/>
            <wp:docPr id="85327091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3270919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72B9A" w14:textId="0B09CA20" w:rsidR="00984CE7" w:rsidRPr="009F42EF" w:rsidRDefault="00984CE7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drawing>
          <wp:inline distT="0" distB="0" distL="0" distR="0" wp14:anchorId="119BD63D" wp14:editId="2276A6DF">
            <wp:extent cx="2610214" cy="438211"/>
            <wp:effectExtent l="0" t="0" r="0" b="0"/>
            <wp:docPr id="3306323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63234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983B5" w14:textId="4C07D51C" w:rsidR="00984CE7" w:rsidRPr="009F42EF" w:rsidRDefault="00984CE7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638763F1" wp14:editId="1A66F6E2">
            <wp:extent cx="5731510" cy="5112385"/>
            <wp:effectExtent l="0" t="0" r="2540" b="0"/>
            <wp:docPr id="8774428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442861" name="Picture 1" descr="A screen shot of a computer program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12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1574" w14:textId="377DF06E" w:rsidR="004D479C" w:rsidRPr="009F42EF" w:rsidRDefault="00984CE7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drawing>
          <wp:inline distT="0" distB="0" distL="0" distR="0" wp14:anchorId="0BA08C29" wp14:editId="59FD2BB7">
            <wp:extent cx="4286848" cy="1247949"/>
            <wp:effectExtent l="0" t="0" r="0" b="9525"/>
            <wp:docPr id="10026752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675208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14389" w14:textId="341B7F31" w:rsidR="00A02F5C" w:rsidRPr="009F42EF" w:rsidRDefault="00475049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drawing>
          <wp:inline distT="0" distB="0" distL="0" distR="0" wp14:anchorId="1DEB56F7" wp14:editId="45F9E840">
            <wp:extent cx="4220164" cy="476316"/>
            <wp:effectExtent l="0" t="0" r="9525" b="0"/>
            <wp:docPr id="2141026168" name="Picture 1" descr="A close 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026168" name="Picture 1" descr="A close up of a computer screen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2016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7907" w14:textId="319B1F93" w:rsidR="00475049" w:rsidRPr="009F42EF" w:rsidRDefault="00475049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27170526" wp14:editId="001A7234">
            <wp:extent cx="5731510" cy="6297930"/>
            <wp:effectExtent l="0" t="0" r="2540" b="7620"/>
            <wp:docPr id="42964853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648537" name="Picture 1" descr="A screen 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9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F1CB7D" w14:textId="7EA6469C" w:rsidR="00475049" w:rsidRPr="009F42EF" w:rsidRDefault="00475049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drawing>
          <wp:inline distT="0" distB="0" distL="0" distR="0" wp14:anchorId="4BEFB9BE" wp14:editId="406B9574">
            <wp:extent cx="4191585" cy="1276528"/>
            <wp:effectExtent l="0" t="0" r="0" b="0"/>
            <wp:docPr id="8620987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098775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FE3E6" w14:textId="40E9698B" w:rsidR="00A02F5C" w:rsidRPr="009F42EF" w:rsidRDefault="00475049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drawing>
          <wp:inline distT="0" distB="0" distL="0" distR="0" wp14:anchorId="5582C805" wp14:editId="15404F72">
            <wp:extent cx="3667637" cy="428685"/>
            <wp:effectExtent l="0" t="0" r="0" b="9525"/>
            <wp:docPr id="1514768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76869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67637" cy="428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B53DA9" w14:textId="2899BB16" w:rsidR="00475049" w:rsidRPr="009F42EF" w:rsidRDefault="00475049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2CAB0420" wp14:editId="2F576978">
            <wp:extent cx="5731510" cy="6005830"/>
            <wp:effectExtent l="0" t="0" r="2540" b="0"/>
            <wp:docPr id="156686270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862709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00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EFC06" w14:textId="371F6B99" w:rsidR="00475049" w:rsidRPr="009F42EF" w:rsidRDefault="00475049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drawing>
          <wp:inline distT="0" distB="0" distL="0" distR="0" wp14:anchorId="4B6F921D" wp14:editId="74D0F161">
            <wp:extent cx="4391638" cy="1200318"/>
            <wp:effectExtent l="0" t="0" r="0" b="0"/>
            <wp:docPr id="93811783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117833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0CEF" w14:textId="15CC7EE5" w:rsidR="00C853EF" w:rsidRPr="009F42EF" w:rsidRDefault="00C853EF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612CD874" wp14:editId="171157BD">
            <wp:extent cx="5731510" cy="3211195"/>
            <wp:effectExtent l="0" t="0" r="2540" b="8255"/>
            <wp:docPr id="98155215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552155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C24C7" w14:textId="303B4CBB" w:rsidR="00C853EF" w:rsidRPr="009F42EF" w:rsidRDefault="00C853EF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sz w:val="40"/>
          <w:szCs w:val="40"/>
        </w:rPr>
        <w:t>Final code-</w:t>
      </w:r>
    </w:p>
    <w:p w14:paraId="6C9F859D" w14:textId="08727C84" w:rsidR="00116152" w:rsidRPr="009F42EF" w:rsidRDefault="00C853EF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255C7EA2" wp14:editId="159894A3">
            <wp:extent cx="5731510" cy="7441565"/>
            <wp:effectExtent l="0" t="0" r="2540" b="6985"/>
            <wp:docPr id="1804637793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637793" name="Picture 1" descr="A screen 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41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29B1F" w14:textId="77777777" w:rsidR="00FB2358" w:rsidRPr="007E0A15" w:rsidRDefault="00FB2358" w:rsidP="000F0FB4">
      <w:pPr>
        <w:rPr>
          <w:rFonts w:ascii="Aptos" w:hAnsi="Aptos"/>
          <w:b/>
          <w:bCs/>
          <w:sz w:val="40"/>
          <w:szCs w:val="40"/>
          <w:u w:val="single"/>
        </w:rPr>
      </w:pPr>
      <w:r w:rsidRPr="007E0A15">
        <w:rPr>
          <w:rFonts w:ascii="Aptos" w:hAnsi="Aptos"/>
          <w:b/>
          <w:bCs/>
          <w:sz w:val="40"/>
          <w:szCs w:val="40"/>
          <w:highlight w:val="yellow"/>
          <w:u w:val="single"/>
        </w:rPr>
        <w:t>When we try to access variable before declaring it-</w:t>
      </w:r>
    </w:p>
    <w:p w14:paraId="76F5F86F" w14:textId="77777777" w:rsidR="00FB2358" w:rsidRPr="009F42EF" w:rsidRDefault="00FB2358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sz w:val="40"/>
          <w:szCs w:val="40"/>
        </w:rPr>
        <w:t>See the error:</w:t>
      </w:r>
    </w:p>
    <w:p w14:paraId="0EE72E99" w14:textId="59DCE42C" w:rsidR="00903217" w:rsidRPr="009F42EF" w:rsidRDefault="00FB2358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lastRenderedPageBreak/>
        <w:drawing>
          <wp:inline distT="0" distB="0" distL="0" distR="0" wp14:anchorId="31B01EA6" wp14:editId="4C94A6A9">
            <wp:extent cx="5731510" cy="2026285"/>
            <wp:effectExtent l="0" t="0" r="2540" b="0"/>
            <wp:docPr id="42850097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50097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ED9FA" w14:textId="27A05505" w:rsidR="00860603" w:rsidRPr="009F42EF" w:rsidRDefault="008A037F" w:rsidP="000F0FB4">
      <w:pPr>
        <w:rPr>
          <w:rFonts w:ascii="Aptos" w:hAnsi="Aptos"/>
          <w:sz w:val="40"/>
          <w:szCs w:val="40"/>
        </w:rPr>
      </w:pPr>
      <w:r w:rsidRPr="006670F5">
        <w:rPr>
          <w:rFonts w:ascii="Aptos" w:hAnsi="Aptos"/>
          <w:b/>
          <w:bCs/>
          <w:sz w:val="40"/>
          <w:szCs w:val="40"/>
          <w:highlight w:val="yellow"/>
          <w:u w:val="single"/>
        </w:rPr>
        <w:t>This is another way to declare collections –</w:t>
      </w:r>
      <w:r w:rsidRPr="009F42EF">
        <w:rPr>
          <w:rFonts w:ascii="Aptos" w:hAnsi="Aptos"/>
          <w:sz w:val="40"/>
          <w:szCs w:val="40"/>
        </w:rPr>
        <w:t xml:space="preserve"> </w:t>
      </w:r>
      <w:r w:rsidRPr="007E0A15">
        <w:rPr>
          <w:rFonts w:ascii="Aptos" w:hAnsi="Aptos"/>
          <w:b/>
          <w:bCs/>
          <w:sz w:val="40"/>
          <w:szCs w:val="40"/>
        </w:rPr>
        <w:t>interface</w:t>
      </w:r>
      <w:r w:rsidRPr="009F42EF">
        <w:rPr>
          <w:rFonts w:ascii="Aptos" w:hAnsi="Aptos"/>
          <w:sz w:val="40"/>
          <w:szCs w:val="40"/>
        </w:rPr>
        <w:t xml:space="preserve"> name on left and </w:t>
      </w:r>
      <w:r w:rsidRPr="007E0A15">
        <w:rPr>
          <w:rFonts w:ascii="Aptos" w:hAnsi="Aptos"/>
          <w:b/>
          <w:bCs/>
          <w:sz w:val="40"/>
          <w:szCs w:val="40"/>
        </w:rPr>
        <w:t>class name</w:t>
      </w:r>
      <w:r w:rsidRPr="009F42EF">
        <w:rPr>
          <w:rFonts w:ascii="Aptos" w:hAnsi="Aptos"/>
          <w:sz w:val="40"/>
          <w:szCs w:val="40"/>
        </w:rPr>
        <w:t xml:space="preserve"> on right. </w:t>
      </w:r>
      <w:r w:rsidRPr="00821ABA">
        <w:rPr>
          <w:rFonts w:ascii="Aptos" w:hAnsi="Aptos"/>
          <w:b/>
          <w:bCs/>
          <w:sz w:val="40"/>
          <w:szCs w:val="40"/>
        </w:rPr>
        <w:t>Polymorphism</w:t>
      </w:r>
      <w:r w:rsidRPr="009F42EF">
        <w:rPr>
          <w:rFonts w:ascii="Aptos" w:hAnsi="Aptos"/>
          <w:sz w:val="40"/>
          <w:szCs w:val="40"/>
        </w:rPr>
        <w:t xml:space="preserve"> concept.</w:t>
      </w:r>
    </w:p>
    <w:p w14:paraId="3E266356" w14:textId="16945866" w:rsidR="00D0019A" w:rsidRPr="009F42EF" w:rsidRDefault="00E06B05" w:rsidP="000F0FB4">
      <w:pPr>
        <w:rPr>
          <w:rFonts w:ascii="Aptos" w:hAnsi="Aptos"/>
          <w:sz w:val="40"/>
          <w:szCs w:val="40"/>
        </w:rPr>
      </w:pPr>
      <w:r w:rsidRPr="009F42EF">
        <w:rPr>
          <w:rFonts w:ascii="Aptos" w:hAnsi="Aptos"/>
          <w:noProof/>
          <w:sz w:val="40"/>
          <w:szCs w:val="40"/>
        </w:rPr>
        <w:drawing>
          <wp:inline distT="0" distB="0" distL="0" distR="0" wp14:anchorId="0110E566" wp14:editId="59349D17">
            <wp:extent cx="5731510" cy="1329690"/>
            <wp:effectExtent l="0" t="0" r="2540" b="3810"/>
            <wp:docPr id="361458582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1458582" name="Picture 1" descr="A computer screen shot of a computer code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29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CB7F4" w14:textId="77777777" w:rsidR="008E0661" w:rsidRPr="009F42EF" w:rsidRDefault="008E0661" w:rsidP="000F0FB4">
      <w:pPr>
        <w:rPr>
          <w:rFonts w:ascii="Aptos" w:hAnsi="Aptos"/>
          <w:sz w:val="40"/>
          <w:szCs w:val="40"/>
        </w:rPr>
      </w:pPr>
    </w:p>
    <w:p w14:paraId="392F3363" w14:textId="77777777" w:rsidR="00116152" w:rsidRPr="009F42EF" w:rsidRDefault="00116152" w:rsidP="000F0FB4">
      <w:pPr>
        <w:rPr>
          <w:rFonts w:ascii="Aptos" w:hAnsi="Aptos"/>
          <w:sz w:val="40"/>
          <w:szCs w:val="40"/>
        </w:rPr>
      </w:pPr>
    </w:p>
    <w:sectPr w:rsidR="00116152" w:rsidRPr="009F42EF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91C38A9" w14:textId="77777777" w:rsidR="008C4C16" w:rsidRDefault="008C4C16" w:rsidP="00D0019A">
      <w:pPr>
        <w:spacing w:after="0" w:line="240" w:lineRule="auto"/>
      </w:pPr>
      <w:r>
        <w:separator/>
      </w:r>
    </w:p>
  </w:endnote>
  <w:endnote w:type="continuationSeparator" w:id="0">
    <w:p w14:paraId="5A669AFC" w14:textId="77777777" w:rsidR="008C4C16" w:rsidRDefault="008C4C16" w:rsidP="00D0019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21DB392" w14:textId="77777777" w:rsidR="008C4C16" w:rsidRDefault="008C4C16" w:rsidP="00D0019A">
      <w:pPr>
        <w:spacing w:after="0" w:line="240" w:lineRule="auto"/>
      </w:pPr>
      <w:r>
        <w:separator/>
      </w:r>
    </w:p>
  </w:footnote>
  <w:footnote w:type="continuationSeparator" w:id="0">
    <w:p w14:paraId="6E17F1FE" w14:textId="77777777" w:rsidR="008C4C16" w:rsidRDefault="008C4C16" w:rsidP="00D0019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2263869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294DA53" w14:textId="3DC31043" w:rsidR="00D0019A" w:rsidRDefault="00D0019A">
        <w:pPr>
          <w:pStyle w:val="Head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6AD6F43" w14:textId="77777777" w:rsidR="00D0019A" w:rsidRDefault="00D0019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5"/>
  <w:proofState w:spelling="clean" w:grammar="clean"/>
  <w:documentProtection w:edit="readOnly" w:enforcement="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739A"/>
    <w:rsid w:val="000008C2"/>
    <w:rsid w:val="00057530"/>
    <w:rsid w:val="00061C80"/>
    <w:rsid w:val="00073D18"/>
    <w:rsid w:val="00090FFC"/>
    <w:rsid w:val="000A3AA2"/>
    <w:rsid w:val="000A4B3F"/>
    <w:rsid w:val="000F008F"/>
    <w:rsid w:val="000F0FB4"/>
    <w:rsid w:val="0010718E"/>
    <w:rsid w:val="00116152"/>
    <w:rsid w:val="0012346B"/>
    <w:rsid w:val="0014057D"/>
    <w:rsid w:val="001609E5"/>
    <w:rsid w:val="00193166"/>
    <w:rsid w:val="0019717C"/>
    <w:rsid w:val="001E223A"/>
    <w:rsid w:val="00225225"/>
    <w:rsid w:val="00253C40"/>
    <w:rsid w:val="0025434F"/>
    <w:rsid w:val="002A0E25"/>
    <w:rsid w:val="003008B6"/>
    <w:rsid w:val="0030707B"/>
    <w:rsid w:val="00317318"/>
    <w:rsid w:val="00360605"/>
    <w:rsid w:val="003927F4"/>
    <w:rsid w:val="00396EDD"/>
    <w:rsid w:val="003C3160"/>
    <w:rsid w:val="00415228"/>
    <w:rsid w:val="00421DF5"/>
    <w:rsid w:val="0043396F"/>
    <w:rsid w:val="00440C85"/>
    <w:rsid w:val="00475049"/>
    <w:rsid w:val="004D479C"/>
    <w:rsid w:val="004E4EF4"/>
    <w:rsid w:val="004F6826"/>
    <w:rsid w:val="0051079D"/>
    <w:rsid w:val="00524A30"/>
    <w:rsid w:val="00537F2F"/>
    <w:rsid w:val="00543494"/>
    <w:rsid w:val="00545330"/>
    <w:rsid w:val="0055739A"/>
    <w:rsid w:val="00563B39"/>
    <w:rsid w:val="005640E2"/>
    <w:rsid w:val="00567E80"/>
    <w:rsid w:val="00571422"/>
    <w:rsid w:val="00580CA1"/>
    <w:rsid w:val="00582495"/>
    <w:rsid w:val="005D5B4D"/>
    <w:rsid w:val="005E3DD7"/>
    <w:rsid w:val="005F1E54"/>
    <w:rsid w:val="00644F84"/>
    <w:rsid w:val="00654219"/>
    <w:rsid w:val="006670F5"/>
    <w:rsid w:val="006A6923"/>
    <w:rsid w:val="00723A9E"/>
    <w:rsid w:val="0073498D"/>
    <w:rsid w:val="00746FC1"/>
    <w:rsid w:val="00752C3D"/>
    <w:rsid w:val="007568A3"/>
    <w:rsid w:val="007A3648"/>
    <w:rsid w:val="007E0A15"/>
    <w:rsid w:val="007E53CF"/>
    <w:rsid w:val="007F7E59"/>
    <w:rsid w:val="00821ABA"/>
    <w:rsid w:val="00860603"/>
    <w:rsid w:val="008664FB"/>
    <w:rsid w:val="008A037F"/>
    <w:rsid w:val="008C3901"/>
    <w:rsid w:val="008C4C16"/>
    <w:rsid w:val="008E0661"/>
    <w:rsid w:val="00903217"/>
    <w:rsid w:val="0092293A"/>
    <w:rsid w:val="00984CE7"/>
    <w:rsid w:val="009A197A"/>
    <w:rsid w:val="009F0BCB"/>
    <w:rsid w:val="009F42EF"/>
    <w:rsid w:val="00A02F5C"/>
    <w:rsid w:val="00A21603"/>
    <w:rsid w:val="00A60AB6"/>
    <w:rsid w:val="00A64710"/>
    <w:rsid w:val="00A71C3A"/>
    <w:rsid w:val="00A727BF"/>
    <w:rsid w:val="00A814B4"/>
    <w:rsid w:val="00AA7B95"/>
    <w:rsid w:val="00AB4F0E"/>
    <w:rsid w:val="00AF059E"/>
    <w:rsid w:val="00AF1C69"/>
    <w:rsid w:val="00B67AA8"/>
    <w:rsid w:val="00B87BA1"/>
    <w:rsid w:val="00B90535"/>
    <w:rsid w:val="00BB70A3"/>
    <w:rsid w:val="00C162EF"/>
    <w:rsid w:val="00C21683"/>
    <w:rsid w:val="00C4524F"/>
    <w:rsid w:val="00C57904"/>
    <w:rsid w:val="00C852B9"/>
    <w:rsid w:val="00C853EF"/>
    <w:rsid w:val="00CA047D"/>
    <w:rsid w:val="00CE52AB"/>
    <w:rsid w:val="00CF2F3F"/>
    <w:rsid w:val="00CF6D3B"/>
    <w:rsid w:val="00D0019A"/>
    <w:rsid w:val="00D326B0"/>
    <w:rsid w:val="00DC5F8C"/>
    <w:rsid w:val="00DE20BD"/>
    <w:rsid w:val="00DE631A"/>
    <w:rsid w:val="00DF4756"/>
    <w:rsid w:val="00DF6825"/>
    <w:rsid w:val="00E06B05"/>
    <w:rsid w:val="00E221FE"/>
    <w:rsid w:val="00E435B4"/>
    <w:rsid w:val="00E86938"/>
    <w:rsid w:val="00F21C88"/>
    <w:rsid w:val="00F52A85"/>
    <w:rsid w:val="00F56262"/>
    <w:rsid w:val="00F6126B"/>
    <w:rsid w:val="00F63791"/>
    <w:rsid w:val="00F841CB"/>
    <w:rsid w:val="00FA108F"/>
    <w:rsid w:val="00FA42E1"/>
    <w:rsid w:val="00FB2358"/>
    <w:rsid w:val="00FB4DA0"/>
    <w:rsid w:val="00FC1D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DF5B19"/>
  <w15:chartTrackingRefBased/>
  <w15:docId w15:val="{4CBC56A8-AEAE-4A54-B329-E45483CDF0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435B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001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0019A"/>
  </w:style>
  <w:style w:type="paragraph" w:styleId="Footer">
    <w:name w:val="footer"/>
    <w:basedOn w:val="Normal"/>
    <w:link w:val="FooterChar"/>
    <w:uiPriority w:val="99"/>
    <w:unhideWhenUsed/>
    <w:rsid w:val="00D0019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0019A"/>
  </w:style>
  <w:style w:type="paragraph" w:customStyle="1" w:styleId="KaranHeading">
    <w:name w:val="KaranHeading"/>
    <w:basedOn w:val="Heading1"/>
    <w:link w:val="KaranHeadingChar"/>
    <w:autoRedefine/>
    <w:qFormat/>
    <w:rsid w:val="00E435B4"/>
    <w:rPr>
      <w:rFonts w:ascii="Calibri" w:hAnsi="Calibri"/>
      <w:sz w:val="44"/>
      <w:szCs w:val="40"/>
    </w:rPr>
  </w:style>
  <w:style w:type="character" w:customStyle="1" w:styleId="KaranHeadingChar">
    <w:name w:val="KaranHeading Char"/>
    <w:basedOn w:val="Heading1Char"/>
    <w:link w:val="KaranHeading"/>
    <w:rsid w:val="00E435B4"/>
    <w:rPr>
      <w:rFonts w:ascii="Calibri" w:eastAsiaTheme="majorEastAsia" w:hAnsi="Calibri" w:cstheme="majorBidi"/>
      <w:color w:val="2F5496" w:themeColor="accent1" w:themeShade="BF"/>
      <w:sz w:val="44"/>
      <w:szCs w:val="40"/>
    </w:rPr>
  </w:style>
  <w:style w:type="character" w:customStyle="1" w:styleId="Heading1Char">
    <w:name w:val="Heading 1 Char"/>
    <w:basedOn w:val="DefaultParagraphFont"/>
    <w:link w:val="Heading1"/>
    <w:uiPriority w:val="9"/>
    <w:rsid w:val="00E435B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702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17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89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32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71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11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77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7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33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8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20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7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1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9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5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9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70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14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9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050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3626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971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9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0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7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6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7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3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7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74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36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6767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93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705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8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1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36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0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1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5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53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9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9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9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eader" Target="header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1899</TotalTime>
  <Pages>11</Pages>
  <Words>44</Words>
  <Characters>254</Characters>
  <Application>Microsoft Office Word</Application>
  <DocSecurity>8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Karan Atreya</dc:creator>
  <cp:keywords/>
  <dc:description/>
  <cp:lastModifiedBy>Karan Atreya</cp:lastModifiedBy>
  <cp:revision>49</cp:revision>
  <dcterms:created xsi:type="dcterms:W3CDTF">2024-02-13T21:47:00Z</dcterms:created>
  <dcterms:modified xsi:type="dcterms:W3CDTF">2024-10-26T08:34:00Z</dcterms:modified>
</cp:coreProperties>
</file>