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94A3" w14:textId="77777777" w:rsidR="00847A53" w:rsidRPr="00847A53" w:rsidRDefault="00847A53" w:rsidP="00847A5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47A5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Disk Scheduling</w:t>
      </w:r>
    </w:p>
    <w:p w14:paraId="05B9F0E8" w14:textId="77777777" w:rsidR="00847A53" w:rsidRPr="00847A53" w:rsidRDefault="00847A53" w:rsidP="00847A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47A5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 we know, a process needs two type of time, CPU time and IO time. For I/O, it requests the Operating system to access the disk.</w:t>
      </w:r>
    </w:p>
    <w:p w14:paraId="495BB6E4" w14:textId="77777777" w:rsidR="00847A53" w:rsidRPr="00847A53" w:rsidRDefault="00847A53" w:rsidP="00847A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47A5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However, the operating system must be </w:t>
      </w:r>
      <w:proofErr w:type="spellStart"/>
      <w:r w:rsidRPr="00847A5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fare</w:t>
      </w:r>
      <w:proofErr w:type="spellEnd"/>
      <w:r w:rsidRPr="00847A5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enough to satisfy each request and at the same time, operating system must maintain the efficiency and speed of process execution.</w:t>
      </w:r>
    </w:p>
    <w:p w14:paraId="5E843506" w14:textId="77777777" w:rsidR="00847A53" w:rsidRPr="00847A53" w:rsidRDefault="00847A53" w:rsidP="00847A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47A5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technique that operating system uses to determine the request which is to be satisfied next is called disk scheduling.</w:t>
      </w:r>
    </w:p>
    <w:p w14:paraId="099627FF" w14:textId="68DE1C9B" w:rsidR="009E1CCA" w:rsidRDefault="00847A53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I</w:t>
      </w:r>
      <w:r w:rsidRPr="00847A53">
        <w:rPr>
          <w:rFonts w:ascii="Segoe UI" w:hAnsi="Segoe UI" w:cs="Segoe UI"/>
          <w:b/>
          <w:bCs/>
          <w:color w:val="333333"/>
          <w:shd w:val="clear" w:color="auto" w:fill="FFFFFF"/>
        </w:rPr>
        <w:t>mportant terms related to disk scheduling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:</w:t>
      </w:r>
    </w:p>
    <w:p w14:paraId="2BFC429F" w14:textId="07949F36" w:rsidR="00847A53" w:rsidRDefault="00847A53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41B2FC02" w14:textId="77777777" w:rsidR="00847A53" w:rsidRDefault="00847A53" w:rsidP="00847A5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Seek Time</w:t>
      </w:r>
    </w:p>
    <w:p w14:paraId="0A7AC18E" w14:textId="77777777" w:rsidR="00847A53" w:rsidRDefault="00847A53" w:rsidP="00847A5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Seek time is the time taken in locating the disk arm to a specified track where the read/write request will be satisfied.</w:t>
      </w:r>
    </w:p>
    <w:p w14:paraId="22601C7C" w14:textId="77777777" w:rsidR="00847A53" w:rsidRDefault="00847A53" w:rsidP="00847A5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Rotational Latency</w:t>
      </w:r>
    </w:p>
    <w:p w14:paraId="5C3187DA" w14:textId="77777777" w:rsidR="00847A53" w:rsidRDefault="00847A53" w:rsidP="00847A5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the time taken by the desired sector to rotate itself to the position from where it can access the R/W heads.</w:t>
      </w:r>
    </w:p>
    <w:p w14:paraId="7335A8FC" w14:textId="77777777" w:rsidR="00847A53" w:rsidRDefault="00847A53" w:rsidP="00847A5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Transfer Time</w:t>
      </w:r>
    </w:p>
    <w:p w14:paraId="6CA0AFE0" w14:textId="77777777" w:rsidR="00847A53" w:rsidRDefault="00847A53" w:rsidP="00847A5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the time taken to transfer the data.</w:t>
      </w:r>
    </w:p>
    <w:p w14:paraId="6B88069B" w14:textId="77777777" w:rsidR="00847A53" w:rsidRDefault="00847A53" w:rsidP="00847A5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Disk Access Time</w:t>
      </w:r>
    </w:p>
    <w:p w14:paraId="5C72473E" w14:textId="77777777" w:rsidR="00847A53" w:rsidRDefault="00847A53" w:rsidP="00847A5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Disk access time is given as,</w:t>
      </w:r>
    </w:p>
    <w:p w14:paraId="2723F4C2" w14:textId="77777777" w:rsidR="00847A53" w:rsidRDefault="00847A53" w:rsidP="00847A5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Disk Access Time = Rotational Latency + Seek Time + Transfer Time</w:t>
      </w:r>
    </w:p>
    <w:p w14:paraId="29718B26" w14:textId="77777777" w:rsidR="00847A53" w:rsidRDefault="00847A53" w:rsidP="00847A5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Disk Response Time</w:t>
      </w:r>
    </w:p>
    <w:p w14:paraId="03F3EE06" w14:textId="77777777" w:rsidR="00847A53" w:rsidRDefault="00847A53" w:rsidP="00847A5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the average of time spent by each request waiting for the IO operation.</w:t>
      </w:r>
    </w:p>
    <w:p w14:paraId="3FFF1F04" w14:textId="77777777" w:rsidR="00847A53" w:rsidRDefault="00847A53" w:rsidP="00847A5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Purpose of Disk Scheduling</w:t>
      </w:r>
    </w:p>
    <w:p w14:paraId="3955B731" w14:textId="77777777" w:rsidR="00847A53" w:rsidRDefault="00847A53" w:rsidP="00847A5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main purpose of disk scheduling algorithm is to select a disk request from the queue of IO requests and decide the schedule when this request will be processed.</w:t>
      </w:r>
    </w:p>
    <w:p w14:paraId="2861AB5E" w14:textId="77777777" w:rsidR="00847A53" w:rsidRDefault="00847A53" w:rsidP="00847A5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Goal of Disk Scheduling Algorithm</w:t>
      </w:r>
    </w:p>
    <w:p w14:paraId="45F80373" w14:textId="77777777" w:rsidR="00847A53" w:rsidRDefault="00847A53" w:rsidP="00847A5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Fairness</w:t>
      </w:r>
    </w:p>
    <w:p w14:paraId="56A9257F" w14:textId="77777777" w:rsidR="00847A53" w:rsidRDefault="00847A53" w:rsidP="00847A5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High throughout</w:t>
      </w:r>
    </w:p>
    <w:p w14:paraId="3210675B" w14:textId="77777777" w:rsidR="00847A53" w:rsidRDefault="00847A53" w:rsidP="00847A5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Minimal traveling head time</w:t>
      </w:r>
    </w:p>
    <w:p w14:paraId="4330DBA6" w14:textId="77777777" w:rsidR="00847A53" w:rsidRDefault="00847A53" w:rsidP="00847A53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Disk Scheduling Algorithms-</w:t>
      </w:r>
    </w:p>
    <w:p w14:paraId="4467556F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4B454CE7" w14:textId="77777777" w:rsidR="00847A53" w:rsidRDefault="00847A53" w:rsidP="00847A5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algorithms used for disk scheduling are called as </w:t>
      </w:r>
      <w:r>
        <w:rPr>
          <w:rStyle w:val="Strong"/>
          <w:rFonts w:ascii="Arial" w:hAnsi="Arial" w:cs="Arial"/>
          <w:color w:val="303030"/>
          <w:sz w:val="23"/>
          <w:szCs w:val="23"/>
        </w:rPr>
        <w:t>disk scheduling algorithms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14:paraId="3CA421FE" w14:textId="77777777" w:rsidR="00847A53" w:rsidRDefault="00847A53" w:rsidP="00847A5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purpose of disk scheduling algorithms is to reduce the total seek time.</w:t>
      </w:r>
    </w:p>
    <w:p w14:paraId="7FB8F293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753EE16B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Various disk scheduling algorithms are-</w:t>
      </w:r>
    </w:p>
    <w:p w14:paraId="085AB4FE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ADE3623" w14:textId="5E635A8D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 wp14:anchorId="6D5A7B16" wp14:editId="165F3AE7">
            <wp:extent cx="4013200" cy="4032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A997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0EA9EDA2" w14:textId="77777777" w:rsidR="00847A53" w:rsidRDefault="00847A53" w:rsidP="00847A5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FCFS Algorithm</w:t>
      </w:r>
    </w:p>
    <w:p w14:paraId="280E2948" w14:textId="77777777" w:rsidR="00847A53" w:rsidRDefault="00847A53" w:rsidP="00847A5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SSTF Algorithm</w:t>
      </w:r>
    </w:p>
    <w:p w14:paraId="4252894C" w14:textId="77777777" w:rsidR="00847A53" w:rsidRDefault="00847A53" w:rsidP="00847A5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SCAN Algorithm</w:t>
      </w:r>
    </w:p>
    <w:p w14:paraId="7369EFCA" w14:textId="77777777" w:rsidR="00847A53" w:rsidRDefault="00847A53" w:rsidP="00847A5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C-SCAN Algorithm</w:t>
      </w:r>
    </w:p>
    <w:p w14:paraId="422107A7" w14:textId="77777777" w:rsidR="00847A53" w:rsidRDefault="00847A53" w:rsidP="00847A5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LOOK Algorithm</w:t>
      </w:r>
    </w:p>
    <w:p w14:paraId="082F6178" w14:textId="77777777" w:rsidR="00847A53" w:rsidRDefault="00847A53" w:rsidP="00847A5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C-LOOK Algorithm</w:t>
      </w:r>
    </w:p>
    <w:p w14:paraId="55E4FB50" w14:textId="77777777" w:rsidR="00847A53" w:rsidRDefault="00847A53" w:rsidP="00847A53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/>
          <w:color w:val="303030"/>
        </w:rPr>
      </w:pPr>
      <w:r w:rsidRPr="005C6002">
        <w:rPr>
          <w:rStyle w:val="Strong"/>
          <w:rFonts w:ascii="Roboto Condensed" w:hAnsi="Roboto Condensed"/>
          <w:color w:val="303030"/>
          <w:u w:val="single"/>
        </w:rPr>
        <w:lastRenderedPageBreak/>
        <w:t>FCFS Disk Scheduling Algorithm</w:t>
      </w: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-</w:t>
      </w:r>
    </w:p>
    <w:p w14:paraId="4C8A2153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A2D5141" w14:textId="77777777" w:rsidR="00847A53" w:rsidRDefault="00847A53" w:rsidP="00847A53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As the name suggests, this algorithm entertains requests in the order they arrive in the disk queue.</w:t>
      </w:r>
    </w:p>
    <w:p w14:paraId="67931E3A" w14:textId="77777777" w:rsidR="00847A53" w:rsidRDefault="00847A53" w:rsidP="00847A53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is the simplest disk scheduling algorithm.</w:t>
      </w:r>
    </w:p>
    <w:p w14:paraId="11FB7B54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77B6FA56" w14:textId="77777777" w:rsidR="00847A53" w:rsidRDefault="00847A53" w:rsidP="00847A53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Advantages-</w:t>
      </w:r>
    </w:p>
    <w:p w14:paraId="41AEB79E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6C70455" w14:textId="77777777" w:rsidR="00847A53" w:rsidRDefault="00847A53" w:rsidP="00847A53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is simple, easy to understand and implement.</w:t>
      </w:r>
    </w:p>
    <w:p w14:paraId="7BFE2C35" w14:textId="77777777" w:rsidR="00847A53" w:rsidRDefault="00847A53" w:rsidP="00847A53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does not cause starvation to any request.</w:t>
      </w:r>
    </w:p>
    <w:p w14:paraId="60F2ECB5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26FB48B" w14:textId="77777777" w:rsidR="00847A53" w:rsidRDefault="00847A53" w:rsidP="00847A53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Disadvantages-</w:t>
      </w:r>
    </w:p>
    <w:p w14:paraId="726E1BB3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05298EC1" w14:textId="77777777" w:rsidR="00847A53" w:rsidRDefault="00847A53" w:rsidP="00847A53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results in increased total seek time.</w:t>
      </w:r>
    </w:p>
    <w:p w14:paraId="265624CF" w14:textId="77777777" w:rsidR="00847A53" w:rsidRDefault="00847A53" w:rsidP="00847A53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is inefficient.</w:t>
      </w:r>
    </w:p>
    <w:p w14:paraId="35F4AA9A" w14:textId="77777777" w:rsidR="00847A53" w:rsidRPr="005C6002" w:rsidRDefault="00847A53" w:rsidP="00847A53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/>
          <w:color w:val="303030"/>
        </w:rPr>
      </w:pPr>
      <w:r w:rsidRPr="005C6002">
        <w:rPr>
          <w:rStyle w:val="Strong"/>
          <w:rFonts w:ascii="Roboto Condensed" w:hAnsi="Roboto Condensed"/>
          <w:color w:val="303030"/>
          <w:u w:val="single"/>
        </w:rPr>
        <w:t>SSTF Disk Scheduling Algorithm-</w:t>
      </w:r>
    </w:p>
    <w:p w14:paraId="06419437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CDFC0EC" w14:textId="77777777" w:rsidR="00847A53" w:rsidRDefault="00847A53" w:rsidP="00847A53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SSTF stands for </w:t>
      </w:r>
      <w:r>
        <w:rPr>
          <w:rStyle w:val="Strong"/>
          <w:rFonts w:ascii="Arial" w:hAnsi="Arial" w:cs="Arial"/>
          <w:color w:val="303030"/>
          <w:sz w:val="23"/>
          <w:szCs w:val="23"/>
        </w:rPr>
        <w:t>Shortest Seek Time First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14:paraId="4EF8E763" w14:textId="77777777" w:rsidR="00847A53" w:rsidRDefault="00847A53" w:rsidP="00847A53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This algorithm services that request next which requires least number of head movements from its current position regardless of the direction.</w:t>
      </w:r>
    </w:p>
    <w:p w14:paraId="3DD1B002" w14:textId="77777777" w:rsidR="00847A53" w:rsidRDefault="00847A53" w:rsidP="00847A53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breaks the tie in the direction of head movement.</w:t>
      </w:r>
    </w:p>
    <w:p w14:paraId="305A1DE9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0C3A3DAD" w14:textId="77777777" w:rsidR="00847A53" w:rsidRDefault="00847A53" w:rsidP="00847A53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Advantages-</w:t>
      </w:r>
    </w:p>
    <w:p w14:paraId="315CDB02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24AA84D" w14:textId="319CE8B2" w:rsidR="00847A53" w:rsidRDefault="00847A53" w:rsidP="00847A53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reduces the total seek time as compared to </w:t>
      </w:r>
      <w:r>
        <w:rPr>
          <w:rStyle w:val="Strong"/>
          <w:rFonts w:ascii="Arial" w:hAnsi="Arial" w:cs="Arial"/>
          <w:color w:val="910000"/>
          <w:sz w:val="23"/>
          <w:szCs w:val="23"/>
          <w:u w:val="single"/>
        </w:rPr>
        <w:t>FCFS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14:paraId="1527843E" w14:textId="77777777" w:rsidR="00847A53" w:rsidRDefault="00847A53" w:rsidP="00847A53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provides increased throughput.</w:t>
      </w:r>
    </w:p>
    <w:p w14:paraId="2808F213" w14:textId="77777777" w:rsidR="00847A53" w:rsidRDefault="00847A53" w:rsidP="00847A53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provides less average response time and waiting time.</w:t>
      </w:r>
    </w:p>
    <w:p w14:paraId="7A3B9B8A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BCAF8C3" w14:textId="77777777" w:rsidR="00847A53" w:rsidRDefault="00847A53" w:rsidP="00847A53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Disadvantages-</w:t>
      </w:r>
    </w:p>
    <w:p w14:paraId="14B645F5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2FA677CF" w14:textId="77777777" w:rsidR="00847A53" w:rsidRDefault="00847A53" w:rsidP="00847A53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There is an overhead of finding out the closest request.</w:t>
      </w:r>
    </w:p>
    <w:p w14:paraId="204F15B2" w14:textId="77777777" w:rsidR="00847A53" w:rsidRDefault="00847A53" w:rsidP="00847A53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requests which are far from the head might starve for the CPU.</w:t>
      </w:r>
    </w:p>
    <w:p w14:paraId="15000ACF" w14:textId="77777777" w:rsidR="00847A53" w:rsidRDefault="00847A53" w:rsidP="00847A53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provides high variance in response time and waiting time.</w:t>
      </w:r>
    </w:p>
    <w:p w14:paraId="3DAB6311" w14:textId="77777777" w:rsidR="00847A53" w:rsidRDefault="00847A53" w:rsidP="00847A53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Switching the direction of head frequently slows down the algorithm.</w:t>
      </w:r>
    </w:p>
    <w:p w14:paraId="2C112FF5" w14:textId="77777777" w:rsidR="005C6002" w:rsidRDefault="005C6002" w:rsidP="00847A53">
      <w:pPr>
        <w:pStyle w:val="Heading2"/>
        <w:shd w:val="clear" w:color="auto" w:fill="FFFFFF"/>
        <w:spacing w:before="0"/>
        <w:textAlignment w:val="baseline"/>
        <w:rPr>
          <w:rStyle w:val="Strong"/>
          <w:rFonts w:ascii="Roboto Condensed" w:hAnsi="Roboto Condensed"/>
          <w:b w:val="0"/>
          <w:bCs w:val="0"/>
          <w:color w:val="303030"/>
          <w:u w:val="single"/>
        </w:rPr>
      </w:pPr>
    </w:p>
    <w:p w14:paraId="55A0271F" w14:textId="44C09B43" w:rsidR="00847A53" w:rsidRPr="005C6002" w:rsidRDefault="00847A53" w:rsidP="00847A53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/>
          <w:color w:val="303030"/>
        </w:rPr>
      </w:pPr>
      <w:r w:rsidRPr="005C6002">
        <w:rPr>
          <w:rStyle w:val="Strong"/>
          <w:rFonts w:ascii="Roboto Condensed" w:hAnsi="Roboto Condensed"/>
          <w:color w:val="303030"/>
          <w:u w:val="single"/>
        </w:rPr>
        <w:t>SCAN Disk Scheduling Algorithm-</w:t>
      </w:r>
    </w:p>
    <w:p w14:paraId="7C09C526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DDD2A6F" w14:textId="77777777" w:rsidR="00847A53" w:rsidRDefault="00847A53" w:rsidP="00847A53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As the name suggests, this algorithm scans all the cylinders of the disk back and forth.</w:t>
      </w:r>
    </w:p>
    <w:p w14:paraId="48B19FE4" w14:textId="77777777" w:rsidR="00847A53" w:rsidRDefault="00847A53" w:rsidP="00847A53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Head starts from one end of the disk and move towards the other end servicing all the requests in between.</w:t>
      </w:r>
    </w:p>
    <w:p w14:paraId="614FD72D" w14:textId="77777777" w:rsidR="00847A53" w:rsidRDefault="00847A53" w:rsidP="00847A53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After reaching the other end, head reverses its direction and move towards the starting end servicing all the requests in between.</w:t>
      </w:r>
    </w:p>
    <w:p w14:paraId="4EFEC206" w14:textId="77777777" w:rsidR="00847A53" w:rsidRDefault="00847A53" w:rsidP="00847A53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same process repeats.</w:t>
      </w:r>
    </w:p>
    <w:p w14:paraId="1E663081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15F93E9" w14:textId="77777777" w:rsidR="00847A53" w:rsidRDefault="00847A53" w:rsidP="00847A53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NOTE-</w:t>
      </w:r>
    </w:p>
    <w:p w14:paraId="5ABA43AF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36C37BF3" w14:textId="77777777" w:rsidR="00847A53" w:rsidRDefault="00847A53" w:rsidP="00847A53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SCAN Algorithm is also called as </w:t>
      </w:r>
      <w:r>
        <w:rPr>
          <w:rStyle w:val="Strong"/>
          <w:rFonts w:ascii="Arial" w:hAnsi="Arial" w:cs="Arial"/>
          <w:color w:val="303030"/>
          <w:sz w:val="23"/>
          <w:szCs w:val="23"/>
        </w:rPr>
        <w:t>Elevator Algorithm.</w:t>
      </w:r>
    </w:p>
    <w:p w14:paraId="0476D7EC" w14:textId="77777777" w:rsidR="00847A53" w:rsidRDefault="00847A53" w:rsidP="00847A53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This is because its working resembles the working of an elevator.</w:t>
      </w:r>
    </w:p>
    <w:p w14:paraId="5E462684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7DF0793E" w14:textId="77777777" w:rsidR="00847A53" w:rsidRDefault="00847A53" w:rsidP="00847A53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Advantages-</w:t>
      </w:r>
    </w:p>
    <w:p w14:paraId="0D6830BE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7122AE2E" w14:textId="77777777" w:rsidR="00847A53" w:rsidRDefault="00847A53" w:rsidP="00847A53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is simple, easy to understand and implement.</w:t>
      </w:r>
    </w:p>
    <w:p w14:paraId="5A810DA6" w14:textId="77777777" w:rsidR="00847A53" w:rsidRDefault="00847A53" w:rsidP="00847A53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does not lead to starvation.</w:t>
      </w:r>
    </w:p>
    <w:p w14:paraId="23F58BB9" w14:textId="77777777" w:rsidR="00847A53" w:rsidRDefault="00847A53" w:rsidP="00847A53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provides low variance in response time and waiting time.</w:t>
      </w:r>
    </w:p>
    <w:p w14:paraId="1DFDF9B2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3360F210" w14:textId="77777777" w:rsidR="00847A53" w:rsidRDefault="00847A53" w:rsidP="00847A53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Disadvantages-</w:t>
      </w:r>
    </w:p>
    <w:p w14:paraId="293325D5" w14:textId="77777777" w:rsidR="00847A53" w:rsidRDefault="00847A53" w:rsidP="00847A5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2A3F23F0" w14:textId="77777777" w:rsidR="00847A53" w:rsidRDefault="00847A53" w:rsidP="00847A53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causes long waiting time for the cylinders just visited by the head.</w:t>
      </w:r>
    </w:p>
    <w:p w14:paraId="53527392" w14:textId="77777777" w:rsidR="00847A53" w:rsidRDefault="00847A53" w:rsidP="00847A53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causes the head to move till the end of the disk even if there are no requests to be serviced.</w:t>
      </w:r>
    </w:p>
    <w:p w14:paraId="6C4C489C" w14:textId="77777777" w:rsidR="005C6002" w:rsidRPr="005C6002" w:rsidRDefault="005C6002" w:rsidP="005C6002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/>
          <w:color w:val="303030"/>
        </w:rPr>
      </w:pPr>
      <w:r w:rsidRPr="005C6002">
        <w:rPr>
          <w:rStyle w:val="Strong"/>
          <w:rFonts w:ascii="Roboto Condensed" w:hAnsi="Roboto Condensed"/>
          <w:color w:val="303030"/>
          <w:u w:val="single"/>
        </w:rPr>
        <w:t>C-SCAN Disk Scheduling Algorithm-</w:t>
      </w:r>
    </w:p>
    <w:p w14:paraId="458A6B0D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A39BE97" w14:textId="2BBE75F9" w:rsidR="005C6002" w:rsidRDefault="005C6002" w:rsidP="005C6002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Circular-SCAN Algorithm is an improved version of the </w:t>
      </w:r>
      <w:r>
        <w:rPr>
          <w:rStyle w:val="Strong"/>
          <w:rFonts w:ascii="Arial" w:hAnsi="Arial" w:cs="Arial"/>
          <w:color w:val="910000"/>
          <w:sz w:val="23"/>
          <w:szCs w:val="23"/>
          <w:u w:val="single"/>
        </w:rPr>
        <w:t>SCAN Algorithm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14:paraId="4451A423" w14:textId="77777777" w:rsidR="005C6002" w:rsidRDefault="005C6002" w:rsidP="005C6002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Head starts from one end of the disk and move towards the other end servicing all the requests in between.</w:t>
      </w:r>
    </w:p>
    <w:p w14:paraId="0B12A12B" w14:textId="77777777" w:rsidR="005C6002" w:rsidRDefault="005C6002" w:rsidP="005C6002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After reaching the other end, head reverses its direction.</w:t>
      </w:r>
    </w:p>
    <w:p w14:paraId="64BDA8EA" w14:textId="77777777" w:rsidR="005C6002" w:rsidRDefault="005C6002" w:rsidP="005C6002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then returns to the starting end without servicing any request in between.</w:t>
      </w:r>
    </w:p>
    <w:p w14:paraId="5B05FEFC" w14:textId="77777777" w:rsidR="005C6002" w:rsidRDefault="005C6002" w:rsidP="005C6002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same process repeats.</w:t>
      </w:r>
    </w:p>
    <w:p w14:paraId="1013EB8E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264D2AA3" w14:textId="77777777" w:rsidR="005C6002" w:rsidRDefault="005C6002" w:rsidP="005C6002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Advantages-</w:t>
      </w:r>
    </w:p>
    <w:p w14:paraId="79697ABD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E96A875" w14:textId="77777777" w:rsidR="005C6002" w:rsidRDefault="005C6002" w:rsidP="005C6002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waiting time for the cylinders just visited by the head is reduced as compared to the SCAN Algorithm.</w:t>
      </w:r>
    </w:p>
    <w:p w14:paraId="54C97DD3" w14:textId="77777777" w:rsidR="005C6002" w:rsidRDefault="005C6002" w:rsidP="005C6002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provides uniform waiting time.</w:t>
      </w:r>
    </w:p>
    <w:p w14:paraId="50ECE204" w14:textId="77777777" w:rsidR="005C6002" w:rsidRDefault="005C6002" w:rsidP="005C6002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provides better response time.</w:t>
      </w:r>
    </w:p>
    <w:p w14:paraId="2AA78F8B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 </w:t>
      </w:r>
    </w:p>
    <w:p w14:paraId="793A8409" w14:textId="77777777" w:rsidR="005C6002" w:rsidRDefault="005C6002" w:rsidP="005C6002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Disadvantages-</w:t>
      </w:r>
    </w:p>
    <w:p w14:paraId="54E8447B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D97FC38" w14:textId="77777777" w:rsidR="005C6002" w:rsidRDefault="005C6002" w:rsidP="005C6002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causes more seek movements as compared to SCAN Algorithm.</w:t>
      </w:r>
    </w:p>
    <w:p w14:paraId="7AB3F2DE" w14:textId="77777777" w:rsidR="005C6002" w:rsidRDefault="005C6002" w:rsidP="005C6002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causes the head to move till the end of the disk even if there are no requests to be serviced.</w:t>
      </w:r>
    </w:p>
    <w:p w14:paraId="647918AC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2092BBEA" w14:textId="77777777" w:rsidR="005C6002" w:rsidRDefault="005C6002" w:rsidP="005C6002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/>
          <w:color w:val="303030"/>
        </w:rPr>
      </w:pPr>
      <w:r w:rsidRPr="005C6002">
        <w:rPr>
          <w:rStyle w:val="Strong"/>
          <w:rFonts w:ascii="Roboto Condensed" w:hAnsi="Roboto Condensed"/>
          <w:color w:val="303030"/>
          <w:u w:val="single"/>
        </w:rPr>
        <w:t>LOOK Disk Scheduling Algorithm</w:t>
      </w: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-</w:t>
      </w:r>
    </w:p>
    <w:p w14:paraId="383FB25C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7EAA4FA8" w14:textId="7F7D202B" w:rsidR="005C6002" w:rsidRDefault="005C6002" w:rsidP="005C6002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LOOK Algorithm is an improved version of the </w:t>
      </w:r>
      <w:r>
        <w:rPr>
          <w:rStyle w:val="Strong"/>
          <w:rFonts w:ascii="Arial" w:hAnsi="Arial" w:cs="Arial"/>
          <w:color w:val="910000"/>
          <w:sz w:val="23"/>
          <w:szCs w:val="23"/>
          <w:u w:val="single"/>
        </w:rPr>
        <w:t>SCAN Algorithm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14:paraId="66BED0DF" w14:textId="77777777" w:rsidR="005C6002" w:rsidRDefault="005C6002" w:rsidP="005C6002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Head starts from the first request at one end of the disk and moves towards the last request at the other end servicing all the requests in between.</w:t>
      </w:r>
    </w:p>
    <w:p w14:paraId="415FEA21" w14:textId="77777777" w:rsidR="005C6002" w:rsidRDefault="005C6002" w:rsidP="005C6002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After reaching the last request at the other end, head reverses its direction.</w:t>
      </w:r>
    </w:p>
    <w:p w14:paraId="17A5DC24" w14:textId="77777777" w:rsidR="005C6002" w:rsidRDefault="005C6002" w:rsidP="005C6002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then returns to the first request at the starting end servicing all the requests in between.</w:t>
      </w:r>
    </w:p>
    <w:p w14:paraId="50FB16FC" w14:textId="77777777" w:rsidR="005C6002" w:rsidRDefault="005C6002" w:rsidP="005C6002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same process repeats.</w:t>
      </w:r>
    </w:p>
    <w:p w14:paraId="4BADAD71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43671D67" w14:textId="77777777" w:rsidR="005C6002" w:rsidRDefault="005C6002" w:rsidP="005C6002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NOTE-</w:t>
      </w:r>
    </w:p>
    <w:p w14:paraId="65DFBF73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3C0801C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main difference between SCAN Algorithm and LOOK Algorithm is-</w:t>
      </w:r>
    </w:p>
    <w:p w14:paraId="1AFF8A24" w14:textId="77777777" w:rsidR="005C6002" w:rsidRDefault="005C6002" w:rsidP="005C6002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SCAN Algorithm scans all the cylinders of the disk starting from one end to the other end even if there are no requests at the ends.</w:t>
      </w:r>
    </w:p>
    <w:p w14:paraId="586343FE" w14:textId="77777777" w:rsidR="005C6002" w:rsidRDefault="005C6002" w:rsidP="005C6002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LOOK Algorithm scans all the cylinders of the disk starting from the first request at one end to the last request at the other end.</w:t>
      </w:r>
    </w:p>
    <w:p w14:paraId="73345AF6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3A927A97" w14:textId="77777777" w:rsidR="005C6002" w:rsidRDefault="005C6002" w:rsidP="005C6002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Advantages-</w:t>
      </w:r>
    </w:p>
    <w:p w14:paraId="2075CA00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1D31EFD" w14:textId="77777777" w:rsidR="005C6002" w:rsidRDefault="005C6002" w:rsidP="005C6002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It does not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causes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the head to move till the ends of the disk when there are no requests to be serviced.</w:t>
      </w:r>
    </w:p>
    <w:p w14:paraId="7B58CA91" w14:textId="77777777" w:rsidR="005C6002" w:rsidRDefault="005C6002" w:rsidP="005C6002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provides better performance as compared to SCAN Algorithm.</w:t>
      </w:r>
    </w:p>
    <w:p w14:paraId="186003C8" w14:textId="77777777" w:rsidR="005C6002" w:rsidRDefault="005C6002" w:rsidP="005C6002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does not lead to starvation.</w:t>
      </w:r>
    </w:p>
    <w:p w14:paraId="367DC0BC" w14:textId="77777777" w:rsidR="005C6002" w:rsidRDefault="005C6002" w:rsidP="005C6002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provides low variance in response time and waiting time.</w:t>
      </w:r>
    </w:p>
    <w:p w14:paraId="1157C52A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F33A011" w14:textId="77777777" w:rsidR="005C6002" w:rsidRDefault="005C6002" w:rsidP="005C6002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Disadvantages-</w:t>
      </w:r>
    </w:p>
    <w:p w14:paraId="2A9094C7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07A85FA7" w14:textId="77777777" w:rsidR="005C6002" w:rsidRDefault="005C6002" w:rsidP="005C6002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There is an overhead of finding the end requests.</w:t>
      </w:r>
    </w:p>
    <w:p w14:paraId="616A3679" w14:textId="77777777" w:rsidR="005C6002" w:rsidRDefault="005C6002" w:rsidP="005C6002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causes long waiting time for the cylinders just visited by the head.</w:t>
      </w:r>
    </w:p>
    <w:p w14:paraId="42B8B1A0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6F30AC4" w14:textId="77777777" w:rsidR="005C6002" w:rsidRDefault="005C6002" w:rsidP="005C6002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lastRenderedPageBreak/>
        <w:t>C-LOOK Disk Scheduling Algorithm-</w:t>
      </w:r>
    </w:p>
    <w:p w14:paraId="14F0F831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7B6E345B" w14:textId="7019F735" w:rsidR="005C6002" w:rsidRDefault="005C6002" w:rsidP="005C6002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Circular-LOOK Algorithm is an improved version of the </w:t>
      </w:r>
      <w:r>
        <w:rPr>
          <w:rStyle w:val="Strong"/>
          <w:rFonts w:ascii="Arial" w:hAnsi="Arial" w:cs="Arial"/>
          <w:color w:val="910000"/>
          <w:sz w:val="23"/>
          <w:szCs w:val="23"/>
          <w:u w:val="single"/>
        </w:rPr>
        <w:t>LOOK Algorithm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14:paraId="4DDB8EFA" w14:textId="77777777" w:rsidR="005C6002" w:rsidRDefault="005C6002" w:rsidP="005C6002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Head starts from the first request at one end of the disk and moves towards the last request at the other end servicing all the requests in between.</w:t>
      </w:r>
    </w:p>
    <w:p w14:paraId="7B08F9D6" w14:textId="77777777" w:rsidR="005C6002" w:rsidRDefault="005C6002" w:rsidP="005C6002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After reaching the last request at the other end, head reverses its direction.</w:t>
      </w:r>
    </w:p>
    <w:p w14:paraId="226591F6" w14:textId="77777777" w:rsidR="005C6002" w:rsidRDefault="005C6002" w:rsidP="005C6002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then returns to the first request at the starting end without servicing any request in between.</w:t>
      </w:r>
    </w:p>
    <w:p w14:paraId="2D9D50BA" w14:textId="77777777" w:rsidR="005C6002" w:rsidRDefault="005C6002" w:rsidP="005C6002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same process repeats.</w:t>
      </w:r>
    </w:p>
    <w:p w14:paraId="072EB88E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0EE9B508" w14:textId="77777777" w:rsidR="005C6002" w:rsidRDefault="005C6002" w:rsidP="005C6002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Advantages-</w:t>
      </w:r>
    </w:p>
    <w:p w14:paraId="36D2B266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4C12B943" w14:textId="77777777" w:rsidR="005C6002" w:rsidRDefault="005C6002" w:rsidP="005C6002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It does not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causes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the head to move till the ends of the disk when there are no requests to be serviced.</w:t>
      </w:r>
    </w:p>
    <w:p w14:paraId="055A20C0" w14:textId="77777777" w:rsidR="005C6002" w:rsidRDefault="005C6002" w:rsidP="005C6002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reduces the waiting time for the cylinders just visited by the head.</w:t>
      </w:r>
    </w:p>
    <w:p w14:paraId="6DA71E52" w14:textId="77777777" w:rsidR="005C6002" w:rsidRDefault="005C6002" w:rsidP="005C6002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provides better performance as compared to LOOK Algorithm.</w:t>
      </w:r>
    </w:p>
    <w:p w14:paraId="3F430EF3" w14:textId="77777777" w:rsidR="005C6002" w:rsidRDefault="005C6002" w:rsidP="005C6002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does not lead to starvation.</w:t>
      </w:r>
    </w:p>
    <w:p w14:paraId="0AA14E22" w14:textId="77777777" w:rsidR="005C6002" w:rsidRDefault="005C6002" w:rsidP="005C6002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provides low variance in response time and waiting time.</w:t>
      </w:r>
    </w:p>
    <w:p w14:paraId="693F1743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346C45EC" w14:textId="77777777" w:rsidR="005C6002" w:rsidRDefault="005C6002" w:rsidP="005C6002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Disadvantages-</w:t>
      </w:r>
    </w:p>
    <w:p w14:paraId="38C34DBF" w14:textId="77777777" w:rsidR="005C6002" w:rsidRDefault="005C6002" w:rsidP="005C600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378A5827" w14:textId="77777777" w:rsidR="005C6002" w:rsidRDefault="005C6002" w:rsidP="005C6002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There is an overhead of finding the end requests.</w:t>
      </w:r>
    </w:p>
    <w:p w14:paraId="6BAC9F19" w14:textId="77777777" w:rsidR="00847A53" w:rsidRPr="00847A53" w:rsidRDefault="00847A53"/>
    <w:sectPr w:rsidR="00847A53" w:rsidRPr="0084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5F95"/>
    <w:multiLevelType w:val="multilevel"/>
    <w:tmpl w:val="268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A2A89"/>
    <w:multiLevelType w:val="multilevel"/>
    <w:tmpl w:val="11A6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23CB8"/>
    <w:multiLevelType w:val="multilevel"/>
    <w:tmpl w:val="3A40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40580"/>
    <w:multiLevelType w:val="multilevel"/>
    <w:tmpl w:val="3F04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E59EA"/>
    <w:multiLevelType w:val="multilevel"/>
    <w:tmpl w:val="59F4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55964"/>
    <w:multiLevelType w:val="multilevel"/>
    <w:tmpl w:val="107C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B49D1"/>
    <w:multiLevelType w:val="multilevel"/>
    <w:tmpl w:val="23B0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0621F"/>
    <w:multiLevelType w:val="multilevel"/>
    <w:tmpl w:val="2FA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82D57"/>
    <w:multiLevelType w:val="multilevel"/>
    <w:tmpl w:val="50AE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DC5955"/>
    <w:multiLevelType w:val="multilevel"/>
    <w:tmpl w:val="BF54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A193E"/>
    <w:multiLevelType w:val="multilevel"/>
    <w:tmpl w:val="070C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6775F"/>
    <w:multiLevelType w:val="multilevel"/>
    <w:tmpl w:val="A91A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F6A6C"/>
    <w:multiLevelType w:val="multilevel"/>
    <w:tmpl w:val="E9E6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4231E"/>
    <w:multiLevelType w:val="multilevel"/>
    <w:tmpl w:val="F52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80FD3"/>
    <w:multiLevelType w:val="multilevel"/>
    <w:tmpl w:val="654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F15ECD"/>
    <w:multiLevelType w:val="multilevel"/>
    <w:tmpl w:val="34AE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76DBD"/>
    <w:multiLevelType w:val="multilevel"/>
    <w:tmpl w:val="8B3C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35344"/>
    <w:multiLevelType w:val="multilevel"/>
    <w:tmpl w:val="4D7CFF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B060F6C"/>
    <w:multiLevelType w:val="multilevel"/>
    <w:tmpl w:val="B7DE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E877E7"/>
    <w:multiLevelType w:val="multilevel"/>
    <w:tmpl w:val="427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30105E"/>
    <w:multiLevelType w:val="multilevel"/>
    <w:tmpl w:val="244C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C1B71"/>
    <w:multiLevelType w:val="multilevel"/>
    <w:tmpl w:val="CAE0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D06EF"/>
    <w:multiLevelType w:val="multilevel"/>
    <w:tmpl w:val="6C74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921278">
    <w:abstractNumId w:val="17"/>
  </w:num>
  <w:num w:numId="2" w16cid:durableId="812285123">
    <w:abstractNumId w:val="12"/>
  </w:num>
  <w:num w:numId="3" w16cid:durableId="271742782">
    <w:abstractNumId w:val="8"/>
  </w:num>
  <w:num w:numId="4" w16cid:durableId="1968243014">
    <w:abstractNumId w:val="13"/>
  </w:num>
  <w:num w:numId="5" w16cid:durableId="145707782">
    <w:abstractNumId w:val="21"/>
  </w:num>
  <w:num w:numId="6" w16cid:durableId="1712344553">
    <w:abstractNumId w:val="14"/>
  </w:num>
  <w:num w:numId="7" w16cid:durableId="550460401">
    <w:abstractNumId w:val="20"/>
  </w:num>
  <w:num w:numId="8" w16cid:durableId="1842618831">
    <w:abstractNumId w:val="1"/>
  </w:num>
  <w:num w:numId="9" w16cid:durableId="854077435">
    <w:abstractNumId w:val="7"/>
  </w:num>
  <w:num w:numId="10" w16cid:durableId="1506626938">
    <w:abstractNumId w:val="5"/>
  </w:num>
  <w:num w:numId="11" w16cid:durableId="142627237">
    <w:abstractNumId w:val="15"/>
  </w:num>
  <w:num w:numId="12" w16cid:durableId="1654021953">
    <w:abstractNumId w:val="6"/>
  </w:num>
  <w:num w:numId="13" w16cid:durableId="2027753311">
    <w:abstractNumId w:val="19"/>
  </w:num>
  <w:num w:numId="14" w16cid:durableId="839083794">
    <w:abstractNumId w:val="2"/>
  </w:num>
  <w:num w:numId="15" w16cid:durableId="2092464822">
    <w:abstractNumId w:val="4"/>
  </w:num>
  <w:num w:numId="16" w16cid:durableId="1815564964">
    <w:abstractNumId w:val="18"/>
  </w:num>
  <w:num w:numId="17" w16cid:durableId="1036155779">
    <w:abstractNumId w:val="0"/>
  </w:num>
  <w:num w:numId="18" w16cid:durableId="503207383">
    <w:abstractNumId w:val="22"/>
  </w:num>
  <w:num w:numId="19" w16cid:durableId="1454399510">
    <w:abstractNumId w:val="9"/>
  </w:num>
  <w:num w:numId="20" w16cid:durableId="125634280">
    <w:abstractNumId w:val="11"/>
  </w:num>
  <w:num w:numId="21" w16cid:durableId="1308851453">
    <w:abstractNumId w:val="3"/>
  </w:num>
  <w:num w:numId="22" w16cid:durableId="1150095688">
    <w:abstractNumId w:val="16"/>
  </w:num>
  <w:num w:numId="23" w16cid:durableId="7288468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53"/>
    <w:rsid w:val="005C6002"/>
    <w:rsid w:val="00847A53"/>
    <w:rsid w:val="009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CA2D"/>
  <w15:chartTrackingRefBased/>
  <w15:docId w15:val="{8BEC468D-D0FF-4B2A-B4DB-5CF55513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7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A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4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puneet kaur</cp:lastModifiedBy>
  <cp:revision>1</cp:revision>
  <dcterms:created xsi:type="dcterms:W3CDTF">2022-10-13T04:31:00Z</dcterms:created>
  <dcterms:modified xsi:type="dcterms:W3CDTF">2022-10-13T04:48:00Z</dcterms:modified>
</cp:coreProperties>
</file>