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DE2" w:rsidRPr="00417DE2" w:rsidRDefault="00417DE2" w:rsidP="0041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bookmarkEnd w:id="0"/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pandas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pd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numpy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math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data=pd.read_csv(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'Num-State.csv'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header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None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col=[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'AZ'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'HI'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'LA'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'NJ'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'TX'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row=[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'AZ'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'HI'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'LA'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'NJ'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'TX'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df=pd.DataFrame(np.nan,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index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=row, 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columns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=col)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df=df.fillna(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(df)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230741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a=data.iloc[i][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a=a[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'327'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'AK'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'AL'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'870'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'AR'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'623'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'AZ'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'559'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'970'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'CO'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'CT'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'DC'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'239'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'352'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'754'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'FL'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'HI'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'712'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'ID'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'224'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'IL'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'IN'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'KS'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'859'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'KY'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'LA'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'667'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'MD'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'ME'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'248'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'MI'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'MN'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'816'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'MO'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'662'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'MS'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'406'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'MT'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'531'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'NE'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'603'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'NH'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'775'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'NV'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'551'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'862'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'NJ'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'575'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'NM'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'646'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'NY'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'NC'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'701'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'ND'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'OH'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'539'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'OK'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'458'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'OR'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'484'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'814'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'401'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'RI'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'864'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'SC'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'605'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'SD'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'TN'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'281'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'346'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'682'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'737'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'TX'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'385'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'VT'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'509'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'WA'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'920'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'WI'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'681'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'WV'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'307'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att=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'WY'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state = data.iloc[i][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(state!=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'PR'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state!=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'GU'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state!=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'VI'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state!=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'MP'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state!=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df.at[att,state]=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(df)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df.to_csv(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'Final.csv'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</w:p>
    <w:p w:rsidR="00417DE2" w:rsidRDefault="00417DE2">
      <w:r>
        <w:br w:type="page"/>
      </w:r>
    </w:p>
    <w:p w:rsidR="00417DE2" w:rsidRPr="00417DE2" w:rsidRDefault="00417DE2" w:rsidP="00417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lastRenderedPageBreak/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pandas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pd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numpy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as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np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math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cols=[ 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'Number'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data=pd.read_csv(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'NumberOnly.csv'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names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=cols,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header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None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'/n/n'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col=[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'TollFree'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'AZ'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'HI'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'LA'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'NJ'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'TX'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'Unknown'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'Jam'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'Ont'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'Bang'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'BC'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'Cyprus'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'Dom'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df=pd.DataFrame(np.nan,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index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],</w:t>
      </w:r>
      <w:r w:rsidRPr="00417DE2">
        <w:rPr>
          <w:rFonts w:ascii="Courier New" w:eastAsia="Times New Roman" w:hAnsi="Courier New" w:cs="Courier New"/>
          <w:color w:val="660099"/>
          <w:sz w:val="19"/>
          <w:szCs w:val="19"/>
        </w:rPr>
        <w:t>columns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=col)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df=df.fillna(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i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in </w:t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range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230761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a=data.iloc[i][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a=a[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3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(a!=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'000'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'888'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'TollFree'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'327'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'870'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'623'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'AZ'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'559'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'970'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'239'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'352'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'754'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'FL'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'GA'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'HI'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'712'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'224'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'IL'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'IN'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'859'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'KY'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'LA'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'781'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'351'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'667'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'207'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'248'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'651'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'952'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'816'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'MO'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'662'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'406'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'MT'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'531'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'NE'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'603'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'775'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'551'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'862'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'NJ'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'575'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'646'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'347'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'914'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'828'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'984'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'701'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'ND'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'567'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'OH'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'539'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'OK'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'541'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'458'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'484'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'724'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'814'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'401'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'RI'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'864'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'605'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'SD'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'629'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'731'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'865'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'931'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'469'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'409'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'281'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'346'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'817'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'682'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'956'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'737'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'TX'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'801'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'385'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'276'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'540'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'703'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'757'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'804'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'802'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'VT'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'206'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'360'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'425'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'509'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'WA'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'262'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'414'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'715'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'534'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'920'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'WI'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'681'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'307'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'WY'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'787'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'PR'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'876'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'Jam'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'613'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'519'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'548'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'Ont'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'000'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'311'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'282'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'326'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'572'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'926'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'999'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'245'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'946'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'637'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'638'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'879'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'881'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'882'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'883'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'885'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'886'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'887'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j=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'900'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'Paid'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'880'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'Bang'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'604'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'250'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'778'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 xml:space="preserve">'236'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or 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'672'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'BC'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'542'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'Cyprus'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elif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(a==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'767'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'Dom'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</w:t>
      </w:r>
      <w:r w:rsidRPr="00417DE2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df.iloc[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][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'Unknown'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]+=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t>1</w:t>
      </w:r>
      <w:r w:rsidRPr="00417DE2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        </w:t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80"/>
          <w:sz w:val="19"/>
          <w:szCs w:val="19"/>
        </w:rPr>
        <w:t>print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(df)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br/>
        <w:t>df.to_csv(</w:t>
      </w:r>
      <w:r w:rsidRPr="00417DE2">
        <w:rPr>
          <w:rFonts w:ascii="Courier New" w:eastAsia="Times New Roman" w:hAnsi="Courier New" w:cs="Courier New"/>
          <w:b/>
          <w:bCs/>
          <w:color w:val="008080"/>
          <w:sz w:val="19"/>
          <w:szCs w:val="19"/>
        </w:rPr>
        <w:t>'AttState.csv'</w:t>
      </w:r>
      <w:r w:rsidRPr="00417DE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417DE2" w:rsidRDefault="00417DE2">
      <w:r>
        <w:br w:type="page"/>
      </w:r>
    </w:p>
    <w:p w:rsidR="00417DE2" w:rsidRDefault="00417DE2" w:rsidP="00417DE2">
      <w:pPr>
        <w:pStyle w:val="HTMLPreformatted"/>
        <w:shd w:val="clear" w:color="auto" w:fill="FFFFFF"/>
        <w:spacing w:after="24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 xml:space="preserve">pandas </w:t>
      </w:r>
      <w:r>
        <w:rPr>
          <w:b/>
          <w:bCs/>
          <w:color w:val="000080"/>
          <w:sz w:val="19"/>
          <w:szCs w:val="19"/>
        </w:rPr>
        <w:t xml:space="preserve">as </w:t>
      </w:r>
      <w:r>
        <w:rPr>
          <w:color w:val="000000"/>
          <w:sz w:val="19"/>
          <w:szCs w:val="19"/>
        </w:rPr>
        <w:t>pd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 xml:space="preserve">numpy </w:t>
      </w:r>
      <w:r>
        <w:rPr>
          <w:b/>
          <w:bCs/>
          <w:color w:val="000080"/>
          <w:sz w:val="19"/>
          <w:szCs w:val="19"/>
        </w:rPr>
        <w:t xml:space="preserve">as </w:t>
      </w:r>
      <w:r>
        <w:rPr>
          <w:color w:val="000000"/>
          <w:sz w:val="19"/>
          <w:szCs w:val="19"/>
        </w:rPr>
        <w:t>np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math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cols = [</w:t>
      </w:r>
      <w:r>
        <w:rPr>
          <w:b/>
          <w:bCs/>
          <w:color w:val="008080"/>
          <w:sz w:val="19"/>
          <w:szCs w:val="19"/>
        </w:rPr>
        <w:t>'ID'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'CreatedT'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'Date'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'Time'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'Form'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'Method'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'Issue'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'Number'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'Type'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'CallerID'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'City'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'State'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8080"/>
          <w:sz w:val="19"/>
          <w:szCs w:val="19"/>
        </w:rPr>
        <w:t>'Zip'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'Lat_Long'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data = pd.read_csv(</w:t>
      </w:r>
      <w:r>
        <w:rPr>
          <w:b/>
          <w:bCs/>
          <w:color w:val="008080"/>
          <w:sz w:val="19"/>
          <w:szCs w:val="19"/>
        </w:rPr>
        <w:t>'CCD.csv'</w:t>
      </w:r>
      <w:r>
        <w:rPr>
          <w:color w:val="000000"/>
          <w:sz w:val="19"/>
          <w:szCs w:val="19"/>
        </w:rPr>
        <w:t xml:space="preserve">, </w:t>
      </w:r>
      <w:r>
        <w:rPr>
          <w:color w:val="660099"/>
          <w:sz w:val="19"/>
          <w:szCs w:val="19"/>
        </w:rPr>
        <w:t>names</w:t>
      </w:r>
      <w:r>
        <w:rPr>
          <w:color w:val="000000"/>
          <w:sz w:val="19"/>
          <w:szCs w:val="19"/>
        </w:rPr>
        <w:t xml:space="preserve">=cols, </w:t>
      </w:r>
      <w:r>
        <w:rPr>
          <w:color w:val="660099"/>
          <w:sz w:val="19"/>
          <w:szCs w:val="19"/>
        </w:rPr>
        <w:t>header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0080"/>
          <w:sz w:val="19"/>
          <w:szCs w:val="19"/>
        </w:rPr>
        <w:t>None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datanew=data.dropna(</w:t>
      </w:r>
      <w:r>
        <w:rPr>
          <w:color w:val="660099"/>
          <w:sz w:val="19"/>
          <w:szCs w:val="19"/>
        </w:rPr>
        <w:t>subset</w:t>
      </w:r>
      <w:r>
        <w:rPr>
          <w:color w:val="000000"/>
          <w:sz w:val="19"/>
          <w:szCs w:val="19"/>
        </w:rPr>
        <w:t>=[</w:t>
      </w:r>
      <w:r>
        <w:rPr>
          <w:b/>
          <w:bCs/>
          <w:color w:val="008080"/>
          <w:sz w:val="19"/>
          <w:szCs w:val="19"/>
        </w:rPr>
        <w:t>'Number'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'State'</w:t>
      </w:r>
      <w:r>
        <w:rPr>
          <w:color w:val="000000"/>
          <w:sz w:val="19"/>
          <w:szCs w:val="19"/>
        </w:rPr>
        <w:t>])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finaldata=datanew[</w:t>
      </w:r>
      <w:r>
        <w:rPr>
          <w:b/>
          <w:bCs/>
          <w:color w:val="008080"/>
          <w:sz w:val="19"/>
          <w:szCs w:val="19"/>
        </w:rPr>
        <w:t>'Number'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fdata1=datanew[</w:t>
      </w:r>
      <w:r>
        <w:rPr>
          <w:b/>
          <w:bCs/>
          <w:color w:val="008080"/>
          <w:sz w:val="19"/>
          <w:szCs w:val="19"/>
        </w:rPr>
        <w:t>'State'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finaldata=pd.concat([finaldata,fdata1],</w:t>
      </w:r>
      <w:r>
        <w:rPr>
          <w:color w:val="660099"/>
          <w:sz w:val="19"/>
          <w:szCs w:val="19"/>
        </w:rPr>
        <w:t>axis</w:t>
      </w:r>
      <w:r>
        <w:rPr>
          <w:color w:val="000000"/>
          <w:sz w:val="19"/>
          <w:szCs w:val="19"/>
        </w:rPr>
        <w:t>=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finaldata=finaldata.reset_index(</w:t>
      </w:r>
      <w:r>
        <w:rPr>
          <w:color w:val="660099"/>
          <w:sz w:val="19"/>
          <w:szCs w:val="19"/>
        </w:rPr>
        <w:t>drop</w:t>
      </w:r>
      <w:r>
        <w:rPr>
          <w:color w:val="000000"/>
          <w:sz w:val="19"/>
          <w:szCs w:val="19"/>
        </w:rPr>
        <w:t>=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finaldata.to_csv(</w:t>
      </w:r>
      <w:r>
        <w:rPr>
          <w:b/>
          <w:bCs/>
          <w:color w:val="008080"/>
          <w:sz w:val="19"/>
          <w:szCs w:val="19"/>
        </w:rPr>
        <w:t>'Num-State.csv'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col=[</w:t>
      </w:r>
      <w:r>
        <w:rPr>
          <w:b/>
          <w:bCs/>
          <w:color w:val="008080"/>
          <w:sz w:val="19"/>
          <w:szCs w:val="19"/>
        </w:rPr>
        <w:t>'AL'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'AK'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'AZ'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'AR'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'CO'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'DE'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'DC'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'FL'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'GA'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'HI'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'KS'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'KY'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'LA'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'MS'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'MO'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'NV'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'NH'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'NJ'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'NM'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'NY'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'OH'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'OK'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'OR'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'PA'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'RI'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'SC'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'SD'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'TN'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'TX'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'UT'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'VT'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'VA'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'WV'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'WY'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  <w:t>row=[</w:t>
      </w:r>
      <w:r>
        <w:rPr>
          <w:b/>
          <w:bCs/>
          <w:color w:val="008080"/>
          <w:sz w:val="19"/>
          <w:szCs w:val="19"/>
        </w:rPr>
        <w:t>'AL'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'AK'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'AZ'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'AR'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'CO'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'CT'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'DE'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'DC'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'FL'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'GA'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'HI'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'IL'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'IA'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'KS'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'KY'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'LA'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'MS'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'MO'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'MT'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'NE'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'NV'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'NH'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'NJ'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'NM'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'NY'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'ND'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'OH'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'OK'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'OR'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'PA'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'RI'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'SC'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'SD'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'TN'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'TX'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'UT'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'VT'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'VA'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'WA'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'WV'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'WI'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80"/>
          <w:sz w:val="19"/>
          <w:szCs w:val="19"/>
        </w:rPr>
        <w:t>'WY'</w:t>
      </w:r>
      <w:r>
        <w:rPr>
          <w:color w:val="000000"/>
          <w:sz w:val="19"/>
          <w:szCs w:val="19"/>
        </w:rPr>
        <w:t>]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df=pd.DataFrame(np.nan,</w:t>
      </w:r>
      <w:r>
        <w:rPr>
          <w:color w:val="660099"/>
          <w:sz w:val="19"/>
          <w:szCs w:val="19"/>
        </w:rPr>
        <w:t>index</w:t>
      </w:r>
      <w:r>
        <w:rPr>
          <w:color w:val="000000"/>
          <w:sz w:val="19"/>
          <w:szCs w:val="19"/>
        </w:rPr>
        <w:t xml:space="preserve">=row, </w:t>
      </w:r>
      <w:r>
        <w:rPr>
          <w:color w:val="660099"/>
          <w:sz w:val="19"/>
          <w:szCs w:val="19"/>
        </w:rPr>
        <w:t>columns</w:t>
      </w:r>
      <w:r>
        <w:rPr>
          <w:color w:val="000000"/>
          <w:sz w:val="19"/>
          <w:szCs w:val="19"/>
        </w:rPr>
        <w:t>=col)</w:t>
      </w:r>
      <w:r>
        <w:rPr>
          <w:color w:val="000000"/>
          <w:sz w:val="19"/>
          <w:szCs w:val="19"/>
        </w:rPr>
        <w:br/>
        <w:t>df=df.fillna(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(df)</w:t>
      </w:r>
    </w:p>
    <w:p w:rsidR="00F54730" w:rsidRDefault="00F54730"/>
    <w:sectPr w:rsidR="00F5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E2"/>
    <w:rsid w:val="00417DE2"/>
    <w:rsid w:val="00F54730"/>
    <w:rsid w:val="00FD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8827-9BFE-4684-8FD1-444A8192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DE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41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Desai</dc:creator>
  <cp:keywords/>
  <dc:description/>
  <cp:lastModifiedBy>Acharekar,Karan A</cp:lastModifiedBy>
  <cp:revision>2</cp:revision>
  <dcterms:created xsi:type="dcterms:W3CDTF">2016-12-03T01:37:00Z</dcterms:created>
  <dcterms:modified xsi:type="dcterms:W3CDTF">2016-12-03T01:37:00Z</dcterms:modified>
</cp:coreProperties>
</file>