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8C3" w:rsidRPr="00414B4E" w:rsidRDefault="009618C3" w:rsidP="009618C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1 Name one metal which has a low melting point?</w:t>
      </w:r>
    </w:p>
    <w:p w:rsidR="009618C3" w:rsidRPr="00414B4E" w:rsidRDefault="009618C3" w:rsidP="009618C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2 Name two metals which are malleable and ductile?</w:t>
      </w:r>
    </w:p>
    <w:p w:rsidR="009618C3" w:rsidRPr="00414B4E" w:rsidRDefault="009618C3" w:rsidP="009618C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3 Name one soft metal that can be cut with knife?</w:t>
      </w:r>
    </w:p>
    <w:p w:rsidR="009618C3" w:rsidRPr="00414B4E" w:rsidRDefault="009618C3" w:rsidP="009618C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4 Name the metal which is the poorest conductor of heat?</w:t>
      </w:r>
    </w:p>
    <w:p w:rsidR="009618C3" w:rsidRPr="00414B4E" w:rsidRDefault="009618C3" w:rsidP="009618C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5 Why copper and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aluminium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 metals are used for making electric wires?</w:t>
      </w:r>
    </w:p>
    <w:p w:rsidR="009618C3" w:rsidRPr="00414B4E" w:rsidRDefault="009618C3" w:rsidP="009618C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6 Why copper and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aluminium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 metals are used for making cooking utensils?</w:t>
      </w:r>
    </w:p>
    <w:p w:rsidR="009618C3" w:rsidRPr="00414B4E" w:rsidRDefault="009618C3" w:rsidP="009618C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7 Why metals are good conductors of electricity?</w:t>
      </w:r>
    </w:p>
    <w:p w:rsidR="009618C3" w:rsidRPr="00414B4E" w:rsidRDefault="009618C3" w:rsidP="009618C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8 Why metals lose their shine on keeping in air for a long time?</w:t>
      </w:r>
    </w:p>
    <w:p w:rsidR="009618C3" w:rsidRPr="00414B4E" w:rsidRDefault="009618C3" w:rsidP="009618C3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9 Why metals are used for making bells?</w:t>
      </w:r>
    </w:p>
    <w:p w:rsidR="00B745FA" w:rsidRPr="00414B4E" w:rsidRDefault="00B745FA" w:rsidP="00B745FA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1 What happens when metals react with chlorine?</w:t>
      </w:r>
    </w:p>
    <w:p w:rsidR="00B745FA" w:rsidRPr="00414B4E" w:rsidRDefault="00B745FA" w:rsidP="00B745FA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2 What happens when metals react with hydrogen?</w:t>
      </w:r>
    </w:p>
    <w:p w:rsidR="00B745FA" w:rsidRPr="00414B4E" w:rsidRDefault="00B745FA" w:rsidP="00B745FA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Reaction of metal with chlorine</w:t>
      </w:r>
    </w:p>
    <w:p w:rsidR="00B745FA" w:rsidRPr="00414B4E" w:rsidRDefault="00B745FA" w:rsidP="00B745FA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Metals react with chlorine to form ionic chlorides.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2Na(s) + Cl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(g) —–&gt; 2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NaCl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(s)</w:t>
      </w:r>
    </w:p>
    <w:p w:rsidR="00B745FA" w:rsidRPr="00414B4E" w:rsidRDefault="00B745FA" w:rsidP="00B745FA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Ca (s) + Cl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(g) —–&gt; CaCl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</w:p>
    <w:p w:rsidR="00B745FA" w:rsidRPr="00414B4E" w:rsidRDefault="00B745FA" w:rsidP="00B745FA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Mg (s) + Cl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(g) —-&gt; MgCl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</w:p>
    <w:p w:rsidR="00B745FA" w:rsidRPr="00414B4E" w:rsidRDefault="00B745FA" w:rsidP="00B745FA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Reaction of metals with hydrogen</w:t>
      </w:r>
    </w:p>
    <w:p w:rsidR="00B745FA" w:rsidRPr="00414B4E" w:rsidRDefault="00B745FA" w:rsidP="00B745FA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Most of the metals do not combine with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hydrogen.Only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 few reactive metals like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sodium,potassium,calcium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and magnesium react with hydrogen to form metal hydrides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1 What is an alloy?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2 Give two examples of alloys?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3 How are the properties of an alloy different from those of the constituent metals?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4 What elements are present in steel?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5 What are the constituents of stainless steel?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lastRenderedPageBreak/>
        <w:t>Question 6 State an alloy of copper?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 Question 7 Give the constituent of brass?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8 Name an alloy of tin and lead?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9 How is an alloy made?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10 What is an amalgam?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11 How many carats is pure gold?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12 Why is pure gold not suitable for making ornaments?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13 What is meant by 22 carat gold?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Alloys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The various properties of metals can be improved by mixing other metals in it.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The homogeneous mixture of two or more metals is called alloy.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Duralumin is an alloy of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Al,Cu,Mg,Mn</w:t>
      </w:r>
      <w:proofErr w:type="spellEnd"/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Steel is an alloy of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C,Fe</w:t>
      </w:r>
      <w:proofErr w:type="spellEnd"/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Pure iron is very soft and stretches when hot but with c it forms steel which is hard and strong.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br/>
        <w:t xml:space="preserve">Stainless steel is a mixture of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Fe,Cr,Ni.It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is very strong and do not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rust.It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is used in making cooking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utensils,surgical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instruments,dairy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industry etc.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Brass is a mixture of Cu and Zn.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Bronze is a mixture of Cu and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Tin.It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is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tough,resistant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to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corrosion,used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to make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statues,coins,medals,utensils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.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The properties of alloys are different from the properties of constituent metals.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1)Alloys are stronger than the metal which they are made.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2)More resistant to corrosion.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3)Have lower melting point 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4)Have lower electrical conductivity.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An alloy is prepared by mixing various metals in molten state in required proportion and then cooling their mixture to the room temperature.</w:t>
      </w:r>
    </w:p>
    <w:p w:rsidR="00864B62" w:rsidRPr="00414B4E" w:rsidRDefault="00864B62" w:rsidP="00864B62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lastRenderedPageBreak/>
        <w:t>Amalgam:An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alloy of mercury metal with one or more other metal is called amalgam.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Solution of sodium metal in liquid mercury is called sodium amalgam.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Purity of gold is expressed in carats.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Pure gold is 24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carats.It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is very soft due to which it is not suitable for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jewellery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22 carats of gold consist of 22 parts of gold and 2 parts of copper.</w:t>
      </w:r>
    </w:p>
    <w:p w:rsidR="006F365A" w:rsidRPr="00414B4E" w:rsidRDefault="006F365A" w:rsidP="006F365A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1 Define the term corrosion?</w:t>
      </w:r>
    </w:p>
    <w:p w:rsidR="006F365A" w:rsidRPr="00414B4E" w:rsidRDefault="006F365A" w:rsidP="006F365A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2 What is meant by rusting of iron?</w:t>
      </w:r>
    </w:p>
    <w:p w:rsidR="006F365A" w:rsidRPr="00414B4E" w:rsidRDefault="006F365A" w:rsidP="006F365A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3 State the conditions necessary for rusting of iron?</w:t>
      </w:r>
    </w:p>
    <w:p w:rsidR="006F365A" w:rsidRPr="00414B4E" w:rsidRDefault="006F365A" w:rsidP="006F365A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4 State the ways to prevent the rusting of iron?</w:t>
      </w:r>
    </w:p>
    <w:p w:rsidR="00607D5D" w:rsidRPr="00414B4E" w:rsidRDefault="00607D5D" w:rsidP="00607D5D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5 Name the metal used for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galvanising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 iron?</w:t>
      </w:r>
    </w:p>
    <w:p w:rsidR="00607D5D" w:rsidRPr="00414B4E" w:rsidRDefault="00607D5D" w:rsidP="00607D5D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6 Why copper objects lose their shine after sometime?</w:t>
      </w:r>
    </w:p>
    <w:p w:rsidR="00607D5D" w:rsidRPr="00414B4E" w:rsidRDefault="00607D5D" w:rsidP="00607D5D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7 Why silver articles became black when exposed to air?</w:t>
      </w:r>
    </w:p>
    <w:p w:rsidR="00607D5D" w:rsidRPr="00414B4E" w:rsidRDefault="00607D5D" w:rsidP="00607D5D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8 Why gold ornaments look new even after several years of use?</w:t>
      </w:r>
    </w:p>
    <w:p w:rsidR="00607D5D" w:rsidRPr="00414B4E" w:rsidRDefault="00607D5D" w:rsidP="00607D5D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Corrosion</w:t>
      </w:r>
    </w:p>
    <w:p w:rsidR="00607D5D" w:rsidRPr="00414B4E" w:rsidRDefault="00607D5D" w:rsidP="00607D5D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The eating up of metals by the action of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air,moisture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or a chemical on their surface is called corrosion.</w:t>
      </w:r>
    </w:p>
    <w:p w:rsidR="00607D5D" w:rsidRPr="00414B4E" w:rsidRDefault="00607D5D" w:rsidP="00607D5D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The </w:t>
      </w: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copper objects lose their shine after sometime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 due to the formation of copper oxide on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them.When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 copper object reacts with moist carbon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dioxide,it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loses its shiny brown surface and gains a green coat(basic copper oxide which is a mixture of copper carbonate and copper hydroxide)</w:t>
      </w:r>
    </w:p>
    <w:p w:rsidR="00607D5D" w:rsidRPr="00414B4E" w:rsidRDefault="00607D5D" w:rsidP="00607D5D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Silver articles became black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 after sometime when exposed to air because it react with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sulphur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in air to form a coating of silver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sulphide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.</w:t>
      </w:r>
    </w:p>
    <w:p w:rsidR="00607D5D" w:rsidRPr="00414B4E" w:rsidRDefault="00607D5D" w:rsidP="00607D5D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 xml:space="preserve">The corrosion of iron is called </w:t>
      </w:r>
      <w:proofErr w:type="spellStart"/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rusting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.When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an iron object is left in damp air for a considerable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time,it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gets covered with a red brown flaky substance called rust.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Rust is hydrated iron(III)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oxide.The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formula of rust is Fe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3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.nH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The two conditions necessary for rusting of iron is presence of air and water.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b/>
          <w:bCs/>
          <w:color w:val="444444"/>
          <w:bdr w:val="none" w:sz="0" w:space="0" w:color="auto" w:frame="1"/>
        </w:rPr>
        <w:br/>
      </w: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Prevention of rusting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1)By painting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2)BY applying grease or oil.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3)</w:t>
      </w: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 xml:space="preserve">By </w:t>
      </w:r>
      <w:proofErr w:type="spellStart"/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galvanisation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:The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process of depositing a thin layer of zinc metal on iron.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lastRenderedPageBreak/>
        <w:t>4)By tin plating and chromium plating.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5)By alloying it</w:t>
      </w:r>
    </w:p>
    <w:p w:rsidR="00743C56" w:rsidRPr="00414B4E" w:rsidRDefault="00743C56" w:rsidP="00743C5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1 What is meant by refining of metals?</w:t>
      </w:r>
    </w:p>
    <w:p w:rsidR="00743C56" w:rsidRPr="00414B4E" w:rsidRDefault="00743C56" w:rsidP="00743C5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2 Define the term electrolytic refining?</w:t>
      </w:r>
    </w:p>
    <w:p w:rsidR="00743C56" w:rsidRPr="00414B4E" w:rsidRDefault="00743C56" w:rsidP="00743C5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3 How will you refine copper by electrolytic refining?</w:t>
      </w:r>
    </w:p>
    <w:p w:rsidR="00743C56" w:rsidRPr="00414B4E" w:rsidRDefault="00743C56" w:rsidP="00743C5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Refining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The process of purifying impure metal is called </w:t>
      </w: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refining of metal.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The most important and most widely used method for refining impure metals is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called</w:t>
      </w: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electrolytic</w:t>
      </w:r>
      <w:proofErr w:type="spellEnd"/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 xml:space="preserve"> refining.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Many metals like </w:t>
      </w:r>
      <w:proofErr w:type="spellStart"/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copper,zinc,tin,lead,nickel,silver,gold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 are refined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electrolytically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For the refining of an impure metal by electrolysis: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1)A thick block of impure metal is made anode(It is connected to the positive terminal of the battery)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2)A thin strip of the pure metal is made cathode(It is connected to the negative terminal of the battery)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3)A water soluble salt(of the metal to be refined)is taken as electrolyte.</w:t>
      </w:r>
    </w:p>
    <w:p w:rsidR="00743C56" w:rsidRPr="00414B4E" w:rsidRDefault="00743C56" w:rsidP="00743C5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On passing electric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current,impure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metal dissolves from the anode and goes into the electrolytic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solution.And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pure metal from the electrolyte deposits on the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cathode.The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soluble impurities present in the impure metal go into the solution whereas the insoluble impurities settle down at the bottom of the anode as anode mud.</w:t>
      </w:r>
    </w:p>
    <w:p w:rsidR="00743C56" w:rsidRPr="00414B4E" w:rsidRDefault="00743C56" w:rsidP="00743C5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Electrolytic refining of copper</w:t>
      </w:r>
    </w:p>
    <w:p w:rsidR="00743C56" w:rsidRPr="00414B4E" w:rsidRDefault="00743C56" w:rsidP="00743C5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noProof/>
          <w:color w:val="444444"/>
        </w:rPr>
        <w:drawing>
          <wp:inline distT="0" distB="0" distL="0" distR="0">
            <wp:extent cx="2860675" cy="2057400"/>
            <wp:effectExtent l="19050" t="0" r="0" b="0"/>
            <wp:docPr id="1" name="Picture 1" descr="Electrolytic refining of c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olytic refining of coppe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1)The electrolytic tank containing acidified copper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sulphate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solution as electrolyte.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2)A thick block of impure copper metal is made anode.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3)A thin strip of pure copper metal is made cathode.</w:t>
      </w:r>
    </w:p>
    <w:p w:rsidR="00743C56" w:rsidRPr="00414B4E" w:rsidRDefault="00743C56" w:rsidP="00743C5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lastRenderedPageBreak/>
        <w:t xml:space="preserve">On passing electric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current,impure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copper from the anode dissolves and goes into copper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sulphate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solution and pure copper from copper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sulphate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deposits on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cathode.Thus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pure copper metal is produced on the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cathode.The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soluble impurities go into the solution whereas insoluble impurities collect below the anode as </w:t>
      </w: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anode mud.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At cathode</w:t>
      </w:r>
    </w:p>
    <w:p w:rsidR="00743C56" w:rsidRPr="00414B4E" w:rsidRDefault="00743C56" w:rsidP="00743C5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Cu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perscript"/>
        </w:rPr>
        <w:t>2+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+ 2 e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perscript"/>
        </w:rPr>
        <w:t>–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—&gt; Cu</w:t>
      </w:r>
    </w:p>
    <w:p w:rsidR="00743C56" w:rsidRPr="00414B4E" w:rsidRDefault="00743C56" w:rsidP="00743C5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At anode</w:t>
      </w:r>
    </w:p>
    <w:p w:rsidR="00743C56" w:rsidRPr="00414B4E" w:rsidRDefault="00743C56" w:rsidP="00743C56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Cu – 2 e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perscript"/>
        </w:rPr>
        <w:t>–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—–&gt; Cu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perscript"/>
        </w:rPr>
        <w:t>2+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1 Name one ore of mercury and zinc?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2 Give the chemical formula of ore of iron and copper?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3 Name one metal which is extracted by reduction with carbon?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4 Name one metal which is extracted by electrolytic reduction?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Question 5 Name one metal which is extracted by reduction with </w:t>
      </w:r>
      <w:proofErr w:type="spellStart"/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aluminium</w:t>
      </w:r>
      <w:proofErr w:type="spellEnd"/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?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Question 6 How is copper extracted from copper </w:t>
      </w:r>
      <w:proofErr w:type="spellStart"/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glance.Give</w:t>
      </w:r>
      <w:proofErr w:type="spellEnd"/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equations involved?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Question 7 How is mercury extracted from </w:t>
      </w:r>
      <w:proofErr w:type="spellStart"/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cinnabar.Give</w:t>
      </w:r>
      <w:proofErr w:type="spellEnd"/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equations involved?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Question 8 Differentiate between </w:t>
      </w:r>
      <w:proofErr w:type="spellStart"/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calcination</w:t>
      </w:r>
      <w:proofErr w:type="spellEnd"/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 and roasting?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9 How are the less reactive metals extracted?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10 How are the highly reactive metals extracted?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11 How does the method of extracting a metal from its ore depend on the position in the reactivity series?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414B4E">
        <w:rPr>
          <w:rFonts w:eastAsia="Times New Roman" w:cs="Arial"/>
          <w:b/>
          <w:bCs/>
          <w:color w:val="444444"/>
          <w:sz w:val="24"/>
          <w:szCs w:val="24"/>
        </w:rPr>
        <w:t>Conversion of ore into metal</w:t>
      </w:r>
      <w:r w:rsidRPr="00192E90">
        <w:rPr>
          <w:rFonts w:eastAsia="Times New Roman" w:cs="Arial"/>
          <w:color w:val="444444"/>
          <w:sz w:val="24"/>
          <w:szCs w:val="24"/>
        </w:rPr>
        <w:br/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a) The less reactive metals are extracted by reduction of their oxides by heat alone.</w:t>
      </w:r>
      <w:r w:rsidRPr="00192E90">
        <w:rPr>
          <w:rFonts w:eastAsia="Times New Roman" w:cs="Arial"/>
          <w:color w:val="444444"/>
          <w:sz w:val="24"/>
          <w:szCs w:val="24"/>
        </w:rPr>
        <w:br/>
      </w:r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For </w:t>
      </w:r>
      <w:proofErr w:type="spellStart"/>
      <w:r w:rsidRPr="00192E90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Ex: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Copper</w:t>
      </w:r>
      <w:proofErr w:type="spellEnd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and mercury</w:t>
      </w:r>
      <w:r w:rsidRPr="00192E90">
        <w:rPr>
          <w:rFonts w:eastAsia="Times New Roman" w:cs="Arial"/>
          <w:color w:val="444444"/>
          <w:sz w:val="24"/>
          <w:szCs w:val="24"/>
        </w:rPr>
        <w:br/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1)</w:t>
      </w:r>
      <w:r w:rsidRPr="00414B4E">
        <w:rPr>
          <w:rFonts w:eastAsia="Times New Roman" w:cs="Arial"/>
          <w:b/>
          <w:bCs/>
          <w:color w:val="444444"/>
          <w:sz w:val="24"/>
          <w:szCs w:val="24"/>
        </w:rPr>
        <w:t>Ore of mercury is cinnabar</w:t>
      </w:r>
      <w:r w:rsidRPr="00192E90">
        <w:rPr>
          <w:rFonts w:eastAsia="Times New Roman" w:cs="Arial"/>
          <w:color w:val="444444"/>
          <w:sz w:val="24"/>
          <w:szCs w:val="24"/>
        </w:rPr>
        <w:br/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Mercury oxide is reduced to mercury on heating.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proofErr w:type="spellStart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HgS</w:t>
      </w:r>
      <w:proofErr w:type="spellEnd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(s) + 3 O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 (g) —–&gt; 2 </w:t>
      </w:r>
      <w:proofErr w:type="spellStart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HgO</w:t>
      </w:r>
      <w:proofErr w:type="spellEnd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(s) + 2 SO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2 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(g)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2 Hg(s) ——&gt; 2 Hg(l) +  O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 (g)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414B4E">
        <w:rPr>
          <w:rFonts w:eastAsia="Times New Roman" w:cs="Arial"/>
          <w:b/>
          <w:bCs/>
          <w:color w:val="444444"/>
          <w:sz w:val="24"/>
          <w:szCs w:val="24"/>
        </w:rPr>
        <w:lastRenderedPageBreak/>
        <w:t>2)Ore of copper is copper glance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2 Cu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S (s)  + 3 O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 (g) —–&gt; 2 Cu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O (s) + 2 SO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2 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 (g)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2 Cu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O (s) + Cu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S (s) —-&gt; 6 Cu (s) + SO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2 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 (g)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b) Moderately reactive metals(</w:t>
      </w:r>
      <w:proofErr w:type="spellStart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Cu,Zn,Pb,Cu</w:t>
      </w:r>
      <w:proofErr w:type="spellEnd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)are present as carbonate or </w:t>
      </w:r>
      <w:proofErr w:type="spellStart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sulphides</w:t>
      </w:r>
      <w:proofErr w:type="spellEnd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in nature.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1)</w:t>
      </w:r>
      <w:r w:rsidRPr="00414B4E">
        <w:rPr>
          <w:rFonts w:eastAsia="Times New Roman" w:cs="Arial"/>
          <w:b/>
          <w:bCs/>
          <w:color w:val="444444"/>
          <w:sz w:val="24"/>
          <w:szCs w:val="24"/>
        </w:rPr>
        <w:t>Concentrated ore is converted to metal oxide</w:t>
      </w:r>
      <w:r w:rsidRPr="00192E90">
        <w:rPr>
          <w:rFonts w:eastAsia="Times New Roman" w:cs="Arial"/>
          <w:color w:val="444444"/>
          <w:sz w:val="24"/>
          <w:szCs w:val="24"/>
        </w:rPr>
        <w:br/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The carbonate or </w:t>
      </w:r>
      <w:proofErr w:type="spellStart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sulphide</w:t>
      </w:r>
      <w:proofErr w:type="spellEnd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ore is first converted to oxides by the process of </w:t>
      </w:r>
      <w:proofErr w:type="spellStart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calcination</w:t>
      </w:r>
      <w:proofErr w:type="spellEnd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or roasting.</w:t>
      </w:r>
    </w:p>
    <w:tbl>
      <w:tblPr>
        <w:tblW w:w="587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39"/>
        <w:gridCol w:w="2939"/>
      </w:tblGrid>
      <w:tr w:rsidR="00192E90" w:rsidRPr="00192E90" w:rsidTr="00192E90"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2E90" w:rsidRPr="00192E90" w:rsidRDefault="00192E90" w:rsidP="00192E90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proofErr w:type="spellStart"/>
            <w:r w:rsidRPr="00192E90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Calcination</w:t>
            </w:r>
            <w:proofErr w:type="spellEnd"/>
          </w:p>
        </w:tc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2E90" w:rsidRPr="00192E90" w:rsidRDefault="00192E90" w:rsidP="00192E90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92E90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Roasting</w:t>
            </w:r>
          </w:p>
        </w:tc>
      </w:tr>
      <w:tr w:rsidR="00192E90" w:rsidRPr="00192E90" w:rsidTr="00192E90"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2E90" w:rsidRPr="00192E90" w:rsidRDefault="00192E90" w:rsidP="00192E90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92E90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1) It is the process by which a carbonate ore is heated strongly in the absence of air to convert into metal oxide.</w:t>
            </w:r>
          </w:p>
        </w:tc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2E90" w:rsidRPr="00192E90" w:rsidRDefault="00192E90" w:rsidP="00192E90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92E90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 xml:space="preserve">It is a process in which </w:t>
            </w:r>
            <w:proofErr w:type="spellStart"/>
            <w:r w:rsidRPr="00192E90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sulphide</w:t>
            </w:r>
            <w:proofErr w:type="spellEnd"/>
            <w:r w:rsidRPr="00192E90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 xml:space="preserve"> ore is heated in the presence of air to convert into metal oxide.</w:t>
            </w:r>
          </w:p>
        </w:tc>
      </w:tr>
      <w:tr w:rsidR="00192E90" w:rsidRPr="00192E90" w:rsidTr="00192E90"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2E90" w:rsidRPr="00192E90" w:rsidRDefault="00192E90" w:rsidP="00192E90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92E90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2) ZnCO</w:t>
            </w:r>
            <w:r w:rsidRPr="00192E90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  <w:vertAlign w:val="subscript"/>
              </w:rPr>
              <w:t>3 </w:t>
            </w:r>
            <w:r w:rsidRPr="00192E90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—-&gt;</w:t>
            </w:r>
            <w:proofErr w:type="spellStart"/>
            <w:r w:rsidRPr="00192E90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ZnO</w:t>
            </w:r>
            <w:proofErr w:type="spellEnd"/>
            <w:r w:rsidRPr="00192E90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 xml:space="preserve"> + CO</w:t>
            </w:r>
            <w:r w:rsidRPr="00192E90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  <w:vertAlign w:val="subscript"/>
              </w:rPr>
              <w:t>2</w:t>
            </w:r>
          </w:p>
        </w:tc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92E90" w:rsidRPr="00192E90" w:rsidRDefault="00192E90" w:rsidP="00192E90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92E90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2ZnS—-&gt;2ZnO+2 SO</w:t>
            </w:r>
            <w:r w:rsidRPr="00192E90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  <w:vertAlign w:val="subscript"/>
              </w:rPr>
              <w:t>2 </w:t>
            </w:r>
            <w:r w:rsidRPr="00192E90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+ 3 O</w:t>
            </w:r>
            <w:r w:rsidRPr="00192E90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  <w:vertAlign w:val="subscript"/>
              </w:rPr>
              <w:t>2</w:t>
            </w:r>
          </w:p>
        </w:tc>
      </w:tr>
    </w:tbl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2)</w:t>
      </w:r>
      <w:r w:rsidRPr="00414B4E">
        <w:rPr>
          <w:rFonts w:eastAsia="Times New Roman" w:cs="Arial"/>
          <w:b/>
          <w:bCs/>
          <w:color w:val="444444"/>
          <w:sz w:val="24"/>
          <w:szCs w:val="24"/>
        </w:rPr>
        <w:t>Metal oxide are reduced to metal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They are extracted by the reduction of their oxides with </w:t>
      </w:r>
      <w:proofErr w:type="spellStart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C,Al,Ca</w:t>
      </w:r>
      <w:proofErr w:type="spellEnd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or Na.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414B4E">
        <w:rPr>
          <w:rFonts w:eastAsia="Times New Roman" w:cs="Arial"/>
          <w:b/>
          <w:bCs/>
          <w:color w:val="444444"/>
          <w:sz w:val="24"/>
          <w:szCs w:val="24"/>
        </w:rPr>
        <w:t>a)Reduction of metal oxide with carbon(</w:t>
      </w:r>
      <w:proofErr w:type="spellStart"/>
      <w:r w:rsidRPr="00414B4E">
        <w:rPr>
          <w:rFonts w:eastAsia="Times New Roman" w:cs="Arial"/>
          <w:b/>
          <w:bCs/>
          <w:color w:val="444444"/>
          <w:sz w:val="24"/>
          <w:szCs w:val="24"/>
        </w:rPr>
        <w:t>Zn,Fe,Ni,Sn,Pb,Cu</w:t>
      </w:r>
      <w:proofErr w:type="spellEnd"/>
      <w:r w:rsidRPr="00414B4E">
        <w:rPr>
          <w:rFonts w:eastAsia="Times New Roman" w:cs="Arial"/>
          <w:b/>
          <w:bCs/>
          <w:color w:val="444444"/>
          <w:sz w:val="24"/>
          <w:szCs w:val="24"/>
        </w:rPr>
        <w:t>) as reducing agent</w:t>
      </w:r>
      <w:r w:rsidRPr="00192E90">
        <w:rPr>
          <w:rFonts w:eastAsia="Times New Roman" w:cs="Arial"/>
          <w:color w:val="444444"/>
          <w:sz w:val="24"/>
          <w:szCs w:val="24"/>
        </w:rPr>
        <w:br/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The metal oxide is mixed with carbon and heated in a </w:t>
      </w:r>
      <w:proofErr w:type="spellStart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furnace.Carbon</w:t>
      </w:r>
      <w:proofErr w:type="spellEnd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reduces metal oxide to free metal.</w:t>
      </w:r>
      <w:r w:rsidRPr="00192E90">
        <w:rPr>
          <w:rFonts w:eastAsia="Times New Roman" w:cs="Arial"/>
          <w:color w:val="444444"/>
          <w:sz w:val="24"/>
          <w:szCs w:val="24"/>
        </w:rPr>
        <w:br/>
      </w:r>
      <w:proofErr w:type="spellStart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ZnO</w:t>
      </w:r>
      <w:proofErr w:type="spellEnd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(s) + C(s)——-&gt;Zn(s) + CO(g)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414B4E">
        <w:rPr>
          <w:rFonts w:eastAsia="Times New Roman" w:cs="Arial"/>
          <w:b/>
          <w:bCs/>
          <w:color w:val="444444"/>
          <w:sz w:val="24"/>
          <w:szCs w:val="24"/>
        </w:rPr>
        <w:t xml:space="preserve">b)Reduction of metal oxide with </w:t>
      </w:r>
      <w:proofErr w:type="spellStart"/>
      <w:r w:rsidRPr="00414B4E">
        <w:rPr>
          <w:rFonts w:eastAsia="Times New Roman" w:cs="Arial"/>
          <w:b/>
          <w:bCs/>
          <w:color w:val="444444"/>
          <w:sz w:val="24"/>
          <w:szCs w:val="24"/>
        </w:rPr>
        <w:t>aluminium</w:t>
      </w:r>
      <w:proofErr w:type="spellEnd"/>
      <w:r w:rsidRPr="00192E90">
        <w:rPr>
          <w:rFonts w:eastAsia="Times New Roman" w:cs="Arial"/>
          <w:color w:val="444444"/>
          <w:sz w:val="24"/>
          <w:szCs w:val="24"/>
        </w:rPr>
        <w:br/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This is used as a reducing agent in those cases where metal oxide is of comparatively more reactivity metal than zinc.</w:t>
      </w:r>
      <w:r w:rsidRPr="00192E90">
        <w:rPr>
          <w:rFonts w:eastAsia="Times New Roman" w:cs="Arial"/>
          <w:color w:val="444444"/>
          <w:sz w:val="24"/>
          <w:szCs w:val="24"/>
        </w:rPr>
        <w:br/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This is because a more reactive metal can displace a less reactive metal from its metal oxide to give free metal.</w:t>
      </w:r>
      <w:r w:rsidRPr="00192E90">
        <w:rPr>
          <w:rFonts w:eastAsia="Times New Roman" w:cs="Arial"/>
          <w:color w:val="444444"/>
          <w:sz w:val="24"/>
          <w:szCs w:val="24"/>
        </w:rPr>
        <w:br/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Manganese and chromium metals are extracted by the reduction of their oxides with </w:t>
      </w:r>
      <w:proofErr w:type="spellStart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aluminium</w:t>
      </w:r>
      <w:proofErr w:type="spellEnd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powder.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3 MnO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2 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+ 4Al —&gt;3Mn + 2 Al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O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3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 +heat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lastRenderedPageBreak/>
        <w:t>Fe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O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3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 + 2Al —-&gt;2Fe + Al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O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3 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+ heat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The reduction of metal oxide to metal by using Al powder as reducing agent is </w:t>
      </w:r>
      <w:proofErr w:type="spellStart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called</w:t>
      </w:r>
      <w:r w:rsidRPr="00414B4E">
        <w:rPr>
          <w:rFonts w:eastAsia="Times New Roman" w:cs="Arial"/>
          <w:b/>
          <w:bCs/>
          <w:color w:val="444444"/>
          <w:sz w:val="24"/>
          <w:szCs w:val="24"/>
        </w:rPr>
        <w:t>Thermite</w:t>
      </w:r>
      <w:proofErr w:type="spellEnd"/>
      <w:r w:rsidRPr="00414B4E">
        <w:rPr>
          <w:rFonts w:eastAsia="Times New Roman" w:cs="Arial"/>
          <w:b/>
          <w:bCs/>
          <w:color w:val="444444"/>
          <w:sz w:val="24"/>
          <w:szCs w:val="24"/>
        </w:rPr>
        <w:t xml:space="preserve"> process.</w:t>
      </w:r>
      <w:r w:rsidRPr="00192E90">
        <w:rPr>
          <w:rFonts w:eastAsia="Times New Roman" w:cs="Arial"/>
          <w:color w:val="444444"/>
          <w:sz w:val="24"/>
          <w:szCs w:val="24"/>
        </w:rPr>
        <w:br/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These reactions are highly exothermic.</w:t>
      </w:r>
      <w:r w:rsidRPr="00192E90">
        <w:rPr>
          <w:rFonts w:eastAsia="Times New Roman" w:cs="Arial"/>
          <w:color w:val="444444"/>
          <w:sz w:val="24"/>
          <w:szCs w:val="24"/>
        </w:rPr>
        <w:br/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Metals are produced in molten state.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414B4E">
        <w:rPr>
          <w:rFonts w:eastAsia="Times New Roman" w:cs="Arial"/>
          <w:b/>
          <w:bCs/>
          <w:color w:val="444444"/>
          <w:sz w:val="24"/>
          <w:szCs w:val="24"/>
        </w:rPr>
        <w:t>c)Highly reactive metals(</w:t>
      </w:r>
      <w:proofErr w:type="spellStart"/>
      <w:r w:rsidRPr="00414B4E">
        <w:rPr>
          <w:rFonts w:eastAsia="Times New Roman" w:cs="Arial"/>
          <w:b/>
          <w:bCs/>
          <w:color w:val="444444"/>
          <w:sz w:val="24"/>
          <w:szCs w:val="24"/>
        </w:rPr>
        <w:t>Na,K,Ca,Mg,Al</w:t>
      </w:r>
      <w:proofErr w:type="spellEnd"/>
      <w:r w:rsidRPr="00414B4E">
        <w:rPr>
          <w:rFonts w:eastAsia="Times New Roman" w:cs="Arial"/>
          <w:b/>
          <w:bCs/>
          <w:color w:val="444444"/>
          <w:sz w:val="24"/>
          <w:szCs w:val="24"/>
        </w:rPr>
        <w:t>)</w:t>
      </w:r>
      <w:r w:rsidRPr="00192E90">
        <w:rPr>
          <w:rFonts w:eastAsia="Times New Roman" w:cs="Arial"/>
          <w:color w:val="444444"/>
          <w:sz w:val="24"/>
          <w:szCs w:val="24"/>
        </w:rPr>
        <w:br/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The oxides of highly reactive metals are very stable and cannot be reduced by carbon or </w:t>
      </w:r>
      <w:proofErr w:type="spellStart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aluminium</w:t>
      </w:r>
      <w:proofErr w:type="spellEnd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.</w:t>
      </w:r>
      <w:r w:rsidRPr="00192E90">
        <w:rPr>
          <w:rFonts w:eastAsia="Times New Roman" w:cs="Arial"/>
          <w:color w:val="444444"/>
          <w:sz w:val="24"/>
          <w:szCs w:val="24"/>
        </w:rPr>
        <w:br/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They are extracted by electrolytic refining of their of molten oxides or chlorides.</w:t>
      </w:r>
      <w:r w:rsidRPr="00192E90">
        <w:rPr>
          <w:rFonts w:eastAsia="Times New Roman" w:cs="Arial"/>
          <w:color w:val="444444"/>
          <w:sz w:val="24"/>
          <w:szCs w:val="24"/>
        </w:rPr>
        <w:br/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It is brought about by passing electric current through molten </w:t>
      </w:r>
      <w:proofErr w:type="spellStart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salt.During</w:t>
      </w:r>
      <w:proofErr w:type="spellEnd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electrolysis metals are deposited at cathode(negatively charged electrode)and chlorine is liberated at anode(positively charged electrode)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proofErr w:type="spellStart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NaCl</w:t>
      </w:r>
      <w:proofErr w:type="spellEnd"/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(l) —&gt; 2Na(s) + Cl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2 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(g)</w:t>
      </w:r>
      <w:r w:rsidRPr="00192E90">
        <w:rPr>
          <w:rFonts w:eastAsia="Times New Roman" w:cs="Arial"/>
          <w:color w:val="444444"/>
          <w:sz w:val="24"/>
          <w:szCs w:val="24"/>
        </w:rPr>
        <w:br/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At cathode</w:t>
      </w:r>
      <w:r w:rsidRPr="00192E90">
        <w:rPr>
          <w:rFonts w:eastAsia="Times New Roman" w:cs="Arial"/>
          <w:color w:val="444444"/>
          <w:sz w:val="24"/>
          <w:szCs w:val="24"/>
        </w:rPr>
        <w:br/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Na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perscript"/>
        </w:rPr>
        <w:t>+ 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+ e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perscript"/>
        </w:rPr>
        <w:t>–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 —&gt; Na</w:t>
      </w:r>
      <w:r w:rsidRPr="00192E90">
        <w:rPr>
          <w:rFonts w:eastAsia="Times New Roman" w:cs="Arial"/>
          <w:color w:val="444444"/>
          <w:sz w:val="24"/>
          <w:szCs w:val="24"/>
        </w:rPr>
        <w:br/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At anode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2Cl —&gt; Cl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2 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+ 2 e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perscript"/>
        </w:rPr>
        <w:t>–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Al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O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3 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(l)–&gt; 4 Al(s) +3 O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2 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(g)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At Cathode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Al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perscript"/>
        </w:rPr>
        <w:t>3+ 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+ 3 e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perscript"/>
        </w:rPr>
        <w:t>– 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–&gt;Al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At anode</w:t>
      </w:r>
    </w:p>
    <w:p w:rsidR="00192E90" w:rsidRPr="00192E90" w:rsidRDefault="00192E90" w:rsidP="00192E90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2O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perscript"/>
        </w:rPr>
        <w:t>2-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– 4 e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perscript"/>
        </w:rPr>
        <w:t>– 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—&gt; O</w:t>
      </w:r>
      <w:r w:rsidRPr="00192E90">
        <w:rPr>
          <w:rFonts w:eastAsia="Times New Roman" w:cs="Arial"/>
          <w:color w:val="444444"/>
          <w:sz w:val="24"/>
          <w:szCs w:val="24"/>
          <w:bdr w:val="none" w:sz="0" w:space="0" w:color="auto" w:frame="1"/>
          <w:vertAlign w:val="subscript"/>
        </w:rPr>
        <w:t>2</w:t>
      </w:r>
    </w:p>
    <w:p w:rsidR="00125187" w:rsidRPr="00125187" w:rsidRDefault="00125187" w:rsidP="0012518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25187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1 Why most of the metals do not occur as free elements?</w:t>
      </w:r>
    </w:p>
    <w:p w:rsidR="00125187" w:rsidRPr="00125187" w:rsidRDefault="00125187" w:rsidP="0012518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25187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2 What are minerals?</w:t>
      </w:r>
    </w:p>
    <w:p w:rsidR="00125187" w:rsidRPr="00125187" w:rsidRDefault="00125187" w:rsidP="0012518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25187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3 Define the term ore?</w:t>
      </w:r>
    </w:p>
    <w:p w:rsidR="00125187" w:rsidRPr="00125187" w:rsidRDefault="00125187" w:rsidP="0012518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25187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4 Define the term metallurgy?</w:t>
      </w:r>
    </w:p>
    <w:p w:rsidR="00125187" w:rsidRPr="00125187" w:rsidRDefault="00125187" w:rsidP="0012518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25187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5 Define the term extraction?</w:t>
      </w:r>
    </w:p>
    <w:p w:rsidR="00125187" w:rsidRPr="00125187" w:rsidRDefault="00125187" w:rsidP="0012518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25187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6 Name the three steps of metallurgy?</w:t>
      </w:r>
    </w:p>
    <w:p w:rsidR="00125187" w:rsidRPr="00125187" w:rsidRDefault="00125187" w:rsidP="0012518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25187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lastRenderedPageBreak/>
        <w:t>Question 7 What is gangue?</w:t>
      </w:r>
    </w:p>
    <w:p w:rsidR="00125187" w:rsidRPr="00125187" w:rsidRDefault="00125187" w:rsidP="0012518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25187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8 What do you mean by concentration of ore?</w:t>
      </w:r>
    </w:p>
    <w:p w:rsidR="00125187" w:rsidRPr="00125187" w:rsidRDefault="00125187" w:rsidP="0012518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414B4E">
        <w:rPr>
          <w:rFonts w:eastAsia="Times New Roman" w:cs="Arial"/>
          <w:b/>
          <w:bCs/>
          <w:color w:val="444444"/>
          <w:sz w:val="24"/>
          <w:szCs w:val="24"/>
        </w:rPr>
        <w:t>Occurrence of Metals</w:t>
      </w:r>
      <w:r w:rsidRPr="00125187">
        <w:rPr>
          <w:rFonts w:eastAsia="Times New Roman" w:cs="Arial"/>
          <w:color w:val="444444"/>
          <w:sz w:val="24"/>
          <w:szCs w:val="24"/>
        </w:rPr>
        <w:br/>
      </w: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Most of the metals are quite reactive and hence they do not occur as free elements in nature but in the form of their compounds.</w:t>
      </w:r>
      <w:r w:rsidRPr="00125187">
        <w:rPr>
          <w:rFonts w:eastAsia="Times New Roman" w:cs="Arial"/>
          <w:color w:val="444444"/>
          <w:sz w:val="24"/>
          <w:szCs w:val="24"/>
        </w:rPr>
        <w:br/>
      </w: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The compounds of metals are present in the form of </w:t>
      </w:r>
      <w:proofErr w:type="spellStart"/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oxides,sulphides,carbonates,chlorides</w:t>
      </w:r>
      <w:proofErr w:type="spellEnd"/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.</w:t>
      </w:r>
      <w:r w:rsidRPr="00125187">
        <w:rPr>
          <w:rFonts w:eastAsia="Times New Roman" w:cs="Arial"/>
          <w:color w:val="444444"/>
          <w:sz w:val="24"/>
          <w:szCs w:val="24"/>
        </w:rPr>
        <w:br/>
      </w: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The natural material in which the metals or their compounds are found in earth are </w:t>
      </w:r>
      <w:proofErr w:type="spellStart"/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called</w:t>
      </w:r>
      <w:r w:rsidRPr="00414B4E">
        <w:rPr>
          <w:rFonts w:eastAsia="Times New Roman" w:cs="Arial"/>
          <w:b/>
          <w:bCs/>
          <w:color w:val="444444"/>
          <w:sz w:val="24"/>
          <w:szCs w:val="24"/>
        </w:rPr>
        <w:t>minerals</w:t>
      </w:r>
      <w:proofErr w:type="spellEnd"/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.</w:t>
      </w:r>
      <w:r w:rsidRPr="00125187">
        <w:rPr>
          <w:rFonts w:eastAsia="Times New Roman" w:cs="Arial"/>
          <w:color w:val="444444"/>
          <w:sz w:val="24"/>
          <w:szCs w:val="24"/>
        </w:rPr>
        <w:br/>
      </w: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Some of the minerals may contain a large percentage of metal whereas others may contain only a small percentage .</w:t>
      </w:r>
      <w:r w:rsidRPr="00125187">
        <w:rPr>
          <w:rFonts w:eastAsia="Times New Roman" w:cs="Arial"/>
          <w:color w:val="444444"/>
          <w:sz w:val="24"/>
          <w:szCs w:val="24"/>
        </w:rPr>
        <w:br/>
      </w: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Those minerals from which metals can be extracted conveniently and profitably are </w:t>
      </w:r>
      <w:proofErr w:type="spellStart"/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called</w:t>
      </w:r>
      <w:r w:rsidRPr="00414B4E">
        <w:rPr>
          <w:rFonts w:eastAsia="Times New Roman" w:cs="Arial"/>
          <w:b/>
          <w:bCs/>
          <w:color w:val="444444"/>
          <w:sz w:val="24"/>
          <w:szCs w:val="24"/>
        </w:rPr>
        <w:t>ores</w:t>
      </w:r>
      <w:proofErr w:type="spellEnd"/>
      <w:r w:rsidRPr="00414B4E">
        <w:rPr>
          <w:rFonts w:eastAsia="Times New Roman" w:cs="Arial"/>
          <w:b/>
          <w:bCs/>
          <w:color w:val="444444"/>
          <w:sz w:val="24"/>
          <w:szCs w:val="24"/>
        </w:rPr>
        <w:t>.</w:t>
      </w:r>
      <w:r w:rsidRPr="00125187">
        <w:rPr>
          <w:rFonts w:eastAsia="Times New Roman" w:cs="Arial"/>
          <w:color w:val="444444"/>
          <w:sz w:val="24"/>
          <w:szCs w:val="24"/>
        </w:rPr>
        <w:br/>
      </w: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All ores are minerals but all minerals are not ores.</w:t>
      </w:r>
    </w:p>
    <w:tbl>
      <w:tblPr>
        <w:tblW w:w="5878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39"/>
        <w:gridCol w:w="2939"/>
      </w:tblGrid>
      <w:tr w:rsidR="00125187" w:rsidRPr="00125187" w:rsidTr="00125187"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25187" w:rsidRPr="00125187" w:rsidRDefault="00125187" w:rsidP="00125187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       </w:t>
            </w:r>
            <w:r w:rsidRPr="00414B4E">
              <w:rPr>
                <w:rFonts w:eastAsia="Times New Roman" w:cs="Arial"/>
                <w:b/>
                <w:bCs/>
                <w:color w:val="444444"/>
                <w:sz w:val="24"/>
                <w:szCs w:val="24"/>
              </w:rPr>
              <w:t>Metals</w:t>
            </w:r>
          </w:p>
        </w:tc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25187" w:rsidRPr="00125187" w:rsidRDefault="00125187" w:rsidP="00125187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       </w:t>
            </w:r>
            <w:r w:rsidRPr="00414B4E">
              <w:rPr>
                <w:rFonts w:eastAsia="Times New Roman" w:cs="Arial"/>
                <w:b/>
                <w:bCs/>
                <w:color w:val="444444"/>
                <w:sz w:val="24"/>
                <w:szCs w:val="24"/>
              </w:rPr>
              <w:t>Ore</w:t>
            </w:r>
          </w:p>
        </w:tc>
      </w:tr>
      <w:tr w:rsidR="00125187" w:rsidRPr="00125187" w:rsidTr="00125187"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25187" w:rsidRPr="00125187" w:rsidRDefault="00125187" w:rsidP="00125187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Sodium</w:t>
            </w:r>
          </w:p>
        </w:tc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25187" w:rsidRPr="00125187" w:rsidRDefault="00125187" w:rsidP="00125187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Rock Salt</w:t>
            </w:r>
          </w:p>
        </w:tc>
      </w:tr>
      <w:tr w:rsidR="00125187" w:rsidRPr="00125187" w:rsidTr="00125187"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25187" w:rsidRPr="00125187" w:rsidRDefault="00125187" w:rsidP="00125187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proofErr w:type="spellStart"/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Aluminium</w:t>
            </w:r>
            <w:proofErr w:type="spellEnd"/>
          </w:p>
        </w:tc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25187" w:rsidRPr="00125187" w:rsidRDefault="00125187" w:rsidP="00125187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Bauxite</w:t>
            </w:r>
          </w:p>
        </w:tc>
      </w:tr>
      <w:tr w:rsidR="00125187" w:rsidRPr="00125187" w:rsidTr="00125187"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25187" w:rsidRPr="00125187" w:rsidRDefault="00125187" w:rsidP="00125187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Manganese</w:t>
            </w:r>
          </w:p>
        </w:tc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25187" w:rsidRPr="00125187" w:rsidRDefault="00125187" w:rsidP="00125187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proofErr w:type="spellStart"/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Pyrolusite</w:t>
            </w:r>
            <w:proofErr w:type="spellEnd"/>
          </w:p>
        </w:tc>
      </w:tr>
      <w:tr w:rsidR="00125187" w:rsidRPr="00125187" w:rsidTr="00125187"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25187" w:rsidRPr="00125187" w:rsidRDefault="00125187" w:rsidP="00125187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Zinc</w:t>
            </w:r>
          </w:p>
        </w:tc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25187" w:rsidRPr="00125187" w:rsidRDefault="00125187" w:rsidP="00125187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Calamine</w:t>
            </w:r>
          </w:p>
          <w:p w:rsidR="00125187" w:rsidRPr="00125187" w:rsidRDefault="00125187" w:rsidP="00125187">
            <w:pPr>
              <w:spacing w:beforeAutospacing="1" w:after="0" w:afterAutospacing="1" w:line="408" w:lineRule="atLeast"/>
              <w:textAlignment w:val="baseline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 xml:space="preserve">Zinc </w:t>
            </w:r>
            <w:proofErr w:type="spellStart"/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blende</w:t>
            </w:r>
            <w:proofErr w:type="spellEnd"/>
          </w:p>
        </w:tc>
      </w:tr>
      <w:tr w:rsidR="00125187" w:rsidRPr="00125187" w:rsidTr="00125187"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25187" w:rsidRPr="00125187" w:rsidRDefault="00125187" w:rsidP="00125187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Iron</w:t>
            </w:r>
          </w:p>
        </w:tc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25187" w:rsidRPr="00125187" w:rsidRDefault="00125187" w:rsidP="00125187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Hematite</w:t>
            </w:r>
          </w:p>
        </w:tc>
      </w:tr>
      <w:tr w:rsidR="00125187" w:rsidRPr="00125187" w:rsidTr="00125187"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25187" w:rsidRPr="00125187" w:rsidRDefault="00125187" w:rsidP="00125187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Copper</w:t>
            </w:r>
          </w:p>
        </w:tc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25187" w:rsidRPr="00125187" w:rsidRDefault="00125187" w:rsidP="00125187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proofErr w:type="spellStart"/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Cuprite</w:t>
            </w:r>
            <w:proofErr w:type="spellEnd"/>
          </w:p>
          <w:p w:rsidR="00125187" w:rsidRPr="00125187" w:rsidRDefault="00125187" w:rsidP="00125187">
            <w:pPr>
              <w:spacing w:beforeAutospacing="1" w:after="0" w:afterAutospacing="1" w:line="408" w:lineRule="atLeast"/>
              <w:textAlignment w:val="baseline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Copper glance</w:t>
            </w:r>
          </w:p>
        </w:tc>
      </w:tr>
      <w:tr w:rsidR="00125187" w:rsidRPr="00125187" w:rsidTr="00125187"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25187" w:rsidRPr="00125187" w:rsidRDefault="00125187" w:rsidP="00125187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Mercury</w:t>
            </w:r>
          </w:p>
        </w:tc>
        <w:tc>
          <w:tcPr>
            <w:tcW w:w="255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25187" w:rsidRPr="00125187" w:rsidRDefault="00125187" w:rsidP="00125187">
            <w:pPr>
              <w:spacing w:after="0" w:line="408" w:lineRule="atLeast"/>
              <w:rPr>
                <w:rFonts w:eastAsia="Times New Roman" w:cs="Arial"/>
                <w:color w:val="444444"/>
                <w:sz w:val="24"/>
                <w:szCs w:val="24"/>
              </w:rPr>
            </w:pPr>
            <w:r w:rsidRPr="00125187">
              <w:rPr>
                <w:rFonts w:eastAsia="Times New Roman" w:cs="Arial"/>
                <w:color w:val="444444"/>
                <w:sz w:val="24"/>
                <w:szCs w:val="24"/>
                <w:bdr w:val="none" w:sz="0" w:space="0" w:color="auto" w:frame="1"/>
              </w:rPr>
              <w:t>Cinnabar</w:t>
            </w:r>
          </w:p>
        </w:tc>
      </w:tr>
    </w:tbl>
    <w:p w:rsidR="00125187" w:rsidRPr="00125187" w:rsidRDefault="00125187" w:rsidP="00125187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25187">
        <w:rPr>
          <w:rFonts w:eastAsia="Times New Roman" w:cs="Arial"/>
          <w:color w:val="444444"/>
          <w:sz w:val="24"/>
          <w:szCs w:val="24"/>
        </w:rPr>
        <w:t> </w:t>
      </w:r>
    </w:p>
    <w:p w:rsidR="00125187" w:rsidRPr="00125187" w:rsidRDefault="00125187" w:rsidP="0012518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The metals at the bottom of activity series are least reactive and are often found in free state.</w:t>
      </w:r>
    </w:p>
    <w:p w:rsidR="00125187" w:rsidRPr="00125187" w:rsidRDefault="00125187" w:rsidP="0012518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Metals at the top of activity series are reactive and never found in free state.</w:t>
      </w:r>
    </w:p>
    <w:p w:rsidR="00125187" w:rsidRPr="00125187" w:rsidRDefault="00125187" w:rsidP="0012518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To obtain a metal from its ore is called </w:t>
      </w:r>
      <w:r w:rsidRPr="00414B4E">
        <w:rPr>
          <w:rFonts w:eastAsia="Times New Roman" w:cs="Arial"/>
          <w:b/>
          <w:bCs/>
          <w:color w:val="444444"/>
          <w:sz w:val="24"/>
          <w:szCs w:val="24"/>
        </w:rPr>
        <w:t>extraction</w:t>
      </w: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 of metal.</w:t>
      </w:r>
    </w:p>
    <w:p w:rsidR="00125187" w:rsidRPr="00125187" w:rsidRDefault="00125187" w:rsidP="0012518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The processes involved in the extraction of metal from their ores and refining is called </w:t>
      </w:r>
      <w:r w:rsidRPr="00414B4E">
        <w:rPr>
          <w:rFonts w:eastAsia="Times New Roman" w:cs="Arial"/>
          <w:b/>
          <w:bCs/>
          <w:color w:val="444444"/>
          <w:sz w:val="24"/>
          <w:szCs w:val="24"/>
        </w:rPr>
        <w:t>metallurgy</w:t>
      </w: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.</w:t>
      </w:r>
    </w:p>
    <w:p w:rsidR="00125187" w:rsidRPr="00125187" w:rsidRDefault="00125187" w:rsidP="0012518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The three steps of metallurgy are:</w:t>
      </w:r>
    </w:p>
    <w:p w:rsidR="00125187" w:rsidRPr="00125187" w:rsidRDefault="00125187" w:rsidP="0012518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1)Concentration of ore</w:t>
      </w:r>
    </w:p>
    <w:p w:rsidR="00125187" w:rsidRPr="00125187" w:rsidRDefault="00125187" w:rsidP="0012518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2)Conversion of ore into metal</w:t>
      </w:r>
    </w:p>
    <w:p w:rsidR="00125187" w:rsidRPr="00125187" w:rsidRDefault="00125187" w:rsidP="0012518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3)Refining of impure metal.</w:t>
      </w:r>
    </w:p>
    <w:p w:rsidR="00125187" w:rsidRPr="00125187" w:rsidRDefault="00125187" w:rsidP="00125187">
      <w:pPr>
        <w:shd w:val="clear" w:color="auto" w:fill="FFFFFF"/>
        <w:spacing w:beforeAutospacing="1" w:after="0" w:afterAutospacing="1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Concentration of ore</w:t>
      </w:r>
      <w:r w:rsidRPr="00125187">
        <w:rPr>
          <w:rFonts w:eastAsia="Times New Roman" w:cs="Arial"/>
          <w:color w:val="444444"/>
          <w:sz w:val="24"/>
          <w:szCs w:val="24"/>
        </w:rPr>
        <w:br/>
      </w: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The unwanted impurities such as </w:t>
      </w:r>
      <w:proofErr w:type="spellStart"/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sand,rocky</w:t>
      </w:r>
      <w:proofErr w:type="spellEnd"/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material,earthy</w:t>
      </w:r>
      <w:proofErr w:type="spellEnd"/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particles etc present in an ore are called </w:t>
      </w:r>
      <w:r w:rsidRPr="00414B4E">
        <w:rPr>
          <w:rFonts w:eastAsia="Times New Roman" w:cs="Arial"/>
          <w:b/>
          <w:bCs/>
          <w:color w:val="444444"/>
          <w:sz w:val="24"/>
          <w:szCs w:val="24"/>
        </w:rPr>
        <w:t>gangue.</w:t>
      </w:r>
      <w:r w:rsidRPr="00125187">
        <w:rPr>
          <w:rFonts w:eastAsia="Times New Roman" w:cs="Arial"/>
          <w:color w:val="444444"/>
          <w:sz w:val="24"/>
          <w:szCs w:val="24"/>
        </w:rPr>
        <w:br/>
      </w:r>
      <w:r w:rsidRPr="00125187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The method for removing gangue from ore depend on some differences in physical or chemical properties of ore and gangue.</w:t>
      </w:r>
    </w:p>
    <w:p w:rsidR="00432EC5" w:rsidRPr="00414B4E" w:rsidRDefault="00432EC5" w:rsidP="00432EC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1 Define covalent bond?</w:t>
      </w:r>
    </w:p>
    <w:p w:rsidR="00432EC5" w:rsidRPr="00414B4E" w:rsidRDefault="00432EC5" w:rsidP="00432EC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2 Why non-metals form covalent bond?</w:t>
      </w:r>
    </w:p>
    <w:p w:rsidR="0010336B" w:rsidRPr="00414B4E" w:rsidRDefault="0010336B" w:rsidP="0010336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3 What is a single covalent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bond.Give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 example?</w:t>
      </w:r>
    </w:p>
    <w:p w:rsidR="0010336B" w:rsidRPr="00414B4E" w:rsidRDefault="0010336B" w:rsidP="0010336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4 What is a double covalent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bond.Give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 example?</w:t>
      </w:r>
    </w:p>
    <w:p w:rsidR="0010336B" w:rsidRPr="00414B4E" w:rsidRDefault="0010336B" w:rsidP="0010336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5 What is a triple covalent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bond.Give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 example?</w:t>
      </w:r>
    </w:p>
    <w:p w:rsidR="0010336B" w:rsidRPr="00414B4E" w:rsidRDefault="0010336B" w:rsidP="0010336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6 Give few properties of covalent compounds?</w:t>
      </w:r>
    </w:p>
    <w:p w:rsidR="0010336B" w:rsidRPr="00414B4E" w:rsidRDefault="0010336B" w:rsidP="0010336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Covalent bond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The chemical bond formed by sharing of electrons between two atoms is called covalent bond.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Non-metals have usually 5,6 or 7 electrons in the outermost shells of their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atoms.So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non-metals need electrons to achieve to achieve inert gas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configuration.They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get these electrons by mutual sharing.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Covalent bonds are of 3 types: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1)Single covalent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bond:It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is formed by sharing of one pair of electron between two atoms.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For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Ex:Formation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of chlorine ,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Hydrogen,Hydrogen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chloride,Methane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molecule etc.</w:t>
      </w:r>
    </w:p>
    <w:p w:rsidR="0010336B" w:rsidRPr="00414B4E" w:rsidRDefault="0010336B" w:rsidP="0010336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2)Double covalent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bond:It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is formed by sharing of two pair of electron between two atoms.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For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Ex:Oxygen,Carbondioxide,Ethene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molecule etc.</w:t>
      </w:r>
    </w:p>
    <w:p w:rsidR="0010336B" w:rsidRPr="00414B4E" w:rsidRDefault="0010336B" w:rsidP="0010336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3)Triple Covalent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bond:It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is formed by sharing of three pair of electron between two atoms.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For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Ex:Nitrogen,Ethyne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molecule etc.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br/>
        <w:t>Properties of covalent compound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1)Covalent compounds are usually liquids or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gases.Only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some of them are solids.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2)Covalent compounds have usually low melting and low boiling point.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3)Covalent compounds are usually insoluble in water but they are soluble in organic solvents.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4)They do not conduct electricity.</w:t>
      </w:r>
    </w:p>
    <w:p w:rsidR="00167A9F" w:rsidRPr="00414B4E" w:rsidRDefault="00167A9F" w:rsidP="00167A9F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1 Name one metal which has a low melting point?</w:t>
      </w:r>
    </w:p>
    <w:p w:rsidR="00167A9F" w:rsidRPr="00414B4E" w:rsidRDefault="00167A9F" w:rsidP="00167A9F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2 Name two metals which are malleable and ductile?</w:t>
      </w:r>
    </w:p>
    <w:p w:rsidR="00167A9F" w:rsidRPr="00414B4E" w:rsidRDefault="00167A9F" w:rsidP="00167A9F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3 Name one soft metal that can be cut with knife?</w:t>
      </w:r>
    </w:p>
    <w:p w:rsidR="00167A9F" w:rsidRPr="00414B4E" w:rsidRDefault="00167A9F" w:rsidP="00167A9F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4 Name the metal which is the poorest conductor of heat?</w:t>
      </w:r>
    </w:p>
    <w:p w:rsidR="00167A9F" w:rsidRPr="00414B4E" w:rsidRDefault="00167A9F" w:rsidP="00167A9F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5 Why copper and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aluminium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 metals are used for making electric wires?</w:t>
      </w:r>
    </w:p>
    <w:p w:rsidR="00167A9F" w:rsidRPr="00414B4E" w:rsidRDefault="00167A9F" w:rsidP="00167A9F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6 Why copper and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aluminium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 metals are used for making cooking utensils?</w:t>
      </w:r>
    </w:p>
    <w:p w:rsidR="005C3A50" w:rsidRPr="00414B4E" w:rsidRDefault="005C3A50" w:rsidP="005C3A50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7 Why metals are good conductors of electricity?</w:t>
      </w:r>
    </w:p>
    <w:p w:rsidR="005C3A50" w:rsidRPr="00414B4E" w:rsidRDefault="005C3A50" w:rsidP="005C3A50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8 Why metals lose their shine on keeping in air for a long time?</w:t>
      </w:r>
    </w:p>
    <w:p w:rsidR="005C3A50" w:rsidRPr="00414B4E" w:rsidRDefault="005C3A50" w:rsidP="005C3A50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9 Why metals are used for making bells?</w:t>
      </w:r>
    </w:p>
    <w:p w:rsidR="005C3A50" w:rsidRPr="00414B4E" w:rsidRDefault="005C3A50" w:rsidP="005C3A50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There are 115 elements known at present.</w:t>
      </w:r>
    </w:p>
    <w:p w:rsidR="005C3A50" w:rsidRPr="00414B4E" w:rsidRDefault="005C3A50" w:rsidP="005C3A50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All the elements are divided into two main groups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1)Metals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2)Non-metals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br/>
        <w:t>Metals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For Ex:Iron,Gold,Silver,copper,Aluminium,Zinc,Lead,Mercury,potassium,calcium,</w:t>
      </w:r>
      <w:r w:rsidRPr="00414B4E">
        <w:rPr>
          <w:rFonts w:asciiTheme="minorHAnsi" w:hAnsiTheme="minorHAnsi" w:cs="Arial"/>
          <w:color w:val="444444"/>
        </w:rPr>
        <w:br/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Sodium,Magnesium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.</w:t>
      </w:r>
    </w:p>
    <w:p w:rsidR="005C3A50" w:rsidRPr="00414B4E" w:rsidRDefault="005C3A50" w:rsidP="005C3A50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Metals are the elements which form positive ions by losing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electrons.They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are electropositive elements because they can form positive ions by losing electrons.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Most abundant metals on earth crust are Al(7%),Fe(4%).</w:t>
      </w:r>
    </w:p>
    <w:p w:rsidR="005C3A50" w:rsidRPr="00414B4E" w:rsidRDefault="005C3A50" w:rsidP="005C3A50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Physical properties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1)Metals are malleable(can be beaten with hammer to form thin sheets)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For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Ex:Gold,silver,Aluminium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They are used in very thin sheets called foils.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Al foils are used for packing food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items.Al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sheets are used to make utensils.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Fe sheets are used to make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buckets,boxes,water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tanks etc.</w:t>
      </w:r>
    </w:p>
    <w:p w:rsidR="005C3A50" w:rsidRPr="00414B4E" w:rsidRDefault="005C3A50" w:rsidP="005C3A50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2)Metals are ductile(Drawn into wires)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For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Ex:Cu,Al,Mg,Fe,Gold,Silver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etc.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Cu and Al are used to make electric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wires,Mg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wires are used in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laboratory,Tungsten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metals are used to make filaments of electric bulb.</w:t>
      </w:r>
    </w:p>
    <w:p w:rsidR="005C3A50" w:rsidRPr="00414B4E" w:rsidRDefault="005C3A50" w:rsidP="005C3A50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3)Good conductor of heat and electricity.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They allow heat and electricity to pass through them easily.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For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Ex:Silver,Copper,aluminium,tungsten,gold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etc.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Silver is the best conductor of heat.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Copper and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aluminium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are used in cooking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utensils,water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boilers.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Mercury and lead are poor conductors of heat.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Copper and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aluminium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wires are used.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Metals are good conductor of electricity because they contain free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electrons.These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free electrons can move easily through the metal and conduct electric current.</w:t>
      </w:r>
    </w:p>
    <w:p w:rsidR="005C3A50" w:rsidRPr="00414B4E" w:rsidRDefault="005C3A50" w:rsidP="005C3A50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4)Metals are lustrous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This means they have shiny surface.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For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Ex:Gold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,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silver,copper</w:t>
      </w:r>
      <w:proofErr w:type="spellEnd"/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The shiny appearance of metals makes them useful in making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jewellery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and decorative pieces.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The metals lose their shine on keeping in air for a long time and acquire a dull appearance due to the formation of thin layer of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oxide,carbonate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or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sulphide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on their surface.</w:t>
      </w:r>
    </w:p>
    <w:p w:rsidR="005C3A50" w:rsidRPr="00414B4E" w:rsidRDefault="005C3A50" w:rsidP="005C3A50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5)Metals are generally hard except Na and k.</w:t>
      </w:r>
      <w:r w:rsidRPr="00414B4E">
        <w:rPr>
          <w:rFonts w:asciiTheme="minorHAnsi" w:hAnsiTheme="minorHAnsi" w:cs="Arial"/>
          <w:color w:val="444444"/>
        </w:rPr>
        <w:br/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Fe,Cu,Al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are hard and cannot be cut with a knife whereas Na and K can be easily cut with a knife.</w:t>
      </w:r>
    </w:p>
    <w:p w:rsidR="005C3A50" w:rsidRPr="00414B4E" w:rsidRDefault="005C3A50" w:rsidP="005C3A50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6)Metals are solid at room temperature except mercury.</w:t>
      </w:r>
    </w:p>
    <w:p w:rsidR="005C3A50" w:rsidRPr="00414B4E" w:rsidRDefault="005C3A50" w:rsidP="005C3A50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7)Metals have high melting and boiling point except Na and K.</w:t>
      </w:r>
    </w:p>
    <w:p w:rsidR="005C3A50" w:rsidRPr="00414B4E" w:rsidRDefault="005C3A50" w:rsidP="005C3A50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8)Metals have high densities except Na and K.</w:t>
      </w:r>
    </w:p>
    <w:p w:rsidR="005C3A50" w:rsidRPr="00414B4E" w:rsidRDefault="005C3A50" w:rsidP="005C3A50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9)Metals are sonorous 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ie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. make sound when hit with an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object.That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is why they are used for making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bells,strings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of musical instruments.</w:t>
      </w:r>
    </w:p>
    <w:p w:rsidR="005C3A50" w:rsidRPr="00414B4E" w:rsidRDefault="005C3A50" w:rsidP="005C3A50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10)They have silver or grey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colour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 except copper which is reddish-brown and gold is yellow in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colour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.</w:t>
      </w:r>
    </w:p>
    <w:p w:rsidR="009106CC" w:rsidRPr="00414B4E" w:rsidRDefault="009106CC" w:rsidP="009106CC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1 What happens when metals react with chlorine?</w:t>
      </w:r>
    </w:p>
    <w:p w:rsidR="009106CC" w:rsidRPr="00414B4E" w:rsidRDefault="009106CC" w:rsidP="009106CC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2 What happens when metals react with hydrogen?</w:t>
      </w:r>
    </w:p>
    <w:p w:rsidR="00D65558" w:rsidRPr="00414B4E" w:rsidRDefault="00D65558" w:rsidP="00D65558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Reaction of metal with chlorine</w:t>
      </w:r>
    </w:p>
    <w:p w:rsidR="00D65558" w:rsidRPr="00414B4E" w:rsidRDefault="00D65558" w:rsidP="00D65558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Metals react with chlorine to form ionic chlorides.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2Na(s) + Cl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(g) —–&gt; 2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NaCl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(s)</w:t>
      </w:r>
    </w:p>
    <w:p w:rsidR="00D65558" w:rsidRPr="00414B4E" w:rsidRDefault="00D65558" w:rsidP="00D65558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Ca (s) + Cl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(g) —–&gt; CaCl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</w:p>
    <w:p w:rsidR="00D65558" w:rsidRPr="00414B4E" w:rsidRDefault="00D65558" w:rsidP="00D65558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Mg (s) + Cl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(g) —-&gt; MgCl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</w:p>
    <w:p w:rsidR="00D65558" w:rsidRPr="00414B4E" w:rsidRDefault="00D65558" w:rsidP="00D65558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Reaction of metals with hydrogen</w:t>
      </w:r>
    </w:p>
    <w:p w:rsidR="00D65558" w:rsidRPr="00414B4E" w:rsidRDefault="00D65558" w:rsidP="00D65558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Most of the metals do not combine with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hydrogen.Only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 few reactive metals like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sodium,potassium,calcium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and magnesium react with hydrogen to form metal hydrides.</w:t>
      </w:r>
    </w:p>
    <w:p w:rsidR="009773FC" w:rsidRPr="00414B4E" w:rsidRDefault="00DC0CAB" w:rsidP="009773FC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/>
          <w:color w:val="FF0000"/>
          <w:shd w:val="clear" w:color="auto" w:fill="FFFFFF"/>
        </w:rPr>
        <w:t>Question 1 Name one non-metal which is used to preserve food materials?</w:t>
      </w:r>
      <w:r w:rsidR="009773FC"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 Question 2 Name one non-metal which is used to make electrodes of dry cell?</w:t>
      </w:r>
    </w:p>
    <w:p w:rsidR="009773FC" w:rsidRPr="00414B4E" w:rsidRDefault="009773FC" w:rsidP="009773FC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3 Name one non-metal which is used in the manufacture of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sulphuric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 acid?</w:t>
      </w:r>
    </w:p>
    <w:p w:rsidR="009773FC" w:rsidRPr="00414B4E" w:rsidRDefault="009773FC" w:rsidP="009773FC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Uses of Non-metals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1)Hydrogen is used in the hydrogenation of vegetable oil to make vegetable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ghee,manufacture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of ammonia.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2)Liquid hydrogen is used as rocket fuel.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3)Carbon is used in the manufacture of electrolytic cell and dry cell.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4)Nitrogen is used in the manufacture of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ammonia,nitric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acid and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fertilisers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5)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Sulphur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is used for manufacturing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sulphuric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acid,gun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powder,vulcanisation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of rubber.</w:t>
      </w:r>
    </w:p>
    <w:p w:rsidR="00863937" w:rsidRPr="00414B4E" w:rsidRDefault="00863937" w:rsidP="00863937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1 What happen when carbon react with oxygen?</w:t>
      </w:r>
    </w:p>
    <w:p w:rsidR="00863937" w:rsidRPr="00414B4E" w:rsidRDefault="00863937" w:rsidP="00863937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2 What happen when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sulphur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 react with oxygen?</w:t>
      </w:r>
    </w:p>
    <w:p w:rsidR="00863937" w:rsidRPr="00414B4E" w:rsidRDefault="00863937" w:rsidP="00863937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Reaction Of Non-Metals with oxygen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Non-Metals react with oxygen to form acidic oxides or neutral oxides.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Carbon form an acidic oxide carbon dioxide.</w:t>
      </w:r>
      <w:r w:rsidRPr="00414B4E">
        <w:rPr>
          <w:rFonts w:asciiTheme="minorHAnsi" w:hAnsiTheme="minorHAnsi" w:cs="Arial"/>
          <w:color w:val="444444"/>
        </w:rPr>
        <w:br/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Sulphur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form an acidic oxide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sulphur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dioxide.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Hydrogen form a neutral oxide water.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The acidic oxides of non-metals turn blue litmus solution to red.</w:t>
      </w:r>
    </w:p>
    <w:p w:rsidR="00863937" w:rsidRPr="00414B4E" w:rsidRDefault="00863937" w:rsidP="00863937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C(s) + 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 ——&gt; CO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</w:t>
      </w:r>
    </w:p>
    <w:p w:rsidR="00863937" w:rsidRPr="00414B4E" w:rsidRDefault="00863937" w:rsidP="00863937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0 (l) —–&gt; 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3 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</w:t>
      </w:r>
    </w:p>
    <w:p w:rsidR="00863937" w:rsidRPr="00414B4E" w:rsidRDefault="00863937" w:rsidP="00863937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 (s) + 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 ——&gt; SO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</w:t>
      </w:r>
    </w:p>
    <w:p w:rsidR="00863937" w:rsidRPr="00414B4E" w:rsidRDefault="00863937" w:rsidP="00863937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0 (l) —–&gt; 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3 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</w:t>
      </w:r>
    </w:p>
    <w:p w:rsidR="00863937" w:rsidRPr="00414B4E" w:rsidRDefault="00863937" w:rsidP="00863937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Reaction of non-metal with water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They do not react with water to evolve hydrogen gas.</w:t>
      </w:r>
    </w:p>
    <w:p w:rsidR="00863937" w:rsidRPr="00414B4E" w:rsidRDefault="00863937" w:rsidP="00863937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Reaction of non-metals with acids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They do not react with dilute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acids.They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do not displace hydrogen from acids.</w:t>
      </w:r>
    </w:p>
    <w:p w:rsidR="00863937" w:rsidRPr="00414B4E" w:rsidRDefault="00863937" w:rsidP="00863937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Reaction of Non-metals with salt solution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 more reactive non-metal displaces a less reactive non-metal from its salt solution.</w:t>
      </w:r>
    </w:p>
    <w:p w:rsidR="00863937" w:rsidRPr="00414B4E" w:rsidRDefault="00863937" w:rsidP="00863937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Reaction of Non-metal with chlorine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Non-Metals react with chlorine to form covalent chlorides which are non-electrolytes.</w:t>
      </w:r>
    </w:p>
    <w:p w:rsidR="00863937" w:rsidRPr="00414B4E" w:rsidRDefault="00863937" w:rsidP="00863937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Reaction of Non-metals with hydrogen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Non-Metals react with hydrogen to form covalent hydrides.</w:t>
      </w:r>
    </w:p>
    <w:p w:rsidR="00B85D55" w:rsidRPr="00B85D55" w:rsidRDefault="00B85D55" w:rsidP="00B85D5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B85D55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1 Name the metal which is used in making thermometers?</w:t>
      </w:r>
    </w:p>
    <w:p w:rsidR="00B85D55" w:rsidRPr="00B85D55" w:rsidRDefault="00B85D55" w:rsidP="00B85D5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B85D55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2 Name the metal which are used in making electric wires?</w:t>
      </w:r>
    </w:p>
    <w:p w:rsidR="00B85D55" w:rsidRPr="00B85D55" w:rsidRDefault="00B85D55" w:rsidP="00B85D5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B85D55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3 Name three metal which are used in atomic energy?</w:t>
      </w:r>
    </w:p>
    <w:p w:rsidR="00B85D55" w:rsidRPr="00B85D55" w:rsidRDefault="00B85D55" w:rsidP="00B85D5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B85D55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Question 4 Name the metal which are used in making </w:t>
      </w:r>
      <w:proofErr w:type="spellStart"/>
      <w:r w:rsidRPr="00B85D55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jewellery</w:t>
      </w:r>
      <w:proofErr w:type="spellEnd"/>
      <w:r w:rsidRPr="00B85D55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?</w:t>
      </w:r>
    </w:p>
    <w:p w:rsidR="00B85D55" w:rsidRPr="00B85D55" w:rsidRDefault="00B85D55" w:rsidP="00B85D5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B85D55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5 Name the metal which are used in making house hold utensils?</w:t>
      </w:r>
    </w:p>
    <w:p w:rsidR="00B85D55" w:rsidRPr="00B85D55" w:rsidRDefault="00B85D55" w:rsidP="00B85D5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B85D55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Uses of Metals</w:t>
      </w:r>
    </w:p>
    <w:p w:rsidR="00B85D55" w:rsidRPr="00B85D55" w:rsidRDefault="00B85D55" w:rsidP="00B85D5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B85D55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1)Cu and Al metals are used to make wires because they are good conductors.</w:t>
      </w:r>
    </w:p>
    <w:p w:rsidR="00B85D55" w:rsidRPr="00B85D55" w:rsidRDefault="00B85D55" w:rsidP="00B85D55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B85D55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2)</w:t>
      </w:r>
      <w:proofErr w:type="spellStart"/>
      <w:r w:rsidRPr="00B85D55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Fe,Cu</w:t>
      </w:r>
      <w:proofErr w:type="spellEnd"/>
      <w:r w:rsidRPr="00B85D55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and Al metals are used to make house hold utensils and factory equipments.</w:t>
      </w:r>
      <w:r w:rsidRPr="00B85D55">
        <w:rPr>
          <w:rFonts w:eastAsia="Times New Roman" w:cs="Arial"/>
          <w:color w:val="444444"/>
          <w:sz w:val="24"/>
          <w:szCs w:val="24"/>
        </w:rPr>
        <w:br/>
      </w:r>
      <w:r w:rsidRPr="00B85D55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3)Zn is used for </w:t>
      </w:r>
      <w:proofErr w:type="spellStart"/>
      <w:r w:rsidRPr="00B85D55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galvanising</w:t>
      </w:r>
      <w:proofErr w:type="spellEnd"/>
      <w:r w:rsidRPr="00B85D55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iron to protect it from rusting.</w:t>
      </w:r>
      <w:r w:rsidRPr="00B85D55">
        <w:rPr>
          <w:rFonts w:eastAsia="Times New Roman" w:cs="Arial"/>
          <w:color w:val="444444"/>
          <w:sz w:val="24"/>
          <w:szCs w:val="24"/>
        </w:rPr>
        <w:br/>
      </w:r>
      <w:r w:rsidRPr="00B85D55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4)The Al foils are used in packaging of </w:t>
      </w:r>
      <w:proofErr w:type="spellStart"/>
      <w:r w:rsidRPr="00B85D55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medicines,cigarettes</w:t>
      </w:r>
      <w:proofErr w:type="spellEnd"/>
      <w:r w:rsidRPr="00B85D55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and food material.</w:t>
      </w:r>
      <w:r w:rsidRPr="00B85D55">
        <w:rPr>
          <w:rFonts w:eastAsia="Times New Roman" w:cs="Arial"/>
          <w:color w:val="444444"/>
          <w:sz w:val="24"/>
          <w:szCs w:val="24"/>
        </w:rPr>
        <w:br/>
      </w:r>
      <w:r w:rsidRPr="00B85D55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5)Gold and Silver are used to make </w:t>
      </w:r>
      <w:proofErr w:type="spellStart"/>
      <w:r w:rsidRPr="00B85D55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jewellery</w:t>
      </w:r>
      <w:proofErr w:type="spellEnd"/>
      <w:r w:rsidRPr="00B85D55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.</w:t>
      </w:r>
      <w:r w:rsidRPr="00B85D55">
        <w:rPr>
          <w:rFonts w:eastAsia="Times New Roman" w:cs="Arial"/>
          <w:color w:val="444444"/>
          <w:sz w:val="24"/>
          <w:szCs w:val="24"/>
        </w:rPr>
        <w:br/>
      </w:r>
      <w:r w:rsidRPr="00B85D55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6)Mercury is used in thermometers.</w:t>
      </w:r>
      <w:r w:rsidRPr="00B85D55">
        <w:rPr>
          <w:rFonts w:eastAsia="Times New Roman" w:cs="Arial"/>
          <w:color w:val="444444"/>
          <w:sz w:val="24"/>
          <w:szCs w:val="24"/>
        </w:rPr>
        <w:br/>
      </w:r>
      <w:r w:rsidRPr="00B85D55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7)</w:t>
      </w:r>
      <w:proofErr w:type="spellStart"/>
      <w:r w:rsidRPr="00B85D55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Na,Ti,Zr</w:t>
      </w:r>
      <w:proofErr w:type="spellEnd"/>
      <w:r w:rsidRPr="00B85D55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are used in atomic energy.</w:t>
      </w:r>
    </w:p>
    <w:p w:rsidR="00F554D2" w:rsidRPr="00F554D2" w:rsidRDefault="00F554D2" w:rsidP="00F554D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F554D2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1 Name the metal which is used in making thermometers?</w:t>
      </w:r>
    </w:p>
    <w:p w:rsidR="00F554D2" w:rsidRPr="00F554D2" w:rsidRDefault="00F554D2" w:rsidP="00F554D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F554D2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2 Name the metal which are used in making electric wires?</w:t>
      </w:r>
    </w:p>
    <w:p w:rsidR="00F554D2" w:rsidRPr="00F554D2" w:rsidRDefault="00F554D2" w:rsidP="00F554D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F554D2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3 Name three metal which are used in atomic energy?</w:t>
      </w:r>
    </w:p>
    <w:p w:rsidR="00F554D2" w:rsidRPr="00F554D2" w:rsidRDefault="00F554D2" w:rsidP="00F554D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F554D2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 xml:space="preserve">Question 4 Name the metal which are used in making </w:t>
      </w:r>
      <w:proofErr w:type="spellStart"/>
      <w:r w:rsidRPr="00F554D2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jewellery</w:t>
      </w:r>
      <w:proofErr w:type="spellEnd"/>
      <w:r w:rsidRPr="00F554D2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?</w:t>
      </w:r>
    </w:p>
    <w:p w:rsidR="00F554D2" w:rsidRPr="00F554D2" w:rsidRDefault="00F554D2" w:rsidP="00F554D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F554D2">
        <w:rPr>
          <w:rFonts w:eastAsia="Times New Roman" w:cs="Arial"/>
          <w:color w:val="FF0000"/>
          <w:sz w:val="24"/>
          <w:szCs w:val="24"/>
          <w:bdr w:val="none" w:sz="0" w:space="0" w:color="auto" w:frame="1"/>
        </w:rPr>
        <w:t>Question 5 Name the metal which are used in making house hold utensils?</w:t>
      </w:r>
    </w:p>
    <w:p w:rsidR="00F554D2" w:rsidRPr="00F554D2" w:rsidRDefault="00F554D2" w:rsidP="00F554D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F554D2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Uses of Metals</w:t>
      </w:r>
    </w:p>
    <w:p w:rsidR="00F554D2" w:rsidRPr="00F554D2" w:rsidRDefault="00F554D2" w:rsidP="00F554D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F554D2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1)Cu and Al metals are used to make wires because they are good conductors.</w:t>
      </w:r>
    </w:p>
    <w:p w:rsidR="00F554D2" w:rsidRPr="00F554D2" w:rsidRDefault="00F554D2" w:rsidP="00F554D2">
      <w:pPr>
        <w:shd w:val="clear" w:color="auto" w:fill="FFFFFF"/>
        <w:spacing w:after="0" w:line="240" w:lineRule="auto"/>
        <w:textAlignment w:val="baseline"/>
        <w:rPr>
          <w:rFonts w:eastAsia="Times New Roman" w:cs="Arial"/>
          <w:color w:val="444444"/>
          <w:sz w:val="24"/>
          <w:szCs w:val="24"/>
        </w:rPr>
      </w:pPr>
      <w:r w:rsidRPr="00F554D2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2)</w:t>
      </w:r>
      <w:proofErr w:type="spellStart"/>
      <w:r w:rsidRPr="00F554D2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Fe,Cu</w:t>
      </w:r>
      <w:proofErr w:type="spellEnd"/>
      <w:r w:rsidRPr="00F554D2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and Al metals are used to make house hold utensils and factory equipments.</w:t>
      </w:r>
      <w:r w:rsidRPr="00F554D2">
        <w:rPr>
          <w:rFonts w:eastAsia="Times New Roman" w:cs="Arial"/>
          <w:color w:val="444444"/>
          <w:sz w:val="24"/>
          <w:szCs w:val="24"/>
        </w:rPr>
        <w:br/>
      </w:r>
      <w:r w:rsidRPr="00F554D2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3)Zn is used for </w:t>
      </w:r>
      <w:proofErr w:type="spellStart"/>
      <w:r w:rsidRPr="00F554D2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galvanising</w:t>
      </w:r>
      <w:proofErr w:type="spellEnd"/>
      <w:r w:rsidRPr="00F554D2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iron to protect it from rusting.</w:t>
      </w:r>
      <w:r w:rsidRPr="00F554D2">
        <w:rPr>
          <w:rFonts w:eastAsia="Times New Roman" w:cs="Arial"/>
          <w:color w:val="444444"/>
          <w:sz w:val="24"/>
          <w:szCs w:val="24"/>
        </w:rPr>
        <w:br/>
      </w:r>
      <w:r w:rsidRPr="00F554D2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4)The Al foils are used in packaging of </w:t>
      </w:r>
      <w:proofErr w:type="spellStart"/>
      <w:r w:rsidRPr="00F554D2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medicines,cigarettes</w:t>
      </w:r>
      <w:proofErr w:type="spellEnd"/>
      <w:r w:rsidRPr="00F554D2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and food material.</w:t>
      </w:r>
      <w:r w:rsidRPr="00F554D2">
        <w:rPr>
          <w:rFonts w:eastAsia="Times New Roman" w:cs="Arial"/>
          <w:color w:val="444444"/>
          <w:sz w:val="24"/>
          <w:szCs w:val="24"/>
        </w:rPr>
        <w:br/>
      </w:r>
      <w:r w:rsidRPr="00F554D2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5)Gold and Silver are used to make </w:t>
      </w:r>
      <w:proofErr w:type="spellStart"/>
      <w:r w:rsidRPr="00F554D2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jewellery</w:t>
      </w:r>
      <w:proofErr w:type="spellEnd"/>
      <w:r w:rsidRPr="00F554D2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.</w:t>
      </w:r>
      <w:r w:rsidRPr="00F554D2">
        <w:rPr>
          <w:rFonts w:eastAsia="Times New Roman" w:cs="Arial"/>
          <w:color w:val="444444"/>
          <w:sz w:val="24"/>
          <w:szCs w:val="24"/>
        </w:rPr>
        <w:br/>
      </w:r>
      <w:r w:rsidRPr="00F554D2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6)Mercury is used in thermometers.</w:t>
      </w:r>
      <w:r w:rsidRPr="00F554D2">
        <w:rPr>
          <w:rFonts w:eastAsia="Times New Roman" w:cs="Arial"/>
          <w:color w:val="444444"/>
          <w:sz w:val="24"/>
          <w:szCs w:val="24"/>
        </w:rPr>
        <w:br/>
      </w:r>
      <w:r w:rsidRPr="00F554D2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7)</w:t>
      </w:r>
      <w:proofErr w:type="spellStart"/>
      <w:r w:rsidRPr="00F554D2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>Na,Ti,Zr</w:t>
      </w:r>
      <w:proofErr w:type="spellEnd"/>
      <w:r w:rsidRPr="00F554D2">
        <w:rPr>
          <w:rFonts w:eastAsia="Times New Roman" w:cs="Arial"/>
          <w:color w:val="444444"/>
          <w:sz w:val="24"/>
          <w:szCs w:val="24"/>
          <w:bdr w:val="none" w:sz="0" w:space="0" w:color="auto" w:frame="1"/>
        </w:rPr>
        <w:t xml:space="preserve"> are used in atomic energy.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1 Name the metal which has been placed at the top of reactivity series?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2 Name the metal which has been placed at the bottom of reactivity series?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3 Which of the two metals is more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reactive:Copper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 or silver?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4 What happens when sodium react with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HCl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?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5 What happens when magnesium react with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HCl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?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6 What happens when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aluminium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 react with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HCl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?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7 What happens when zinc react with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HCl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?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8 What happens when iron react with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HCl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?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9 Write an equation for reaction of sodium with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sulphuric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 acid?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10 Write an equation for reaction of zinc with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sulphuric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 acid?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11 Write an equation for reaction of magnesium with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sulphuric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 acid?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12 What is an activity series?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Reaction of metals with dilute acids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Metals usually displace hydrogen from dilute acids.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Less reactive metal(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Cu,Au,Ag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do not displace hydrogen from dilute acid.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2Na+2HCl——&gt;2NaCl + hydrogen (react violently)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Mg(s) + + 2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HCl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—–&gt; MgCl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Al(s) + 6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HCl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—-&gt; AlCl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3 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+ 3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Zn(s) + 2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HCl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—-&gt; ZnCl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Fe (s) + 2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HCl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—-&gt; FeCl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Silver and gold do not react with dilute acids.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The metals like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Cu,Au,Ag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are less reactive than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hydrogen.They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do not displace hydrogen from dilute acids.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Those metals which are above in the reactivity series displace hydrogen from dilute acids.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2Na (s)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4 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——&gt; Na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4 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Mg (s)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4 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——&gt; MgSO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4 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2Al (s) + 3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4 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——&gt; Al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(SO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4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3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Zn(s)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4 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——&gt;  ZnSO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4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Cu (s)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4 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——&gt;  no reaction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When a metal react with dilute nitric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acid,then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hydrogen gas is not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evolved.Nitric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acid is a strong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oxidising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agent.As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soon as hydrogen gas is formed in reaction between metal and dilute nitric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acid,the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nitric acid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oxidises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this hydrogen to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water.Nitric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acid itself is reduced to nitrogen oxides such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as nitrogen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monoxide,dinitrogen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monoxide.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The arrangement of metals in decreasing order of their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reactivities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is called </w:t>
      </w: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reactivity series or activity series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of metals.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K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Na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Ca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Al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Zn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Fe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Sn</w:t>
      </w:r>
      <w:proofErr w:type="spellEnd"/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Pb</w:t>
      </w:r>
      <w:proofErr w:type="spellEnd"/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H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Cu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Hg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Ag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This is a decreasing order of chemical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reactivity.K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is most reactive whereas Au is least reactive.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1)If a metal atom can lose electron easily to form positive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ion,it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will react rapidly with other substances and hence is a reactive metal.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2)If a metal atom losses electron less readily to form positive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ion,it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will react slowly with other substances and hence is less reactive metal.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3)Those metals which lose electrons more readily than hydrogen are said to be more reactive than hydrogen (metals placed above hydrogen are more reactive than hydrogen)</w:t>
      </w:r>
    </w:p>
    <w:p w:rsidR="00AD0B4B" w:rsidRPr="00414B4E" w:rsidRDefault="00AD0B4B" w:rsidP="00AD0B4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4)Those metals which lose electrons less readily than hydrogen are said to be less reactive than hydrogen (metals placed below hydrogen are more reactive than hydrogen)</w:t>
      </w:r>
    </w:p>
    <w:p w:rsidR="008D7D5B" w:rsidRPr="00414B4E" w:rsidRDefault="008D7D5B" w:rsidP="008D7D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1 What happens when potassium react with water?</w:t>
      </w:r>
    </w:p>
    <w:p w:rsidR="008D7D5B" w:rsidRPr="00414B4E" w:rsidRDefault="008D7D5B" w:rsidP="008D7D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2 What happens when sodium react with water?</w:t>
      </w:r>
    </w:p>
    <w:p w:rsidR="008D7D5B" w:rsidRPr="00414B4E" w:rsidRDefault="008D7D5B" w:rsidP="008D7D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3 What happens when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aluminium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 react with water?</w:t>
      </w:r>
    </w:p>
    <w:p w:rsidR="008D7D5B" w:rsidRPr="00414B4E" w:rsidRDefault="008D7D5B" w:rsidP="008D7D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4 What happens when zinc react with water?</w:t>
      </w:r>
    </w:p>
    <w:p w:rsidR="008D7D5B" w:rsidRPr="00414B4E" w:rsidRDefault="008D7D5B" w:rsidP="008D7D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Reaction of Metals with water</w:t>
      </w:r>
    </w:p>
    <w:p w:rsidR="008D7D5B" w:rsidRPr="00414B4E" w:rsidRDefault="008D7D5B" w:rsidP="008D7D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Metals react with water to form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hydroxide,hydrogen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gas and heat is evolved.</w:t>
      </w:r>
    </w:p>
    <w:p w:rsidR="008D7D5B" w:rsidRPr="00414B4E" w:rsidRDefault="008D7D5B" w:rsidP="008D7D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2K +2H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 ———-&gt; 2KOH + 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+heat                   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       cold</w:t>
      </w:r>
    </w:p>
    <w:p w:rsidR="008D7D5B" w:rsidRPr="00414B4E" w:rsidRDefault="008D7D5B" w:rsidP="008D7D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2Na +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 ———-&gt; 2NaOH + 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+heat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          cold </w:t>
      </w:r>
    </w:p>
    <w:p w:rsidR="008D7D5B" w:rsidRPr="00414B4E" w:rsidRDefault="008D7D5B" w:rsidP="008D7D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2Na (s) + 2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0 (l) —-&gt; 2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NaOH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 +heat</w:t>
      </w:r>
    </w:p>
    <w:p w:rsidR="008D7D5B" w:rsidRPr="00414B4E" w:rsidRDefault="008D7D5B" w:rsidP="008D7D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Ca(s) + 2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0 (l) —–&gt; Ca(OH)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+ 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</w:t>
      </w:r>
    </w:p>
    <w:p w:rsidR="008D7D5B" w:rsidRPr="00414B4E" w:rsidRDefault="008D7D5B" w:rsidP="008D7D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Mg(s) + 2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0 (l) —–&gt; Mg(OH)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</w:t>
      </w:r>
    </w:p>
    <w:p w:rsidR="008D7D5B" w:rsidRPr="00414B4E" w:rsidRDefault="008D7D5B" w:rsidP="008D7D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2Al (s) + 3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0 (l) —–&gt; Al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3 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(s) + 3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</w:t>
      </w:r>
    </w:p>
    <w:p w:rsidR="008D7D5B" w:rsidRPr="00414B4E" w:rsidRDefault="008D7D5B" w:rsidP="008D7D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Zn (s)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0 (l) —–&gt; 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ZnO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(s)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</w:t>
      </w:r>
    </w:p>
    <w:p w:rsidR="008D7D5B" w:rsidRPr="00414B4E" w:rsidRDefault="008D7D5B" w:rsidP="008D7D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3 Fe (s) + 4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0 (l) —–&gt; Fe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3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4 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(s) + 4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</w:t>
      </w:r>
    </w:p>
    <w:p w:rsidR="008D7D5B" w:rsidRPr="00414B4E" w:rsidRDefault="008D7D5B" w:rsidP="008D7D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Zn,Al,Fe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react with water to form metal oxide.</w:t>
      </w:r>
    </w:p>
    <w:p w:rsidR="008D7D5B" w:rsidRPr="00414B4E" w:rsidRDefault="008D7D5B" w:rsidP="008D7D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The reaction of Ca with water is less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violent.The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heat evolved in not sufficient for hydrogen to catch fire.</w:t>
      </w:r>
    </w:p>
    <w:p w:rsidR="008D7D5B" w:rsidRPr="00414B4E" w:rsidRDefault="008D7D5B" w:rsidP="008D7D5B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Ca starts floating because bubbles of hydrogen gas formed stick to the surface of metal.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1 Why sodium and potassium are stored under kerosene oil?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2 Give equation for reaction of sodium with oxygen?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3 Give equation for reaction of potassium with oxygen?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4 What happens when sodium oxide reacts with water?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Question 5 What happens when potassium oxide reacts with water?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Question 6 What are </w:t>
      </w:r>
      <w:proofErr w:type="spellStart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>amphoteric</w:t>
      </w:r>
      <w:proofErr w:type="spellEnd"/>
      <w:r w:rsidRPr="00414B4E">
        <w:rPr>
          <w:rFonts w:asciiTheme="minorHAnsi" w:hAnsiTheme="minorHAnsi" w:cs="Arial"/>
          <w:color w:val="FF0000"/>
          <w:bdr w:val="none" w:sz="0" w:space="0" w:color="auto" w:frame="1"/>
        </w:rPr>
        <w:t xml:space="preserve"> oxides?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Reaction of metals with oxygen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When metals are burnt in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air,they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react with oxygen of air to form metal oxide.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Metal oxides are basic in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nature.They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turn red litmus to blue.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Sodium and potassium metal are stored under kerosene oil to prevent their reaction with the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oxygen,moisture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and carbon dioxide of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air.They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are so reactive that they react vigorously with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oxygen.They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catch fire and start burning when kept open in the air.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4Na(s) + 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 —&gt;2 Na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 (s)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4K(s) + + 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 —&gt;2 K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0 (s)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Most of the metal oxides are insoluble in water except sodium oxide and potassium oxide.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Na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 (s)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0 (l) —&gt; 2NaOH 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K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0 (s) +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0 (l) —–&gt;2 KOH(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 Mg(s) + 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 —–&gt; 2MgO(s)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4Al(s) + 3 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 —-&gt; 2 Al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3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(s)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There are certain metal oxides which are basic as well as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acidic.Those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metal oxides which show acidic and basic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behaviour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are called as </w:t>
      </w:r>
      <w:proofErr w:type="spellStart"/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>amphoteric</w:t>
      </w:r>
      <w:proofErr w:type="spellEnd"/>
      <w:r w:rsidRPr="00414B4E">
        <w:rPr>
          <w:rStyle w:val="Strong"/>
          <w:rFonts w:asciiTheme="minorHAnsi" w:hAnsiTheme="minorHAnsi" w:cs="Arial"/>
          <w:color w:val="444444"/>
          <w:bdr w:val="none" w:sz="0" w:space="0" w:color="auto" w:frame="1"/>
        </w:rPr>
        <w:t xml:space="preserve"> oxides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.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For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Ex:Al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and Zn metal form Al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 xml:space="preserve">3  and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ZnO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 xml:space="preserve">..They are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amphoteric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 xml:space="preserve"> in nature.</w:t>
      </w:r>
      <w:r w:rsidRPr="00414B4E">
        <w:rPr>
          <w:rFonts w:asciiTheme="minorHAnsi" w:hAnsiTheme="minorHAnsi" w:cs="Arial"/>
          <w:color w:val="444444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br/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3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 (s) +6 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HCl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 xml:space="preserve"> —-&gt;2 AlCl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3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+3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0 (l)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Basic oxide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3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(s) + 2NaOH —–&gt; 2 Na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ZnO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0 (l)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Acidic oxide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ZnO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(s) + 2HCl 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—–&gt; ZnCl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0 (l)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Basic oxide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ZnO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(s) + 2NaOH 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—-&gt; Na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ZnO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2 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</w:t>
      </w:r>
      <w:proofErr w:type="spellStart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aq</w:t>
      </w:r>
      <w:proofErr w:type="spellEnd"/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) + H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0 (l)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Acidic oxide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3Fe(s) + 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(g)—–&gt; Fe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3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(s)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2Cu(s) + + O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  <w:vertAlign w:val="subscript"/>
        </w:rPr>
        <w:t>2</w:t>
      </w: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 (g) —–&gt; 2CuO(s)</w:t>
      </w:r>
    </w:p>
    <w:p w:rsidR="00F77F15" w:rsidRPr="00414B4E" w:rsidRDefault="00F77F15" w:rsidP="00F77F15">
      <w:pPr>
        <w:pStyle w:val="NormalWeb"/>
        <w:shd w:val="clear" w:color="auto" w:fill="FFFFFF"/>
        <w:spacing w:before="0" w:after="0"/>
        <w:textAlignment w:val="baseline"/>
        <w:rPr>
          <w:rFonts w:asciiTheme="minorHAnsi" w:hAnsiTheme="minorHAnsi" w:cs="Arial"/>
          <w:color w:val="444444"/>
        </w:rPr>
      </w:pPr>
      <w:r w:rsidRPr="00414B4E">
        <w:rPr>
          <w:rFonts w:asciiTheme="minorHAnsi" w:hAnsiTheme="minorHAnsi" w:cs="Arial"/>
          <w:color w:val="444444"/>
          <w:bdr w:val="none" w:sz="0" w:space="0" w:color="auto" w:frame="1"/>
        </w:rPr>
        <w:t>Gold and silver do not react with oxygen even at high temperature.</w:t>
      </w:r>
    </w:p>
    <w:p w:rsidR="00A4574A" w:rsidRPr="00414B4E" w:rsidRDefault="00A4574A">
      <w:pPr>
        <w:rPr>
          <w:sz w:val="24"/>
          <w:szCs w:val="24"/>
        </w:rPr>
      </w:pPr>
    </w:p>
    <w:sectPr w:rsidR="00A4574A" w:rsidRPr="00414B4E" w:rsidSect="0026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618C3"/>
    <w:rsid w:val="0010336B"/>
    <w:rsid w:val="00125187"/>
    <w:rsid w:val="00167A9F"/>
    <w:rsid w:val="00192E90"/>
    <w:rsid w:val="002552F2"/>
    <w:rsid w:val="0026799E"/>
    <w:rsid w:val="00414B4E"/>
    <w:rsid w:val="00432EC5"/>
    <w:rsid w:val="005C3A50"/>
    <w:rsid w:val="00607D5D"/>
    <w:rsid w:val="006F365A"/>
    <w:rsid w:val="00743C56"/>
    <w:rsid w:val="00863937"/>
    <w:rsid w:val="00864B62"/>
    <w:rsid w:val="008D7D5B"/>
    <w:rsid w:val="009106CC"/>
    <w:rsid w:val="009618C3"/>
    <w:rsid w:val="009773FC"/>
    <w:rsid w:val="00A4574A"/>
    <w:rsid w:val="00AD0B4B"/>
    <w:rsid w:val="00B745FA"/>
    <w:rsid w:val="00B85D55"/>
    <w:rsid w:val="00D65558"/>
    <w:rsid w:val="00DC0CAB"/>
    <w:rsid w:val="00EF1BBF"/>
    <w:rsid w:val="00F554D2"/>
    <w:rsid w:val="00F7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45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9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3695</Words>
  <Characters>21062</Characters>
  <Application>Microsoft Office Word</Application>
  <DocSecurity>0</DocSecurity>
  <Lines>175</Lines>
  <Paragraphs>49</Paragraphs>
  <ScaleCrop>false</ScaleCrop>
  <Company/>
  <LinksUpToDate>false</LinksUpToDate>
  <CharactersWithSpaces>24708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pavana</dc:creator>
  <cp:keywords/>
  <dc:description/>
  <cp:lastModifiedBy>pavana</cp:lastModifiedBy>
  <cp:revision>26</cp:revision>
  <dcterms:created xsi:type="dcterms:W3CDTF">2017-08-11T07:49:00Z</dcterms:created>
  <dcterms:modified xsi:type="dcterms:W3CDTF">2017-08-11T07:57:00Z</dcterms:modified>
</cp:coreProperties>
</file>