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51E15" w14:textId="0D0CB7AF" w:rsidR="00F86164" w:rsidRDefault="00AE4CFC" w:rsidP="00F86164">
      <w:pPr>
        <w:jc w:val="center"/>
        <w:rPr>
          <w:b/>
          <w:bCs/>
          <w:sz w:val="32"/>
          <w:szCs w:val="32"/>
          <w:u w:val="single"/>
        </w:rPr>
      </w:pPr>
      <w:r w:rsidRPr="00F86164">
        <w:rPr>
          <w:b/>
          <w:bCs/>
          <w:sz w:val="32"/>
          <w:szCs w:val="32"/>
          <w:u w:val="single"/>
        </w:rPr>
        <w:t>NLP Homework 1</w:t>
      </w:r>
    </w:p>
    <w:p w14:paraId="728A09E2" w14:textId="117E0F68" w:rsidR="00F86164" w:rsidRDefault="00F86164" w:rsidP="00F86164">
      <w:pPr>
        <w:jc w:val="center"/>
        <w:rPr>
          <w:b/>
          <w:bCs/>
          <w:sz w:val="32"/>
          <w:szCs w:val="32"/>
        </w:rPr>
      </w:pPr>
      <w:r>
        <w:rPr>
          <w:b/>
          <w:bCs/>
          <w:sz w:val="32"/>
          <w:szCs w:val="32"/>
        </w:rPr>
        <w:t xml:space="preserve">Name - </w:t>
      </w:r>
      <w:r w:rsidRPr="00AE4CFC">
        <w:rPr>
          <w:b/>
          <w:bCs/>
          <w:sz w:val="32"/>
          <w:szCs w:val="32"/>
        </w:rPr>
        <w:t xml:space="preserve">Karan </w:t>
      </w:r>
      <w:proofErr w:type="spellStart"/>
      <w:r w:rsidRPr="00AE4CFC">
        <w:rPr>
          <w:b/>
          <w:bCs/>
          <w:sz w:val="32"/>
          <w:szCs w:val="32"/>
        </w:rPr>
        <w:t>Puran</w:t>
      </w:r>
      <w:proofErr w:type="spellEnd"/>
      <w:r w:rsidRPr="00AE4CFC">
        <w:rPr>
          <w:b/>
          <w:bCs/>
          <w:sz w:val="32"/>
          <w:szCs w:val="32"/>
        </w:rPr>
        <w:t xml:space="preserve"> Ashar </w:t>
      </w:r>
      <w:r>
        <w:rPr>
          <w:b/>
          <w:bCs/>
          <w:sz w:val="32"/>
          <w:szCs w:val="32"/>
        </w:rPr>
        <w:t xml:space="preserve">  </w:t>
      </w:r>
      <w:r>
        <w:rPr>
          <w:b/>
          <w:bCs/>
          <w:sz w:val="32"/>
          <w:szCs w:val="32"/>
        </w:rPr>
        <w:t xml:space="preserve">NetID </w:t>
      </w:r>
      <w:r>
        <w:rPr>
          <w:b/>
          <w:bCs/>
          <w:sz w:val="32"/>
          <w:szCs w:val="32"/>
        </w:rPr>
        <w:t>–</w:t>
      </w:r>
      <w:r>
        <w:rPr>
          <w:b/>
          <w:bCs/>
          <w:sz w:val="32"/>
          <w:szCs w:val="32"/>
        </w:rPr>
        <w:t xml:space="preserve"> </w:t>
      </w:r>
      <w:proofErr w:type="spellStart"/>
      <w:r w:rsidRPr="00AE4CFC">
        <w:rPr>
          <w:b/>
          <w:bCs/>
          <w:sz w:val="32"/>
          <w:szCs w:val="32"/>
        </w:rPr>
        <w:t>kashar</w:t>
      </w:r>
      <w:proofErr w:type="spellEnd"/>
    </w:p>
    <w:p w14:paraId="213627B6" w14:textId="2C21CF4A" w:rsidR="00F86164" w:rsidRDefault="00F86164" w:rsidP="00F86164">
      <w:pPr>
        <w:jc w:val="center"/>
        <w:rPr>
          <w:b/>
          <w:bCs/>
          <w:sz w:val="32"/>
          <w:szCs w:val="32"/>
        </w:rPr>
      </w:pPr>
    </w:p>
    <w:p w14:paraId="281A20CD" w14:textId="77777777" w:rsidR="00F86164" w:rsidRPr="00F86164" w:rsidRDefault="00F86164" w:rsidP="00F86164">
      <w:pPr>
        <w:rPr>
          <w:b/>
          <w:bCs/>
          <w:sz w:val="32"/>
          <w:szCs w:val="32"/>
        </w:rPr>
      </w:pPr>
    </w:p>
    <w:p w14:paraId="5C3B0605" w14:textId="2E8810B1" w:rsidR="00F86164" w:rsidRDefault="00F86164">
      <w:pPr>
        <w:rPr>
          <w:b/>
          <w:bCs/>
          <w:sz w:val="32"/>
          <w:szCs w:val="32"/>
        </w:rPr>
      </w:pPr>
      <w:r>
        <w:rPr>
          <w:b/>
          <w:bCs/>
          <w:sz w:val="32"/>
          <w:szCs w:val="32"/>
        </w:rPr>
        <w:t xml:space="preserve">Table of Contents – </w:t>
      </w:r>
      <w:r>
        <w:rPr>
          <w:b/>
          <w:bCs/>
          <w:sz w:val="32"/>
          <w:szCs w:val="32"/>
        </w:rPr>
        <w:br/>
      </w:r>
      <w:r w:rsidRPr="00F86164">
        <w:rPr>
          <w:sz w:val="32"/>
          <w:szCs w:val="32"/>
        </w:rPr>
        <w:t>1) Data Pre-processing</w:t>
      </w:r>
      <w:r w:rsidRPr="00F86164">
        <w:rPr>
          <w:sz w:val="32"/>
          <w:szCs w:val="32"/>
        </w:rPr>
        <w:br/>
        <w:t>2) Result of Analysis Task</w:t>
      </w:r>
      <w:r w:rsidRPr="00F86164">
        <w:rPr>
          <w:sz w:val="32"/>
          <w:szCs w:val="32"/>
        </w:rPr>
        <w:br/>
        <w:t xml:space="preserve">    2.1 Top 50 Words by Frequency</w:t>
      </w:r>
      <w:r w:rsidRPr="00F86164">
        <w:rPr>
          <w:sz w:val="32"/>
          <w:szCs w:val="32"/>
        </w:rPr>
        <w:br/>
        <w:t xml:space="preserve">    2.2 Top 50 Bigrams by Frequency</w:t>
      </w:r>
      <w:r w:rsidRPr="00F86164">
        <w:rPr>
          <w:sz w:val="32"/>
          <w:szCs w:val="32"/>
        </w:rPr>
        <w:br/>
        <w:t xml:space="preserve">    2.3 Top 50 Bigrams by PMI</w:t>
      </w:r>
      <w:r w:rsidRPr="00F86164">
        <w:rPr>
          <w:sz w:val="32"/>
          <w:szCs w:val="32"/>
        </w:rPr>
        <w:br/>
        <w:t xml:space="preserve">3) Interpretation Results </w:t>
      </w:r>
      <w:r w:rsidRPr="00F86164">
        <w:rPr>
          <w:sz w:val="32"/>
          <w:szCs w:val="32"/>
        </w:rPr>
        <w:br/>
        <w:t>4)</w:t>
      </w:r>
      <w:r>
        <w:rPr>
          <w:sz w:val="32"/>
          <w:szCs w:val="32"/>
        </w:rPr>
        <w:t xml:space="preserve"> </w:t>
      </w:r>
      <w:r w:rsidRPr="00F86164">
        <w:rPr>
          <w:sz w:val="32"/>
          <w:szCs w:val="32"/>
        </w:rPr>
        <w:t>Additional Analysis</w:t>
      </w:r>
    </w:p>
    <w:p w14:paraId="0CE51A9F" w14:textId="77777777" w:rsidR="00F86164" w:rsidRDefault="00F86164">
      <w:pPr>
        <w:rPr>
          <w:b/>
          <w:bCs/>
          <w:sz w:val="32"/>
          <w:szCs w:val="32"/>
        </w:rPr>
      </w:pPr>
    </w:p>
    <w:p w14:paraId="480F8EE7" w14:textId="77777777" w:rsidR="00F86164" w:rsidRDefault="00F86164">
      <w:pPr>
        <w:rPr>
          <w:b/>
          <w:bCs/>
          <w:sz w:val="32"/>
          <w:szCs w:val="32"/>
        </w:rPr>
      </w:pPr>
    </w:p>
    <w:p w14:paraId="040F7004" w14:textId="77777777" w:rsidR="00F86164" w:rsidRDefault="00F86164">
      <w:pPr>
        <w:rPr>
          <w:b/>
          <w:bCs/>
          <w:sz w:val="32"/>
          <w:szCs w:val="32"/>
        </w:rPr>
      </w:pPr>
    </w:p>
    <w:p w14:paraId="10B6EA22" w14:textId="77777777" w:rsidR="00F86164" w:rsidRDefault="00F86164">
      <w:pPr>
        <w:rPr>
          <w:b/>
          <w:bCs/>
          <w:sz w:val="32"/>
          <w:szCs w:val="32"/>
        </w:rPr>
      </w:pPr>
    </w:p>
    <w:p w14:paraId="5586CB4A" w14:textId="5F3EAB7A" w:rsidR="00F86164" w:rsidRDefault="00F86164">
      <w:pPr>
        <w:rPr>
          <w:b/>
          <w:bCs/>
          <w:sz w:val="32"/>
          <w:szCs w:val="32"/>
        </w:rPr>
      </w:pPr>
    </w:p>
    <w:p w14:paraId="7881B4F3" w14:textId="2307C75D" w:rsidR="00F86164" w:rsidRDefault="00F86164">
      <w:pPr>
        <w:rPr>
          <w:b/>
          <w:bCs/>
          <w:sz w:val="32"/>
          <w:szCs w:val="32"/>
        </w:rPr>
      </w:pPr>
    </w:p>
    <w:p w14:paraId="58B398E3" w14:textId="77777777" w:rsidR="00F86164" w:rsidRDefault="00F86164">
      <w:pPr>
        <w:rPr>
          <w:b/>
          <w:bCs/>
          <w:sz w:val="32"/>
          <w:szCs w:val="32"/>
        </w:rPr>
      </w:pPr>
    </w:p>
    <w:p w14:paraId="6D16CFAB" w14:textId="2DB8949A" w:rsidR="00AE4CFC" w:rsidRDefault="00AE4CFC">
      <w:pPr>
        <w:rPr>
          <w:b/>
          <w:bCs/>
          <w:sz w:val="32"/>
          <w:szCs w:val="32"/>
        </w:rPr>
      </w:pPr>
    </w:p>
    <w:p w14:paraId="1D29AC78" w14:textId="62CA26DF" w:rsidR="00F86164" w:rsidRDefault="00F86164">
      <w:pPr>
        <w:rPr>
          <w:b/>
          <w:bCs/>
          <w:sz w:val="32"/>
          <w:szCs w:val="32"/>
        </w:rPr>
      </w:pPr>
    </w:p>
    <w:p w14:paraId="00422A75" w14:textId="05637E22" w:rsidR="00F86164" w:rsidRDefault="00F86164">
      <w:pPr>
        <w:rPr>
          <w:b/>
          <w:bCs/>
          <w:sz w:val="32"/>
          <w:szCs w:val="32"/>
        </w:rPr>
      </w:pPr>
    </w:p>
    <w:p w14:paraId="54EA9799" w14:textId="46C6A81A" w:rsidR="00F86164" w:rsidRDefault="00F86164">
      <w:pPr>
        <w:rPr>
          <w:b/>
          <w:bCs/>
          <w:sz w:val="32"/>
          <w:szCs w:val="32"/>
        </w:rPr>
      </w:pPr>
    </w:p>
    <w:p w14:paraId="4E2BC722" w14:textId="00834D74" w:rsidR="00F86164" w:rsidRDefault="00F86164">
      <w:pPr>
        <w:rPr>
          <w:b/>
          <w:bCs/>
          <w:sz w:val="32"/>
          <w:szCs w:val="32"/>
        </w:rPr>
      </w:pPr>
    </w:p>
    <w:p w14:paraId="4C2F1517" w14:textId="77777777" w:rsidR="00F86164" w:rsidRDefault="00F86164">
      <w:pPr>
        <w:rPr>
          <w:b/>
          <w:bCs/>
          <w:sz w:val="32"/>
          <w:szCs w:val="32"/>
        </w:rPr>
      </w:pPr>
    </w:p>
    <w:p w14:paraId="168C20EF" w14:textId="3B834CDB" w:rsidR="00AE4CFC" w:rsidRPr="00F86164" w:rsidRDefault="00F86164" w:rsidP="00F86164">
      <w:pPr>
        <w:rPr>
          <w:b/>
          <w:bCs/>
          <w:sz w:val="32"/>
          <w:szCs w:val="32"/>
        </w:rPr>
      </w:pPr>
      <w:r>
        <w:rPr>
          <w:b/>
          <w:bCs/>
          <w:sz w:val="32"/>
          <w:szCs w:val="32"/>
        </w:rPr>
        <w:t>1)D</w:t>
      </w:r>
      <w:r w:rsidR="00AE4CFC" w:rsidRPr="00F86164">
        <w:rPr>
          <w:b/>
          <w:bCs/>
          <w:sz w:val="32"/>
          <w:szCs w:val="32"/>
        </w:rPr>
        <w:t>ata pre-processing</w:t>
      </w:r>
    </w:p>
    <w:p w14:paraId="229CE8E7" w14:textId="5B8F6DAF" w:rsidR="00AE4CFC" w:rsidRPr="00F86164" w:rsidRDefault="00AE4CFC">
      <w:pPr>
        <w:rPr>
          <w:sz w:val="28"/>
          <w:szCs w:val="28"/>
        </w:rPr>
      </w:pPr>
      <w:r w:rsidRPr="00F86164">
        <w:rPr>
          <w:sz w:val="28"/>
          <w:szCs w:val="28"/>
        </w:rPr>
        <w:t xml:space="preserve">I extracted the </w:t>
      </w:r>
      <w:proofErr w:type="spellStart"/>
      <w:r w:rsidRPr="00F86164">
        <w:rPr>
          <w:sz w:val="28"/>
          <w:szCs w:val="28"/>
        </w:rPr>
        <w:t>reviewText</w:t>
      </w:r>
      <w:proofErr w:type="spellEnd"/>
      <w:r w:rsidRPr="00F86164">
        <w:rPr>
          <w:sz w:val="28"/>
          <w:szCs w:val="28"/>
        </w:rPr>
        <w:t xml:space="preserve"> from the given file using regular expressions. Below attached is the screenshot of the code used to extract the text. </w:t>
      </w:r>
    </w:p>
    <w:p w14:paraId="041D2E17" w14:textId="523A9EBA" w:rsidR="00AE4CFC" w:rsidRDefault="00AE4CFC">
      <w:pPr>
        <w:rPr>
          <w:sz w:val="32"/>
          <w:szCs w:val="32"/>
        </w:rPr>
      </w:pPr>
      <w:r>
        <w:rPr>
          <w:noProof/>
        </w:rPr>
        <w:drawing>
          <wp:inline distT="0" distB="0" distL="0" distR="0" wp14:anchorId="2DE826FB" wp14:editId="168E2AB1">
            <wp:extent cx="594360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1260"/>
                    </a:xfrm>
                    <a:prstGeom prst="rect">
                      <a:avLst/>
                    </a:prstGeom>
                  </pic:spPr>
                </pic:pic>
              </a:graphicData>
            </a:graphic>
          </wp:inline>
        </w:drawing>
      </w:r>
    </w:p>
    <w:p w14:paraId="5C18FAA2" w14:textId="69B74988" w:rsidR="00AE4CFC" w:rsidRDefault="00AE4CFC">
      <w:pPr>
        <w:rPr>
          <w:sz w:val="32"/>
          <w:szCs w:val="32"/>
        </w:rPr>
      </w:pPr>
    </w:p>
    <w:p w14:paraId="547F0797" w14:textId="5293D65A" w:rsidR="00AE4CFC" w:rsidRPr="00F86164" w:rsidRDefault="00AE4CFC">
      <w:pPr>
        <w:rPr>
          <w:sz w:val="28"/>
          <w:szCs w:val="28"/>
        </w:rPr>
      </w:pPr>
      <w:r w:rsidRPr="00F86164">
        <w:rPr>
          <w:sz w:val="28"/>
          <w:szCs w:val="28"/>
        </w:rPr>
        <w:t>Below is the screenshot of the “filename1.txt” which was created.</w:t>
      </w:r>
    </w:p>
    <w:p w14:paraId="0C930C25" w14:textId="4C0D60FE" w:rsidR="00AE4CFC" w:rsidRDefault="00AE4CFC">
      <w:pPr>
        <w:rPr>
          <w:sz w:val="32"/>
          <w:szCs w:val="32"/>
        </w:rPr>
      </w:pPr>
      <w:r>
        <w:rPr>
          <w:noProof/>
        </w:rPr>
        <w:drawing>
          <wp:inline distT="0" distB="0" distL="0" distR="0" wp14:anchorId="205CFDE4" wp14:editId="4C6EA71A">
            <wp:extent cx="5534025" cy="2914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9413" cy="2916852"/>
                    </a:xfrm>
                    <a:prstGeom prst="rect">
                      <a:avLst/>
                    </a:prstGeom>
                  </pic:spPr>
                </pic:pic>
              </a:graphicData>
            </a:graphic>
          </wp:inline>
        </w:drawing>
      </w:r>
    </w:p>
    <w:p w14:paraId="2704DCCA" w14:textId="77777777" w:rsidR="00F86164" w:rsidRDefault="00F86164">
      <w:pPr>
        <w:rPr>
          <w:sz w:val="28"/>
          <w:szCs w:val="28"/>
        </w:rPr>
      </w:pPr>
    </w:p>
    <w:p w14:paraId="18DA732F" w14:textId="77777777" w:rsidR="00F86164" w:rsidRDefault="00F86164">
      <w:pPr>
        <w:rPr>
          <w:sz w:val="28"/>
          <w:szCs w:val="28"/>
        </w:rPr>
      </w:pPr>
    </w:p>
    <w:p w14:paraId="2EC8D381" w14:textId="05ABA763" w:rsidR="00AE4CFC" w:rsidRPr="00F86164" w:rsidRDefault="00F86164">
      <w:pPr>
        <w:rPr>
          <w:sz w:val="28"/>
          <w:szCs w:val="28"/>
        </w:rPr>
      </w:pPr>
      <w:r w:rsidRPr="00F86164">
        <w:rPr>
          <w:sz w:val="28"/>
          <w:szCs w:val="28"/>
        </w:rPr>
        <w:lastRenderedPageBreak/>
        <w:t>I then</w:t>
      </w:r>
      <w:r w:rsidR="00AE4CFC" w:rsidRPr="00F86164">
        <w:rPr>
          <w:sz w:val="28"/>
          <w:szCs w:val="28"/>
        </w:rPr>
        <w:t xml:space="preserve"> created a corpus using </w:t>
      </w:r>
      <w:proofErr w:type="spellStart"/>
      <w:r w:rsidR="00AE4CFC" w:rsidRPr="00F86164">
        <w:rPr>
          <w:sz w:val="28"/>
          <w:szCs w:val="28"/>
        </w:rPr>
        <w:t>PlaintextCorpusReader</w:t>
      </w:r>
      <w:proofErr w:type="spellEnd"/>
      <w:r w:rsidR="00B94EB4" w:rsidRPr="00F86164">
        <w:rPr>
          <w:sz w:val="28"/>
          <w:szCs w:val="28"/>
        </w:rPr>
        <w:t xml:space="preserve"> and tokenized the corpus using </w:t>
      </w:r>
      <w:proofErr w:type="spellStart"/>
      <w:proofErr w:type="gramStart"/>
      <w:r w:rsidR="00B94EB4" w:rsidRPr="00F86164">
        <w:rPr>
          <w:sz w:val="28"/>
          <w:szCs w:val="28"/>
        </w:rPr>
        <w:t>nltk.word</w:t>
      </w:r>
      <w:proofErr w:type="gramEnd"/>
      <w:r w:rsidR="00B94EB4" w:rsidRPr="00F86164">
        <w:rPr>
          <w:sz w:val="28"/>
          <w:szCs w:val="28"/>
        </w:rPr>
        <w:t>_tokenize</w:t>
      </w:r>
      <w:proofErr w:type="spellEnd"/>
      <w:r w:rsidRPr="00F86164">
        <w:rPr>
          <w:sz w:val="28"/>
          <w:szCs w:val="28"/>
        </w:rPr>
        <w:t>.</w:t>
      </w:r>
      <w:r w:rsidR="00B94EB4" w:rsidRPr="00F86164">
        <w:rPr>
          <w:sz w:val="28"/>
          <w:szCs w:val="28"/>
        </w:rPr>
        <w:t xml:space="preserve"> </w:t>
      </w:r>
    </w:p>
    <w:p w14:paraId="5CDDA6A4" w14:textId="77777777" w:rsidR="00374907" w:rsidRPr="00F86164" w:rsidRDefault="00B94EB4">
      <w:pPr>
        <w:rPr>
          <w:sz w:val="28"/>
          <w:szCs w:val="28"/>
        </w:rPr>
      </w:pPr>
      <w:r w:rsidRPr="00F86164">
        <w:rPr>
          <w:sz w:val="28"/>
          <w:szCs w:val="28"/>
        </w:rPr>
        <w:t xml:space="preserve">For the first task I decided to use the </w:t>
      </w:r>
      <w:proofErr w:type="spellStart"/>
      <w:proofErr w:type="gramStart"/>
      <w:r w:rsidRPr="00F86164">
        <w:rPr>
          <w:sz w:val="28"/>
          <w:szCs w:val="28"/>
        </w:rPr>
        <w:t>isalpha</w:t>
      </w:r>
      <w:proofErr w:type="spellEnd"/>
      <w:r w:rsidRPr="00F86164">
        <w:rPr>
          <w:sz w:val="28"/>
          <w:szCs w:val="28"/>
        </w:rPr>
        <w:t>(</w:t>
      </w:r>
      <w:proofErr w:type="gramEnd"/>
      <w:r w:rsidRPr="00F86164">
        <w:rPr>
          <w:sz w:val="28"/>
          <w:szCs w:val="28"/>
        </w:rPr>
        <w:t xml:space="preserve">) alpha function to filter the data first. I then removed stop words using the built in </w:t>
      </w:r>
      <w:proofErr w:type="spellStart"/>
      <w:r w:rsidRPr="00F86164">
        <w:rPr>
          <w:sz w:val="28"/>
          <w:szCs w:val="28"/>
        </w:rPr>
        <w:t>stopwords</w:t>
      </w:r>
      <w:proofErr w:type="spellEnd"/>
      <w:r w:rsidRPr="00F86164">
        <w:rPr>
          <w:sz w:val="28"/>
          <w:szCs w:val="28"/>
        </w:rPr>
        <w:t xml:space="preserve"> list. I wanted to keep all upper-case words because I think to write reviews people use upper-case to emphasize on what they are saying. I did not want to lose that aspect. To remove all</w:t>
      </w:r>
      <w:r w:rsidR="00374907" w:rsidRPr="00F86164">
        <w:rPr>
          <w:sz w:val="28"/>
          <w:szCs w:val="28"/>
        </w:rPr>
        <w:t xml:space="preserve"> capital </w:t>
      </w:r>
      <w:proofErr w:type="spellStart"/>
      <w:r w:rsidR="00374907" w:rsidRPr="00F86164">
        <w:rPr>
          <w:sz w:val="28"/>
          <w:szCs w:val="28"/>
        </w:rPr>
        <w:t>stopwords</w:t>
      </w:r>
      <w:proofErr w:type="spellEnd"/>
      <w:r w:rsidR="00374907" w:rsidRPr="00F86164">
        <w:rPr>
          <w:sz w:val="28"/>
          <w:szCs w:val="28"/>
        </w:rPr>
        <w:t xml:space="preserve"> I created a new list </w:t>
      </w:r>
      <w:proofErr w:type="spellStart"/>
      <w:r w:rsidR="00374907" w:rsidRPr="00F86164">
        <w:rPr>
          <w:sz w:val="28"/>
          <w:szCs w:val="28"/>
        </w:rPr>
        <w:t>stopwordsUpper</w:t>
      </w:r>
      <w:proofErr w:type="spellEnd"/>
      <w:r w:rsidR="00374907" w:rsidRPr="00F86164">
        <w:rPr>
          <w:sz w:val="28"/>
          <w:szCs w:val="28"/>
        </w:rPr>
        <w:t xml:space="preserve"> using the capitalize function. I then removed the capital </w:t>
      </w:r>
      <w:proofErr w:type="spellStart"/>
      <w:r w:rsidR="00374907" w:rsidRPr="00F86164">
        <w:rPr>
          <w:sz w:val="28"/>
          <w:szCs w:val="28"/>
        </w:rPr>
        <w:t>stopwords</w:t>
      </w:r>
      <w:proofErr w:type="spellEnd"/>
      <w:r w:rsidR="00374907" w:rsidRPr="00F86164">
        <w:rPr>
          <w:sz w:val="28"/>
          <w:szCs w:val="28"/>
        </w:rPr>
        <w:t xml:space="preserve"> using this list. </w:t>
      </w:r>
    </w:p>
    <w:p w14:paraId="66E98B1B" w14:textId="77777777" w:rsidR="00374907" w:rsidRPr="00F86164" w:rsidRDefault="00374907">
      <w:pPr>
        <w:rPr>
          <w:sz w:val="28"/>
          <w:szCs w:val="28"/>
        </w:rPr>
      </w:pPr>
      <w:r w:rsidRPr="00F86164">
        <w:rPr>
          <w:sz w:val="28"/>
          <w:szCs w:val="28"/>
        </w:rPr>
        <w:t xml:space="preserve">For the second and third task I first created the bigrams using </w:t>
      </w:r>
      <w:proofErr w:type="spellStart"/>
      <w:r w:rsidRPr="00F86164">
        <w:rPr>
          <w:sz w:val="28"/>
          <w:szCs w:val="28"/>
        </w:rPr>
        <w:t>BigramCollocationFinder</w:t>
      </w:r>
      <w:proofErr w:type="spellEnd"/>
      <w:r w:rsidRPr="00F86164">
        <w:rPr>
          <w:sz w:val="28"/>
          <w:szCs w:val="28"/>
        </w:rPr>
        <w:t xml:space="preserve">. I then applied the Alpha filter which is filtering out the non-alpha words. I then filtered out words using </w:t>
      </w:r>
      <w:proofErr w:type="spellStart"/>
      <w:r w:rsidRPr="00F86164">
        <w:rPr>
          <w:sz w:val="28"/>
          <w:szCs w:val="28"/>
        </w:rPr>
        <w:t>stopwords</w:t>
      </w:r>
      <w:proofErr w:type="spellEnd"/>
      <w:r w:rsidRPr="00F86164">
        <w:rPr>
          <w:sz w:val="28"/>
          <w:szCs w:val="28"/>
        </w:rPr>
        <w:t xml:space="preserve"> and </w:t>
      </w:r>
      <w:proofErr w:type="spellStart"/>
      <w:r w:rsidRPr="00F86164">
        <w:rPr>
          <w:sz w:val="28"/>
          <w:szCs w:val="28"/>
        </w:rPr>
        <w:t>stopwordsUpper</w:t>
      </w:r>
      <w:proofErr w:type="spellEnd"/>
      <w:r w:rsidRPr="00F86164">
        <w:rPr>
          <w:sz w:val="28"/>
          <w:szCs w:val="28"/>
        </w:rPr>
        <w:t xml:space="preserve">. </w:t>
      </w:r>
    </w:p>
    <w:p w14:paraId="2305B1AE" w14:textId="226083C3" w:rsidR="00FF4FB0" w:rsidRPr="00F86164" w:rsidRDefault="00374907">
      <w:pPr>
        <w:rPr>
          <w:sz w:val="28"/>
          <w:szCs w:val="28"/>
        </w:rPr>
      </w:pPr>
      <w:r w:rsidRPr="00F86164">
        <w:rPr>
          <w:sz w:val="28"/>
          <w:szCs w:val="28"/>
        </w:rPr>
        <w:t>For the third task I</w:t>
      </w:r>
      <w:r w:rsidR="00F86164" w:rsidRPr="00F86164">
        <w:rPr>
          <w:sz w:val="28"/>
          <w:szCs w:val="28"/>
        </w:rPr>
        <w:t xml:space="preserve"> also</w:t>
      </w:r>
      <w:r w:rsidRPr="00F86164">
        <w:rPr>
          <w:sz w:val="28"/>
          <w:szCs w:val="28"/>
        </w:rPr>
        <w:t xml:space="preserve"> applied a frequency filter</w:t>
      </w:r>
      <w:r w:rsidR="00FF4FB0" w:rsidRPr="00F86164">
        <w:rPr>
          <w:sz w:val="28"/>
          <w:szCs w:val="28"/>
        </w:rPr>
        <w:t xml:space="preserve"> set to 5.</w:t>
      </w:r>
    </w:p>
    <w:p w14:paraId="01075C17" w14:textId="77777777" w:rsidR="00FF4FB0" w:rsidRDefault="00FF4FB0">
      <w:pPr>
        <w:rPr>
          <w:sz w:val="32"/>
          <w:szCs w:val="32"/>
        </w:rPr>
      </w:pPr>
    </w:p>
    <w:p w14:paraId="0EA3275C" w14:textId="77777777" w:rsidR="00F86164" w:rsidRDefault="00F86164">
      <w:pPr>
        <w:rPr>
          <w:b/>
          <w:bCs/>
          <w:sz w:val="32"/>
          <w:szCs w:val="32"/>
        </w:rPr>
      </w:pPr>
    </w:p>
    <w:p w14:paraId="6FCCD530" w14:textId="77777777" w:rsidR="00F86164" w:rsidRDefault="00F86164">
      <w:pPr>
        <w:rPr>
          <w:b/>
          <w:bCs/>
          <w:sz w:val="32"/>
          <w:szCs w:val="32"/>
        </w:rPr>
      </w:pPr>
    </w:p>
    <w:p w14:paraId="584663D4" w14:textId="77777777" w:rsidR="00F86164" w:rsidRDefault="00F86164">
      <w:pPr>
        <w:rPr>
          <w:b/>
          <w:bCs/>
          <w:sz w:val="32"/>
          <w:szCs w:val="32"/>
        </w:rPr>
      </w:pPr>
    </w:p>
    <w:p w14:paraId="41B2705F" w14:textId="77777777" w:rsidR="00F86164" w:rsidRDefault="00F86164">
      <w:pPr>
        <w:rPr>
          <w:b/>
          <w:bCs/>
          <w:sz w:val="32"/>
          <w:szCs w:val="32"/>
        </w:rPr>
      </w:pPr>
    </w:p>
    <w:p w14:paraId="5A7DE22F" w14:textId="77777777" w:rsidR="00F86164" w:rsidRDefault="00F86164">
      <w:pPr>
        <w:rPr>
          <w:b/>
          <w:bCs/>
          <w:sz w:val="32"/>
          <w:szCs w:val="32"/>
        </w:rPr>
      </w:pPr>
    </w:p>
    <w:p w14:paraId="04AF321C" w14:textId="77777777" w:rsidR="00F86164" w:rsidRDefault="00F86164">
      <w:pPr>
        <w:rPr>
          <w:b/>
          <w:bCs/>
          <w:sz w:val="32"/>
          <w:szCs w:val="32"/>
        </w:rPr>
      </w:pPr>
    </w:p>
    <w:p w14:paraId="43C53BBD" w14:textId="77777777" w:rsidR="00F86164" w:rsidRDefault="00F86164">
      <w:pPr>
        <w:rPr>
          <w:b/>
          <w:bCs/>
          <w:sz w:val="32"/>
          <w:szCs w:val="32"/>
        </w:rPr>
      </w:pPr>
    </w:p>
    <w:p w14:paraId="6C6C1627" w14:textId="77777777" w:rsidR="00F86164" w:rsidRDefault="00F86164">
      <w:pPr>
        <w:rPr>
          <w:b/>
          <w:bCs/>
          <w:sz w:val="32"/>
          <w:szCs w:val="32"/>
        </w:rPr>
      </w:pPr>
    </w:p>
    <w:p w14:paraId="33FD40F2" w14:textId="730C118B" w:rsidR="00F86164" w:rsidRDefault="00F86164">
      <w:pPr>
        <w:rPr>
          <w:b/>
          <w:bCs/>
          <w:sz w:val="32"/>
          <w:szCs w:val="32"/>
        </w:rPr>
      </w:pPr>
    </w:p>
    <w:p w14:paraId="3109EAC6" w14:textId="0F819BE2" w:rsidR="00F86164" w:rsidRDefault="00F86164">
      <w:pPr>
        <w:rPr>
          <w:b/>
          <w:bCs/>
          <w:sz w:val="32"/>
          <w:szCs w:val="32"/>
        </w:rPr>
      </w:pPr>
    </w:p>
    <w:p w14:paraId="7A45DD5A" w14:textId="6549C4FF" w:rsidR="00F86164" w:rsidRDefault="00F86164">
      <w:pPr>
        <w:rPr>
          <w:b/>
          <w:bCs/>
          <w:sz w:val="32"/>
          <w:szCs w:val="32"/>
        </w:rPr>
      </w:pPr>
    </w:p>
    <w:p w14:paraId="5A175BDA" w14:textId="77777777" w:rsidR="00F86164" w:rsidRDefault="00F86164">
      <w:pPr>
        <w:rPr>
          <w:b/>
          <w:bCs/>
          <w:sz w:val="32"/>
          <w:szCs w:val="32"/>
        </w:rPr>
      </w:pPr>
    </w:p>
    <w:p w14:paraId="7F47405E" w14:textId="0A2D9FF3" w:rsidR="00FF4FB0" w:rsidRPr="00C244D4" w:rsidRDefault="00F86164">
      <w:pPr>
        <w:rPr>
          <w:b/>
          <w:bCs/>
          <w:sz w:val="32"/>
          <w:szCs w:val="32"/>
        </w:rPr>
      </w:pPr>
      <w:r>
        <w:rPr>
          <w:b/>
          <w:bCs/>
          <w:sz w:val="32"/>
          <w:szCs w:val="32"/>
        </w:rPr>
        <w:lastRenderedPageBreak/>
        <w:t xml:space="preserve">2) </w:t>
      </w:r>
      <w:r w:rsidR="00FF4FB0" w:rsidRPr="00C244D4">
        <w:rPr>
          <w:b/>
          <w:bCs/>
          <w:sz w:val="32"/>
          <w:szCs w:val="32"/>
        </w:rPr>
        <w:t>Results from Analysis task</w:t>
      </w:r>
    </w:p>
    <w:p w14:paraId="0DE0018C" w14:textId="5342A42C" w:rsidR="00FF4FB0" w:rsidRDefault="00F86164">
      <w:pPr>
        <w:rPr>
          <w:sz w:val="32"/>
          <w:szCs w:val="32"/>
        </w:rPr>
      </w:pPr>
      <w:r>
        <w:rPr>
          <w:sz w:val="32"/>
          <w:szCs w:val="32"/>
        </w:rPr>
        <w:t xml:space="preserve">2.1 - </w:t>
      </w:r>
      <w:r w:rsidR="00FF4FB0">
        <w:rPr>
          <w:sz w:val="32"/>
          <w:szCs w:val="32"/>
        </w:rPr>
        <w:t xml:space="preserve">Top 50 words by frequency </w:t>
      </w:r>
    </w:p>
    <w:p w14:paraId="315C229C"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('like', 87738)</w:t>
      </w:r>
    </w:p>
    <w:p w14:paraId="36A88AD9"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('size', 83282)</w:t>
      </w:r>
    </w:p>
    <w:p w14:paraId="7AE367F1"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('wear', 78845)</w:t>
      </w:r>
    </w:p>
    <w:p w14:paraId="011782D7"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('fit', 77125)</w:t>
      </w:r>
    </w:p>
    <w:p w14:paraId="7E031000"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('great', 65445)</w:t>
      </w:r>
    </w:p>
    <w:p w14:paraId="5689BC0C"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('would', 63288)</w:t>
      </w:r>
    </w:p>
    <w:p w14:paraId="7CFFFAE3"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('comfortable', 55353)</w:t>
      </w:r>
    </w:p>
    <w:p w14:paraId="0348D134"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('well', 54539)</w:t>
      </w:r>
    </w:p>
    <w:p w14:paraId="1B8E5963"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('good', 54105)</w:t>
      </w:r>
    </w:p>
    <w:p w14:paraId="3F07E5DC"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('one', 52962)</w:t>
      </w:r>
    </w:p>
    <w:p w14:paraId="2D0A10EC"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('shoes', 49574)</w:t>
      </w:r>
    </w:p>
    <w:p w14:paraId="76380C11"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('love', 47390)</w:t>
      </w:r>
    </w:p>
    <w:p w14:paraId="5F33DC50"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('really', 43427)</w:t>
      </w:r>
    </w:p>
    <w:p w14:paraId="6397D7E1"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('little', 42321)</w:t>
      </w:r>
    </w:p>
    <w:p w14:paraId="5341C561"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('look', 41726)</w:t>
      </w:r>
    </w:p>
    <w:p w14:paraId="1D3DF0A2"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('nice', 40757)</w:t>
      </w:r>
    </w:p>
    <w:p w14:paraId="6C453AE2"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('bought', 38196)</w:t>
      </w:r>
    </w:p>
    <w:p w14:paraId="36F0ED9B"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('get', 37906)</w:t>
      </w:r>
    </w:p>
    <w:p w14:paraId="53D836BD"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('price', 33953)</w:t>
      </w:r>
    </w:p>
    <w:p w14:paraId="28B8CBED"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('pair', 33365)</w:t>
      </w:r>
    </w:p>
    <w:p w14:paraId="5473FFB7"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('color', 32649)</w:t>
      </w:r>
    </w:p>
    <w:p w14:paraId="0125E74D"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('time', 32330)</w:t>
      </w:r>
    </w:p>
    <w:p w14:paraId="262723F4"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('small', 31923)</w:t>
      </w:r>
    </w:p>
    <w:p w14:paraId="469B1D36"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('quality', 31859)</w:t>
      </w:r>
    </w:p>
    <w:p w14:paraId="47BC703A"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('ordered', 31306)</w:t>
      </w:r>
    </w:p>
    <w:p w14:paraId="232A4DDE"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('shoe', 30752)</w:t>
      </w:r>
    </w:p>
    <w:p w14:paraId="28FA0D99"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('much', 28955)</w:t>
      </w:r>
    </w:p>
    <w:p w14:paraId="1BE87928"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('perfect', 28385)</w:t>
      </w:r>
    </w:p>
    <w:p w14:paraId="407CAD73"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('buy', 27843)</w:t>
      </w:r>
    </w:p>
    <w:p w14:paraId="0A16FE48"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('made', 27290)</w:t>
      </w:r>
    </w:p>
    <w:p w14:paraId="2F25BA0B"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('got', 26588)</w:t>
      </w:r>
    </w:p>
    <w:p w14:paraId="555F0013"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('watch', 26088)</w:t>
      </w:r>
    </w:p>
    <w:p w14:paraId="3892CF11"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('bit', 25803)</w:t>
      </w:r>
    </w:p>
    <w:p w14:paraId="731E83CF"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('long', 25005)</w:t>
      </w:r>
    </w:p>
    <w:p w14:paraId="74B384B9"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('feet', 24897)</w:t>
      </w:r>
    </w:p>
    <w:p w14:paraId="25F79609"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('looks', 24752)</w:t>
      </w:r>
    </w:p>
    <w:p w14:paraId="26438F3E"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('also', 24245)</w:t>
      </w:r>
    </w:p>
    <w:p w14:paraId="08DB0B4D"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('even', 23492)</w:t>
      </w:r>
    </w:p>
    <w:p w14:paraId="564D5147"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('fits', 22847)</w:t>
      </w:r>
    </w:p>
    <w:p w14:paraId="6F33F57E"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('recommend', 22556)</w:t>
      </w:r>
    </w:p>
    <w:p w14:paraId="375DE7C6"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('back', 22520)</w:t>
      </w:r>
    </w:p>
    <w:p w14:paraId="28915A4B"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('work', 22236)</w:t>
      </w:r>
    </w:p>
    <w:p w14:paraId="6B41AE09"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('still', 22029)</w:t>
      </w:r>
    </w:p>
    <w:p w14:paraId="51BE715A"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('wearing', 21938)</w:t>
      </w:r>
    </w:p>
    <w:p w14:paraId="120F5AB2"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('big', 21937)</w:t>
      </w:r>
    </w:p>
    <w:p w14:paraId="72171FB3"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('looking', 21017)</w:t>
      </w:r>
    </w:p>
    <w:p w14:paraId="7C280957"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('could', 20797)</w:t>
      </w:r>
    </w:p>
    <w:p w14:paraId="26FB3D6D"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('pretty', 20450)</w:t>
      </w:r>
    </w:p>
    <w:p w14:paraId="0F704AF4" w14:textId="77777777" w:rsidR="00FF4FB0" w:rsidRP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t>('right', 20337)</w:t>
      </w:r>
    </w:p>
    <w:p w14:paraId="0D356E80" w14:textId="00D62A86" w:rsidR="00B94EB4"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F4FB0">
        <w:rPr>
          <w:rFonts w:ascii="Courier New" w:eastAsia="Times New Roman" w:hAnsi="Courier New" w:cs="Courier New"/>
          <w:color w:val="000000"/>
          <w:sz w:val="21"/>
          <w:szCs w:val="21"/>
        </w:rPr>
        <w:lastRenderedPageBreak/>
        <w:t>('material', 20204)</w:t>
      </w:r>
    </w:p>
    <w:p w14:paraId="332A15C5" w14:textId="7091FE28" w:rsid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BD036D6" w14:textId="34B8EA31" w:rsidR="00FF4FB0" w:rsidRDefault="00FF4FB0" w:rsidP="00FF4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Pr>
          <w:noProof/>
        </w:rPr>
        <w:drawing>
          <wp:inline distT="0" distB="0" distL="0" distR="0" wp14:anchorId="34FD17D8" wp14:editId="16D2291F">
            <wp:extent cx="5011239" cy="338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4067" cy="3389635"/>
                    </a:xfrm>
                    <a:prstGeom prst="rect">
                      <a:avLst/>
                    </a:prstGeom>
                  </pic:spPr>
                </pic:pic>
              </a:graphicData>
            </a:graphic>
          </wp:inline>
        </w:drawing>
      </w:r>
    </w:p>
    <w:p w14:paraId="7C3CFB3A" w14:textId="77777777" w:rsidR="00FF4FB0" w:rsidRDefault="00FF4FB0">
      <w:pPr>
        <w:rPr>
          <w:rFonts w:ascii="Courier New" w:eastAsia="Times New Roman" w:hAnsi="Courier New" w:cs="Courier New"/>
          <w:color w:val="000000"/>
          <w:sz w:val="21"/>
          <w:szCs w:val="21"/>
        </w:rPr>
      </w:pPr>
    </w:p>
    <w:p w14:paraId="5763E735" w14:textId="1F2BFC7D" w:rsidR="00FF4FB0" w:rsidRDefault="00F86164" w:rsidP="00FF4FB0">
      <w:pPr>
        <w:rPr>
          <w:sz w:val="32"/>
          <w:szCs w:val="32"/>
        </w:rPr>
      </w:pPr>
      <w:r>
        <w:rPr>
          <w:sz w:val="32"/>
          <w:szCs w:val="32"/>
        </w:rPr>
        <w:t xml:space="preserve">2.2 - </w:t>
      </w:r>
      <w:r w:rsidR="00FF4FB0">
        <w:rPr>
          <w:sz w:val="32"/>
          <w:szCs w:val="32"/>
        </w:rPr>
        <w:t xml:space="preserve">Top 50 bigrams by frequency </w:t>
      </w:r>
    </w:p>
    <w:p w14:paraId="23802176"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(('well', 'made'), 0.0004223229196771571)</w:t>
      </w:r>
    </w:p>
    <w:p w14:paraId="059060F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(('would', 'recommend'), 0.00027974470381769305)</w:t>
      </w:r>
    </w:p>
    <w:p w14:paraId="0EE5C1C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(('good', 'quality'), 0.00025981497510449056)</w:t>
      </w:r>
    </w:p>
    <w:p w14:paraId="1F487A9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(('really', 'like'), 0.00025138516818141277)</w:t>
      </w:r>
    </w:p>
    <w:p w14:paraId="3A92BCC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 'perfectly'), 0.00022286952500951996)</w:t>
      </w:r>
    </w:p>
    <w:p w14:paraId="2A610FA9"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 'like'), 0.00021938312338083964)</w:t>
      </w:r>
    </w:p>
    <w:p w14:paraId="68A2996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 'well'), 0.0002168854028110388)</w:t>
      </w:r>
    </w:p>
    <w:p w14:paraId="40E45B3D"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(('highly', 'recommend'), 0.00020783116574551078)</w:t>
      </w:r>
    </w:p>
    <w:p w14:paraId="138D03F0"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(('another', 'pair'), 0.0001980484268471242)</w:t>
      </w:r>
    </w:p>
    <w:p w14:paraId="23DCBA5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 'great'), 0.00018743311442547068)</w:t>
      </w:r>
    </w:p>
    <w:p w14:paraId="65E4B51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(('looks', 'great'), 0.0001821254582146439)</w:t>
      </w:r>
    </w:p>
    <w:p w14:paraId="1204941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(('year', 'old'), 0.00018129288469137696)</w:t>
      </w:r>
    </w:p>
    <w:p w14:paraId="54B1200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(('feel', 'like'), 0.00017962773764484307)</w:t>
      </w:r>
    </w:p>
    <w:p w14:paraId="2A275E54"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(('looks', 'like'), 0.00016937667613961882)</w:t>
      </w:r>
    </w:p>
    <w:p w14:paraId="435A7A8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(('usually', 'wear'), 0.0001590735787891904)</w:t>
      </w:r>
    </w:p>
    <w:p w14:paraId="011C82B7"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 'great'), 0.00015537903377969335)</w:t>
      </w:r>
    </w:p>
    <w:p w14:paraId="3DCF53E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(('normally', 'wear'), 0.00014648090424977789)</w:t>
      </w:r>
    </w:p>
    <w:p w14:paraId="55D20827"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(('long', 'time'), 0.00014356689691834358)</w:t>
      </w:r>
    </w:p>
    <w:p w14:paraId="758F998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(('light', 'weight'), 0.0001402366028252758)</w:t>
      </w:r>
    </w:p>
    <w:p w14:paraId="2102D12D"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(('one', 'size'), 0.0001382592407075168)</w:t>
      </w:r>
    </w:p>
    <w:p w14:paraId="041F771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(('every', 'day'), 0.00013789498979108753)</w:t>
      </w:r>
    </w:p>
    <w:p w14:paraId="4628EC6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(('even', 'though'), 0.00013659409366098294)</w:t>
      </w:r>
    </w:p>
    <w:p w14:paraId="2B02CC1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(('arch', 'support'), 0.00013617780689934947)</w:t>
      </w:r>
    </w:p>
    <w:p w14:paraId="255D6F6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(('size', 'larger'), 0.00013362805048434444)</w:t>
      </w:r>
    </w:p>
    <w:p w14:paraId="0C88318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 'good'), 0.00013060997146250176)</w:t>
      </w:r>
    </w:p>
    <w:p w14:paraId="5FE0600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lastRenderedPageBreak/>
        <w:t>(('little', 'bit'), 0.00012837243011872186)</w:t>
      </w:r>
    </w:p>
    <w:p w14:paraId="3DD0ECE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(('half', 'size'), 0.00012472992095442897)</w:t>
      </w:r>
    </w:p>
    <w:p w14:paraId="131CECC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(('great', 'price'), 0.00012348106066952856)</w:t>
      </w:r>
    </w:p>
    <w:p w14:paraId="57B5459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(('first', 'time'), 0.00012030687411207334)</w:t>
      </w:r>
    </w:p>
    <w:p w14:paraId="603CB3B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(('fits', 'well'), 0.00011942226474360221)</w:t>
      </w:r>
    </w:p>
    <w:p w14:paraId="13C81E5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(('would', 'buy'), 0.00011879783460115202)</w:t>
      </w:r>
    </w:p>
    <w:p w14:paraId="7F41EBA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(('much', 'better'), 0.00011375035761634616)</w:t>
      </w:r>
    </w:p>
    <w:p w14:paraId="1EF9D736"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(('fits', 'perfectly'), 0.00011338610669991688)</w:t>
      </w:r>
    </w:p>
    <w:p w14:paraId="71C1E3F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(('really', 'nice'), 0.00011224131810542483)</w:t>
      </w:r>
    </w:p>
    <w:p w14:paraId="36547C0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(('different', 'colors'), 0.00011182503134379135)</w:t>
      </w:r>
    </w:p>
    <w:p w14:paraId="622658ED"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(('long', 'enough'), 0.00010776623541786501)</w:t>
      </w:r>
    </w:p>
    <w:p w14:paraId="742E742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(('high', 'quality'), 0.00010708976943021062)</w:t>
      </w:r>
    </w:p>
    <w:p w14:paraId="352A15BE"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(('flip', 'flops'), 0.00010464408470561397)</w:t>
      </w:r>
    </w:p>
    <w:p w14:paraId="2A90E85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(('looks', 'good'), 0.00010152193399336294)</w:t>
      </w:r>
    </w:p>
    <w:p w14:paraId="142D8AE0"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(('second', 'pair'), 9.886810588794955e-05)</w:t>
      </w:r>
    </w:p>
    <w:p w14:paraId="32357B3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(('size', 'smaller'), 9.444505904559392e-05)</w:t>
      </w:r>
    </w:p>
    <w:p w14:paraId="48C567B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(('perfect', 'fit'), 9.173919509497634e-05)</w:t>
      </w:r>
    </w:p>
    <w:p w14:paraId="5827C24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(('another', 'one'), 9.158308755936379e-05)</w:t>
      </w:r>
    </w:p>
    <w:p w14:paraId="0855C504"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(('really', 'cute'), 9.12188366429345e-05)</w:t>
      </w:r>
    </w:p>
    <w:p w14:paraId="5D73D10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(('buy', 'another'), 9.101069326211777e-05)</w:t>
      </w:r>
    </w:p>
    <w:p w14:paraId="3F275B6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(('first', 'pair'), 9.002201220323827e-05)</w:t>
      </w:r>
    </w:p>
    <w:p w14:paraId="63E95D8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(('fits', 'great'), 9.002201220323827e-05)</w:t>
      </w:r>
    </w:p>
    <w:p w14:paraId="0AB69E60"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(('many', 'compliments'), 8.89292594539504e-05)</w:t>
      </w:r>
    </w:p>
    <w:p w14:paraId="1AE68C8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(('years', 'ago'), 8.840890100190856e-05)</w:t>
      </w:r>
    </w:p>
    <w:p w14:paraId="19AA3E6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(('fit', 'perfect'), 8.747225578823326e-05)</w:t>
      </w:r>
    </w:p>
    <w:p w14:paraId="2D4BF327" w14:textId="3329F9EC" w:rsidR="00FF4FB0" w:rsidRDefault="00FF4FB0" w:rsidP="00FF4FB0">
      <w:pPr>
        <w:rPr>
          <w:sz w:val="32"/>
          <w:szCs w:val="32"/>
        </w:rPr>
      </w:pPr>
    </w:p>
    <w:p w14:paraId="6C65A527" w14:textId="3B840131" w:rsidR="00FF4FB0" w:rsidRDefault="00FF4FB0" w:rsidP="00FF4FB0">
      <w:pPr>
        <w:rPr>
          <w:sz w:val="32"/>
          <w:szCs w:val="32"/>
        </w:rPr>
      </w:pPr>
      <w:r>
        <w:rPr>
          <w:noProof/>
        </w:rPr>
        <w:drawing>
          <wp:inline distT="0" distB="0" distL="0" distR="0" wp14:anchorId="4C1CE5C8" wp14:editId="7135E44B">
            <wp:extent cx="5667375"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2619375"/>
                    </a:xfrm>
                    <a:prstGeom prst="rect">
                      <a:avLst/>
                    </a:prstGeom>
                  </pic:spPr>
                </pic:pic>
              </a:graphicData>
            </a:graphic>
          </wp:inline>
        </w:drawing>
      </w:r>
    </w:p>
    <w:p w14:paraId="5A585233" w14:textId="4D2BA5A4" w:rsidR="00F86164" w:rsidRDefault="00F86164" w:rsidP="00FF4FB0">
      <w:pPr>
        <w:rPr>
          <w:sz w:val="32"/>
          <w:szCs w:val="32"/>
        </w:rPr>
      </w:pPr>
    </w:p>
    <w:p w14:paraId="1E7E708D" w14:textId="73B0A13E" w:rsidR="00F86164" w:rsidRDefault="00F86164" w:rsidP="00FF4FB0">
      <w:pPr>
        <w:rPr>
          <w:sz w:val="32"/>
          <w:szCs w:val="32"/>
        </w:rPr>
      </w:pPr>
    </w:p>
    <w:p w14:paraId="5A26C76D" w14:textId="77777777" w:rsidR="00F86164" w:rsidRDefault="00F86164" w:rsidP="00FF4FB0">
      <w:pPr>
        <w:rPr>
          <w:sz w:val="32"/>
          <w:szCs w:val="32"/>
        </w:rPr>
      </w:pPr>
    </w:p>
    <w:p w14:paraId="02036DAC" w14:textId="7C3F36BA" w:rsidR="00FF4FB0" w:rsidRDefault="00F86164" w:rsidP="00FF4FB0">
      <w:pPr>
        <w:rPr>
          <w:sz w:val="32"/>
          <w:szCs w:val="32"/>
        </w:rPr>
      </w:pPr>
      <w:r>
        <w:rPr>
          <w:sz w:val="32"/>
          <w:szCs w:val="32"/>
        </w:rPr>
        <w:lastRenderedPageBreak/>
        <w:t>2.3 -</w:t>
      </w:r>
      <w:r w:rsidR="00FF4FB0">
        <w:rPr>
          <w:sz w:val="32"/>
          <w:szCs w:val="32"/>
        </w:rPr>
        <w:t xml:space="preserve">Top 50 bigrams by </w:t>
      </w:r>
      <w:r>
        <w:rPr>
          <w:sz w:val="32"/>
          <w:szCs w:val="32"/>
        </w:rPr>
        <w:t>PMI</w:t>
      </w:r>
      <w:r w:rsidR="00FF4FB0">
        <w:rPr>
          <w:sz w:val="32"/>
          <w:szCs w:val="32"/>
        </w:rPr>
        <w:t xml:space="preserve"> and frequency filter set to 5 </w:t>
      </w:r>
    </w:p>
    <w:p w14:paraId="5EB620B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(('ABCO', 'TECH'), 24.195918984257116)</w:t>
      </w:r>
    </w:p>
    <w:p w14:paraId="0C12801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(('ABD', 'SWIM'), 24.195918984257116)</w:t>
      </w:r>
    </w:p>
    <w:p w14:paraId="3CC82016"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(('AEGIS', 'microbe'), 24.195918984257116)</w:t>
      </w:r>
    </w:p>
    <w:p w14:paraId="6483B4E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(('ANDS', 'COMFORATABLE'), 24.195918984257116)</w:t>
      </w:r>
    </w:p>
    <w:p w14:paraId="2BBFAB4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(('ANN', 'KLIEN'), 24.195918984257116)</w:t>
      </w:r>
    </w:p>
    <w:p w14:paraId="731AA6D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(('ANNE', 'MARIE'), 24.195918984257116)</w:t>
      </w:r>
    </w:p>
    <w:p w14:paraId="607EB2E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(('ARIAT', 'ROPER'), 24.195918984257116)</w:t>
      </w:r>
    </w:p>
    <w:p w14:paraId="77A36359"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(('ARRAGE', 'REMOVING'), 24.195918984257116)</w:t>
      </w:r>
    </w:p>
    <w:p w14:paraId="5227361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(('ATTHIS', 'TIMEI'), 24.195918984257116)</w:t>
      </w:r>
    </w:p>
    <w:p w14:paraId="45529B1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(('AVID', 'PITTSBURGH'), 24.195918984257116)</w:t>
      </w:r>
    </w:p>
    <w:p w14:paraId="0D13DA6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(('Abstract', 'Algebra'), 24.195918984257116)</w:t>
      </w:r>
    </w:p>
    <w:p w14:paraId="4DAE8B97"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(('Addis', 'Ababa'), 24.195918984257116)</w:t>
      </w:r>
    </w:p>
    <w:p w14:paraId="3C2E087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(('Adina', 'Expanding'), 24.195918984257116)</w:t>
      </w:r>
    </w:p>
    <w:p w14:paraId="4D0739D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AdjustableBreathable</w:t>
      </w:r>
      <w:proofErr w:type="spellEnd"/>
      <w:r>
        <w:rPr>
          <w:color w:val="000000"/>
          <w:sz w:val="21"/>
          <w:szCs w:val="21"/>
        </w:rPr>
        <w:t>', '</w:t>
      </w:r>
      <w:proofErr w:type="spellStart"/>
      <w:r>
        <w:rPr>
          <w:color w:val="000000"/>
          <w:sz w:val="21"/>
          <w:szCs w:val="21"/>
        </w:rPr>
        <w:t>MaterialOne</w:t>
      </w:r>
      <w:proofErr w:type="spellEnd"/>
      <w:r>
        <w:rPr>
          <w:color w:val="000000"/>
          <w:sz w:val="21"/>
          <w:szCs w:val="21"/>
        </w:rPr>
        <w:t>'), 24.195918984257116)</w:t>
      </w:r>
    </w:p>
    <w:p w14:paraId="2943801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(('Aer', 'Lingus'), 24.195918984257116)</w:t>
      </w:r>
    </w:p>
    <w:p w14:paraId="1D95E406"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AfterglowFlash</w:t>
      </w:r>
      <w:proofErr w:type="spellEnd"/>
      <w:r>
        <w:rPr>
          <w:color w:val="000000"/>
          <w:sz w:val="21"/>
          <w:szCs w:val="21"/>
        </w:rPr>
        <w:t>', '</w:t>
      </w:r>
      <w:proofErr w:type="spellStart"/>
      <w:r>
        <w:rPr>
          <w:color w:val="000000"/>
          <w:sz w:val="21"/>
          <w:szCs w:val="21"/>
        </w:rPr>
        <w:t>AlertFlashes</w:t>
      </w:r>
      <w:proofErr w:type="spellEnd"/>
      <w:r>
        <w:rPr>
          <w:color w:val="000000"/>
          <w:sz w:val="21"/>
          <w:szCs w:val="21"/>
        </w:rPr>
        <w:t>'), 24.195918984257116)</w:t>
      </w:r>
    </w:p>
    <w:p w14:paraId="1A5982B7"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(('Alien', 'Spaceship'), 24.195918984257116)</w:t>
      </w:r>
    </w:p>
    <w:p w14:paraId="76F8535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Allout</w:t>
      </w:r>
      <w:proofErr w:type="spellEnd"/>
      <w:r>
        <w:rPr>
          <w:color w:val="000000"/>
          <w:sz w:val="21"/>
          <w:szCs w:val="21"/>
        </w:rPr>
        <w:t>', 'Blaze'), 24.195918984257116)</w:t>
      </w:r>
    </w:p>
    <w:p w14:paraId="2FA2E90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(('Angie', 'Harmon'), 24.195918984257116)</w:t>
      </w:r>
    </w:p>
    <w:p w14:paraId="17D3A90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AntimicrobialMoisture</w:t>
      </w:r>
      <w:proofErr w:type="spellEnd"/>
      <w:r>
        <w:rPr>
          <w:color w:val="000000"/>
          <w:sz w:val="21"/>
          <w:szCs w:val="21"/>
        </w:rPr>
        <w:t>', '</w:t>
      </w:r>
      <w:proofErr w:type="spellStart"/>
      <w:r>
        <w:rPr>
          <w:color w:val="000000"/>
          <w:sz w:val="21"/>
          <w:szCs w:val="21"/>
        </w:rPr>
        <w:t>resistantClose</w:t>
      </w:r>
      <w:proofErr w:type="spellEnd"/>
      <w:r>
        <w:rPr>
          <w:color w:val="000000"/>
          <w:sz w:val="21"/>
          <w:szCs w:val="21"/>
        </w:rPr>
        <w:t>'), 24.195918984257116)</w:t>
      </w:r>
    </w:p>
    <w:p w14:paraId="2E079349"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(('Approach', '</w:t>
      </w:r>
      <w:proofErr w:type="spellStart"/>
      <w:r>
        <w:rPr>
          <w:color w:val="000000"/>
          <w:sz w:val="21"/>
          <w:szCs w:val="21"/>
        </w:rPr>
        <w:t>otlino</w:t>
      </w:r>
      <w:proofErr w:type="spellEnd"/>
      <w:r>
        <w:rPr>
          <w:color w:val="000000"/>
          <w:sz w:val="21"/>
          <w:szCs w:val="21"/>
        </w:rPr>
        <w:t>'), 24.195918984257116)</w:t>
      </w:r>
    </w:p>
    <w:p w14:paraId="73AA1E06"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(('Archduke', 'Franz'), 24.195918984257116)</w:t>
      </w:r>
    </w:p>
    <w:p w14:paraId="604EC97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(('Ashtanga', 'vinyasa'), 24.195918984257116)</w:t>
      </w:r>
    </w:p>
    <w:p w14:paraId="4993825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AssnCalvin</w:t>
      </w:r>
      <w:proofErr w:type="spellEnd"/>
      <w:r>
        <w:rPr>
          <w:color w:val="000000"/>
          <w:sz w:val="21"/>
          <w:szCs w:val="21"/>
        </w:rPr>
        <w:t>', '</w:t>
      </w:r>
      <w:proofErr w:type="spellStart"/>
      <w:r>
        <w:rPr>
          <w:color w:val="000000"/>
          <w:sz w:val="21"/>
          <w:szCs w:val="21"/>
        </w:rPr>
        <w:t>KleinThe</w:t>
      </w:r>
      <w:proofErr w:type="spellEnd"/>
      <w:r>
        <w:rPr>
          <w:color w:val="000000"/>
          <w:sz w:val="21"/>
          <w:szCs w:val="21"/>
        </w:rPr>
        <w:t>'), 24.195918984257116)</w:t>
      </w:r>
    </w:p>
    <w:p w14:paraId="3AFB3E1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Asuka</w:t>
      </w:r>
      <w:proofErr w:type="spellEnd"/>
      <w:r>
        <w:rPr>
          <w:color w:val="000000"/>
          <w:sz w:val="21"/>
          <w:szCs w:val="21"/>
        </w:rPr>
        <w:t>', 'Langley'), 24.195918984257116)</w:t>
      </w:r>
    </w:p>
    <w:p w14:paraId="5389919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(('Avanti', '</w:t>
      </w:r>
      <w:proofErr w:type="spellStart"/>
      <w:r>
        <w:rPr>
          <w:color w:val="000000"/>
          <w:sz w:val="21"/>
          <w:szCs w:val="21"/>
        </w:rPr>
        <w:t>Superchannels</w:t>
      </w:r>
      <w:proofErr w:type="spellEnd"/>
      <w:r>
        <w:rPr>
          <w:color w:val="000000"/>
          <w:sz w:val="21"/>
          <w:szCs w:val="21"/>
        </w:rPr>
        <w:t>'), 24.195918984257116)</w:t>
      </w:r>
    </w:p>
    <w:p w14:paraId="5FA3C950"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(('Awning', '</w:t>
      </w:r>
      <w:proofErr w:type="spellStart"/>
      <w:r>
        <w:rPr>
          <w:color w:val="000000"/>
          <w:sz w:val="21"/>
          <w:szCs w:val="21"/>
        </w:rPr>
        <w:t>StripeThis</w:t>
      </w:r>
      <w:proofErr w:type="spellEnd"/>
      <w:r>
        <w:rPr>
          <w:color w:val="000000"/>
          <w:sz w:val="21"/>
          <w:szCs w:val="21"/>
        </w:rPr>
        <w:t>'), 24.195918984257116)</w:t>
      </w:r>
    </w:p>
    <w:p w14:paraId="296EF26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(('BACOVA', 'GUILD'), 24.195918984257116)</w:t>
      </w:r>
    </w:p>
    <w:p w14:paraId="205557C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(('BALES', 'RUBBING'), 24.195918984257116)</w:t>
      </w:r>
    </w:p>
    <w:p w14:paraId="0515D773"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(('BATTLE', 'SITUATIONS'), 24.195918984257116)</w:t>
      </w:r>
    </w:p>
    <w:p w14:paraId="31F6FBF1"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(('BEEFY', 'TSHIT'), 24.195918984257116)</w:t>
      </w:r>
    </w:p>
    <w:p w14:paraId="6B2C29F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(('BEN', 'DAVIS'), 24.195918984257116)</w:t>
      </w:r>
    </w:p>
    <w:p w14:paraId="185395C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(('BNS', 'TARDES'), 24.195918984257116)</w:t>
      </w:r>
    </w:p>
    <w:p w14:paraId="59A6604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(('BORAT', 'MANKINI'), 24.195918984257116)</w:t>
      </w:r>
    </w:p>
    <w:p w14:paraId="5EC8E507"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(('BUG', 'REPELLANT'), 24.195918984257116)</w:t>
      </w:r>
    </w:p>
    <w:p w14:paraId="5C0717D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(('BUL', 'OUS'), 24.195918984257116)</w:t>
      </w:r>
    </w:p>
    <w:p w14:paraId="172A1B80"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(('BUN', 'HAIRSTYLE'), 24.195918984257116)</w:t>
      </w:r>
    </w:p>
    <w:p w14:paraId="456DBE2A"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(('BURNT', 'SIENNA'), 24.195918984257116)</w:t>
      </w:r>
    </w:p>
    <w:p w14:paraId="1E2521B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(('BUTG', 'UNFORUNTLY'), 24.195918984257116)</w:t>
      </w:r>
    </w:p>
    <w:p w14:paraId="118BDFE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BabyLuvable</w:t>
      </w:r>
      <w:proofErr w:type="spellEnd"/>
      <w:r>
        <w:rPr>
          <w:color w:val="000000"/>
          <w:sz w:val="21"/>
          <w:szCs w:val="21"/>
        </w:rPr>
        <w:t>', '</w:t>
      </w:r>
      <w:proofErr w:type="spellStart"/>
      <w:r>
        <w:rPr>
          <w:color w:val="000000"/>
          <w:sz w:val="21"/>
          <w:szCs w:val="21"/>
        </w:rPr>
        <w:t>FriendsBrands</w:t>
      </w:r>
      <w:proofErr w:type="spellEnd"/>
      <w:r>
        <w:rPr>
          <w:color w:val="000000"/>
          <w:sz w:val="21"/>
          <w:szCs w:val="21"/>
        </w:rPr>
        <w:t>'), 24.195918984257116)</w:t>
      </w:r>
    </w:p>
    <w:p w14:paraId="3E1A242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BabyRalph</w:t>
      </w:r>
      <w:proofErr w:type="spellEnd"/>
      <w:r>
        <w:rPr>
          <w:color w:val="000000"/>
          <w:sz w:val="21"/>
          <w:szCs w:val="21"/>
        </w:rPr>
        <w:t>', '</w:t>
      </w:r>
      <w:proofErr w:type="spellStart"/>
      <w:r>
        <w:rPr>
          <w:color w:val="000000"/>
          <w:sz w:val="21"/>
          <w:szCs w:val="21"/>
        </w:rPr>
        <w:t>LaurenUS</w:t>
      </w:r>
      <w:proofErr w:type="spellEnd"/>
      <w:r>
        <w:rPr>
          <w:color w:val="000000"/>
          <w:sz w:val="21"/>
          <w:szCs w:val="21"/>
        </w:rPr>
        <w:t>'), 24.195918984257116)</w:t>
      </w:r>
    </w:p>
    <w:p w14:paraId="0BEA71BF"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BagGood</w:t>
      </w:r>
      <w:proofErr w:type="spellEnd"/>
      <w:r>
        <w:rPr>
          <w:color w:val="000000"/>
          <w:sz w:val="21"/>
          <w:szCs w:val="21"/>
        </w:rPr>
        <w:t>', '</w:t>
      </w:r>
      <w:proofErr w:type="spellStart"/>
      <w:r>
        <w:rPr>
          <w:color w:val="000000"/>
          <w:sz w:val="21"/>
          <w:szCs w:val="21"/>
        </w:rPr>
        <w:t>PriceSuper</w:t>
      </w:r>
      <w:proofErr w:type="spellEnd"/>
      <w:r>
        <w:rPr>
          <w:color w:val="000000"/>
          <w:sz w:val="21"/>
          <w:szCs w:val="21"/>
        </w:rPr>
        <w:t>'), 24.195918984257116)</w:t>
      </w:r>
    </w:p>
    <w:p w14:paraId="3C1A63FC"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BandLED</w:t>
      </w:r>
      <w:proofErr w:type="spellEnd"/>
      <w:r>
        <w:rPr>
          <w:color w:val="000000"/>
          <w:sz w:val="21"/>
          <w:szCs w:val="21"/>
        </w:rPr>
        <w:t>', '</w:t>
      </w:r>
      <w:proofErr w:type="spellStart"/>
      <w:r>
        <w:rPr>
          <w:color w:val="000000"/>
          <w:sz w:val="21"/>
          <w:szCs w:val="21"/>
        </w:rPr>
        <w:t>backlightSelectable</w:t>
      </w:r>
      <w:proofErr w:type="spellEnd"/>
      <w:r>
        <w:rPr>
          <w:color w:val="000000"/>
          <w:sz w:val="21"/>
          <w:szCs w:val="21"/>
        </w:rPr>
        <w:t>'), 24.195918984257116)</w:t>
      </w:r>
    </w:p>
    <w:p w14:paraId="5B7A8BD8"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Bangggg</w:t>
      </w:r>
      <w:proofErr w:type="spellEnd"/>
      <w:r>
        <w:rPr>
          <w:color w:val="000000"/>
          <w:sz w:val="21"/>
          <w:szCs w:val="21"/>
        </w:rPr>
        <w:t>', '</w:t>
      </w:r>
      <w:proofErr w:type="spellStart"/>
      <w:r>
        <w:rPr>
          <w:color w:val="000000"/>
          <w:sz w:val="21"/>
          <w:szCs w:val="21"/>
        </w:rPr>
        <w:t>Bleeep</w:t>
      </w:r>
      <w:proofErr w:type="spellEnd"/>
      <w:r>
        <w:rPr>
          <w:color w:val="000000"/>
          <w:sz w:val="21"/>
          <w:szCs w:val="21"/>
        </w:rPr>
        <w:t>'), 24.195918984257116)</w:t>
      </w:r>
    </w:p>
    <w:p w14:paraId="0753BA6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(('Battlestar', 'Galactica'), 24.195918984257116)</w:t>
      </w:r>
    </w:p>
    <w:p w14:paraId="3221FE1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Beaba</w:t>
      </w:r>
      <w:proofErr w:type="spellEnd"/>
      <w:r>
        <w:rPr>
          <w:color w:val="000000"/>
          <w:sz w:val="21"/>
          <w:szCs w:val="21"/>
        </w:rPr>
        <w:t>', 'Stackable'), 24.195918984257116)</w:t>
      </w:r>
    </w:p>
    <w:p w14:paraId="5D1CC26B"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(('Beaux', 'Bijoux'), 24.195918984257116)</w:t>
      </w:r>
    </w:p>
    <w:p w14:paraId="335B6075"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Bein</w:t>
      </w:r>
      <w:proofErr w:type="spellEnd"/>
      <w:r>
        <w:rPr>
          <w:color w:val="000000"/>
          <w:sz w:val="21"/>
          <w:szCs w:val="21"/>
        </w:rPr>
        <w:t>', 'Vampy'), 24.195918984257116)</w:t>
      </w:r>
    </w:p>
    <w:p w14:paraId="53903D52" w14:textId="77777777"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(('Bernie', '</w:t>
      </w:r>
      <w:proofErr w:type="spellStart"/>
      <w:r>
        <w:rPr>
          <w:color w:val="000000"/>
          <w:sz w:val="21"/>
          <w:szCs w:val="21"/>
        </w:rPr>
        <w:t>Mev</w:t>
      </w:r>
      <w:proofErr w:type="spellEnd"/>
      <w:r>
        <w:rPr>
          <w:color w:val="000000"/>
          <w:sz w:val="21"/>
          <w:szCs w:val="21"/>
        </w:rPr>
        <w:t>'), 24.195918984257116)</w:t>
      </w:r>
    </w:p>
    <w:p w14:paraId="5F8D644E" w14:textId="3201E3AF" w:rsidR="00FF4FB0" w:rsidRDefault="00FF4FB0" w:rsidP="00FF4FB0">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Bibidi</w:t>
      </w:r>
      <w:proofErr w:type="spellEnd"/>
      <w:r>
        <w:rPr>
          <w:color w:val="000000"/>
          <w:sz w:val="21"/>
          <w:szCs w:val="21"/>
        </w:rPr>
        <w:t>', '</w:t>
      </w:r>
      <w:proofErr w:type="spellStart"/>
      <w:r>
        <w:rPr>
          <w:color w:val="000000"/>
          <w:sz w:val="21"/>
          <w:szCs w:val="21"/>
        </w:rPr>
        <w:t>Bobidi</w:t>
      </w:r>
      <w:proofErr w:type="spellEnd"/>
      <w:r>
        <w:rPr>
          <w:color w:val="000000"/>
          <w:sz w:val="21"/>
          <w:szCs w:val="21"/>
        </w:rPr>
        <w:t>'), 24.195918984257116)</w:t>
      </w:r>
    </w:p>
    <w:p w14:paraId="0D886CBF" w14:textId="45C08965" w:rsidR="00C244D4" w:rsidRDefault="00C244D4" w:rsidP="00FF4FB0">
      <w:pPr>
        <w:pStyle w:val="HTMLPreformatted"/>
        <w:shd w:val="clear" w:color="auto" w:fill="FFFFFF"/>
        <w:wordWrap w:val="0"/>
        <w:textAlignment w:val="baseline"/>
        <w:rPr>
          <w:color w:val="000000"/>
          <w:sz w:val="21"/>
          <w:szCs w:val="21"/>
        </w:rPr>
      </w:pPr>
    </w:p>
    <w:p w14:paraId="0663AF67" w14:textId="77777777" w:rsidR="00C244D4" w:rsidRDefault="00C244D4" w:rsidP="00FF4FB0">
      <w:pPr>
        <w:pStyle w:val="HTMLPreformatted"/>
        <w:shd w:val="clear" w:color="auto" w:fill="FFFFFF"/>
        <w:wordWrap w:val="0"/>
        <w:textAlignment w:val="baseline"/>
        <w:rPr>
          <w:color w:val="000000"/>
          <w:sz w:val="21"/>
          <w:szCs w:val="21"/>
        </w:rPr>
      </w:pPr>
    </w:p>
    <w:p w14:paraId="73183057" w14:textId="5CA78101" w:rsidR="00FF4FB0" w:rsidRDefault="00FF4FB0" w:rsidP="00FF4FB0">
      <w:pPr>
        <w:rPr>
          <w:sz w:val="32"/>
          <w:szCs w:val="32"/>
        </w:rPr>
      </w:pPr>
      <w:r>
        <w:rPr>
          <w:noProof/>
        </w:rPr>
        <w:drawing>
          <wp:inline distT="0" distB="0" distL="0" distR="0" wp14:anchorId="310D138B" wp14:editId="22BBBCCD">
            <wp:extent cx="594360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4025"/>
                    </a:xfrm>
                    <a:prstGeom prst="rect">
                      <a:avLst/>
                    </a:prstGeom>
                  </pic:spPr>
                </pic:pic>
              </a:graphicData>
            </a:graphic>
          </wp:inline>
        </w:drawing>
      </w:r>
    </w:p>
    <w:p w14:paraId="2C6AE839" w14:textId="77777777" w:rsidR="00F86164" w:rsidRDefault="00F86164" w:rsidP="00FF4FB0">
      <w:pPr>
        <w:rPr>
          <w:b/>
          <w:bCs/>
          <w:sz w:val="32"/>
          <w:szCs w:val="32"/>
        </w:rPr>
      </w:pPr>
    </w:p>
    <w:p w14:paraId="01622648" w14:textId="77777777" w:rsidR="00F86164" w:rsidRDefault="00F86164" w:rsidP="00FF4FB0">
      <w:pPr>
        <w:rPr>
          <w:b/>
          <w:bCs/>
          <w:sz w:val="32"/>
          <w:szCs w:val="32"/>
        </w:rPr>
      </w:pPr>
    </w:p>
    <w:p w14:paraId="5398EBB3" w14:textId="77777777" w:rsidR="00F86164" w:rsidRDefault="00F86164" w:rsidP="00FF4FB0">
      <w:pPr>
        <w:rPr>
          <w:b/>
          <w:bCs/>
          <w:sz w:val="32"/>
          <w:szCs w:val="32"/>
        </w:rPr>
      </w:pPr>
    </w:p>
    <w:p w14:paraId="39F2A252" w14:textId="77777777" w:rsidR="00F86164" w:rsidRDefault="00F86164" w:rsidP="00FF4FB0">
      <w:pPr>
        <w:rPr>
          <w:b/>
          <w:bCs/>
          <w:sz w:val="32"/>
          <w:szCs w:val="32"/>
        </w:rPr>
      </w:pPr>
    </w:p>
    <w:p w14:paraId="2B0478A6" w14:textId="77777777" w:rsidR="00F86164" w:rsidRDefault="00F86164" w:rsidP="00FF4FB0">
      <w:pPr>
        <w:rPr>
          <w:b/>
          <w:bCs/>
          <w:sz w:val="32"/>
          <w:szCs w:val="32"/>
        </w:rPr>
      </w:pPr>
    </w:p>
    <w:p w14:paraId="29808984" w14:textId="77777777" w:rsidR="00F86164" w:rsidRDefault="00F86164" w:rsidP="00FF4FB0">
      <w:pPr>
        <w:rPr>
          <w:b/>
          <w:bCs/>
          <w:sz w:val="32"/>
          <w:szCs w:val="32"/>
        </w:rPr>
      </w:pPr>
    </w:p>
    <w:p w14:paraId="7D786862" w14:textId="77777777" w:rsidR="00F86164" w:rsidRDefault="00F86164" w:rsidP="00FF4FB0">
      <w:pPr>
        <w:rPr>
          <w:b/>
          <w:bCs/>
          <w:sz w:val="32"/>
          <w:szCs w:val="32"/>
        </w:rPr>
      </w:pPr>
    </w:p>
    <w:p w14:paraId="10D0A839" w14:textId="77777777" w:rsidR="00F86164" w:rsidRDefault="00F86164" w:rsidP="00FF4FB0">
      <w:pPr>
        <w:rPr>
          <w:b/>
          <w:bCs/>
          <w:sz w:val="32"/>
          <w:szCs w:val="32"/>
        </w:rPr>
      </w:pPr>
    </w:p>
    <w:p w14:paraId="330611CA" w14:textId="77777777" w:rsidR="00F86164" w:rsidRDefault="00F86164" w:rsidP="00FF4FB0">
      <w:pPr>
        <w:rPr>
          <w:b/>
          <w:bCs/>
          <w:sz w:val="32"/>
          <w:szCs w:val="32"/>
        </w:rPr>
      </w:pPr>
    </w:p>
    <w:p w14:paraId="1562C9A8" w14:textId="77777777" w:rsidR="00F86164" w:rsidRDefault="00F86164" w:rsidP="00FF4FB0">
      <w:pPr>
        <w:rPr>
          <w:b/>
          <w:bCs/>
          <w:sz w:val="32"/>
          <w:szCs w:val="32"/>
        </w:rPr>
      </w:pPr>
    </w:p>
    <w:p w14:paraId="469BE376" w14:textId="77777777" w:rsidR="00F86164" w:rsidRDefault="00F86164" w:rsidP="00FF4FB0">
      <w:pPr>
        <w:rPr>
          <w:b/>
          <w:bCs/>
          <w:sz w:val="32"/>
          <w:szCs w:val="32"/>
        </w:rPr>
      </w:pPr>
    </w:p>
    <w:p w14:paraId="5F29CE6B" w14:textId="77777777" w:rsidR="00F86164" w:rsidRDefault="00F86164" w:rsidP="00FF4FB0">
      <w:pPr>
        <w:rPr>
          <w:b/>
          <w:bCs/>
          <w:sz w:val="32"/>
          <w:szCs w:val="32"/>
        </w:rPr>
      </w:pPr>
    </w:p>
    <w:p w14:paraId="0870A962" w14:textId="77777777" w:rsidR="00F86164" w:rsidRDefault="00F86164" w:rsidP="00FF4FB0">
      <w:pPr>
        <w:rPr>
          <w:b/>
          <w:bCs/>
          <w:sz w:val="32"/>
          <w:szCs w:val="32"/>
        </w:rPr>
      </w:pPr>
    </w:p>
    <w:p w14:paraId="696A1360" w14:textId="77777777" w:rsidR="00F86164" w:rsidRDefault="00F86164" w:rsidP="00FF4FB0">
      <w:pPr>
        <w:rPr>
          <w:b/>
          <w:bCs/>
          <w:sz w:val="32"/>
          <w:szCs w:val="32"/>
        </w:rPr>
      </w:pPr>
    </w:p>
    <w:p w14:paraId="42643CB6" w14:textId="77777777" w:rsidR="00F86164" w:rsidRDefault="00F86164" w:rsidP="00FF4FB0">
      <w:pPr>
        <w:rPr>
          <w:b/>
          <w:bCs/>
          <w:sz w:val="32"/>
          <w:szCs w:val="32"/>
        </w:rPr>
      </w:pPr>
    </w:p>
    <w:p w14:paraId="508F1C7F" w14:textId="77777777" w:rsidR="00F86164" w:rsidRDefault="00F86164" w:rsidP="00FF4FB0">
      <w:pPr>
        <w:rPr>
          <w:b/>
          <w:bCs/>
          <w:sz w:val="32"/>
          <w:szCs w:val="32"/>
        </w:rPr>
      </w:pPr>
    </w:p>
    <w:p w14:paraId="39B58E50" w14:textId="1A79DFE5" w:rsidR="00C244D4" w:rsidRDefault="00F86164" w:rsidP="00FF4FB0">
      <w:pPr>
        <w:rPr>
          <w:b/>
          <w:bCs/>
          <w:sz w:val="32"/>
          <w:szCs w:val="32"/>
        </w:rPr>
      </w:pPr>
      <w:r w:rsidRPr="00F86164">
        <w:rPr>
          <w:b/>
          <w:bCs/>
          <w:sz w:val="32"/>
          <w:szCs w:val="32"/>
        </w:rPr>
        <w:lastRenderedPageBreak/>
        <w:t xml:space="preserve">3) </w:t>
      </w:r>
      <w:r w:rsidR="00C244D4">
        <w:rPr>
          <w:b/>
          <w:bCs/>
          <w:sz w:val="32"/>
          <w:szCs w:val="32"/>
        </w:rPr>
        <w:t>Interpretation results</w:t>
      </w:r>
    </w:p>
    <w:p w14:paraId="438A21A2" w14:textId="79791B32" w:rsidR="00C244D4" w:rsidRPr="00F86164" w:rsidRDefault="00C244D4" w:rsidP="00FF4FB0">
      <w:pPr>
        <w:rPr>
          <w:sz w:val="28"/>
          <w:szCs w:val="28"/>
        </w:rPr>
      </w:pPr>
      <w:r w:rsidRPr="00F86164">
        <w:rPr>
          <w:sz w:val="28"/>
          <w:szCs w:val="28"/>
        </w:rPr>
        <w:t>First let’s look at the word frequency output. We can see a lot of positive words like ‘like’, ‘great’, ‘comfortable’, ‘good’, ’love’, ‘nice’, ‘perfect’, ‘recommend’, ‘pretty’. This seems to indicate that majority of the reviews are positive. People have liked what they bought and are recommending the product to other people. But this is only an assumption we can make. We cannot conclude our statement by only seeing the word frequency.</w:t>
      </w:r>
      <w:r w:rsidRPr="00F86164">
        <w:rPr>
          <w:sz w:val="28"/>
          <w:szCs w:val="28"/>
        </w:rPr>
        <w:br/>
        <w:t>There are many words which are related to something you wear. For example, words like ‘size’, ‘wear’, ‘fit’, ‘shoe’, ‘feet’, ‘material’ indicate that the reviews are about clothing and apparels.</w:t>
      </w:r>
      <w:r w:rsidRPr="00F86164">
        <w:rPr>
          <w:sz w:val="28"/>
          <w:szCs w:val="28"/>
        </w:rPr>
        <w:br/>
        <w:t>The word ‘price’ is also seen many times. But we do not know in what context is it being used. For example, high price or low price.</w:t>
      </w:r>
    </w:p>
    <w:p w14:paraId="3BB40A0C" w14:textId="705F0C88" w:rsidR="00F86164" w:rsidRPr="00F86164" w:rsidRDefault="00C244D4" w:rsidP="00FF4FB0">
      <w:pPr>
        <w:rPr>
          <w:sz w:val="28"/>
          <w:szCs w:val="28"/>
        </w:rPr>
      </w:pPr>
      <w:r w:rsidRPr="00F86164">
        <w:rPr>
          <w:sz w:val="28"/>
          <w:szCs w:val="28"/>
        </w:rPr>
        <w:t>Now let</w:t>
      </w:r>
      <w:r w:rsidR="00893016" w:rsidRPr="00F86164">
        <w:rPr>
          <w:sz w:val="28"/>
          <w:szCs w:val="28"/>
        </w:rPr>
        <w:t xml:space="preserve"> us</w:t>
      </w:r>
      <w:r w:rsidRPr="00F86164">
        <w:rPr>
          <w:sz w:val="28"/>
          <w:szCs w:val="28"/>
        </w:rPr>
        <w:t xml:space="preserve"> look at the most frequent bigrams we created. </w:t>
      </w:r>
      <w:r w:rsidR="00893016" w:rsidRPr="00F86164">
        <w:rPr>
          <w:sz w:val="28"/>
          <w:szCs w:val="28"/>
        </w:rPr>
        <w:t xml:space="preserve">As we can see we get a clearer picture of the text. Words like ‘recommend’, ’quality’, ‘great’, ‘perfect’ and preceded by ‘fit’, ’looks’, ’highly’, ‘good’ which indicates the people are happy with the products. </w:t>
      </w:r>
      <w:r w:rsidR="00893016" w:rsidRPr="00F86164">
        <w:rPr>
          <w:sz w:val="28"/>
          <w:szCs w:val="28"/>
        </w:rPr>
        <w:br/>
        <w:t>I also noticed the word ‘size’ occurring may times. We cannot yet conclude to what the people are exactly trying to say about the size. For example, bigrams like ‘size smaller’, ‘size larger’, ’one size’, ’half size’ do not give us a picture</w:t>
      </w:r>
      <w:r w:rsidR="00F86164" w:rsidRPr="00F86164">
        <w:rPr>
          <w:sz w:val="28"/>
          <w:szCs w:val="28"/>
        </w:rPr>
        <w:t xml:space="preserve"> ‘</w:t>
      </w:r>
      <w:r w:rsidR="00893016" w:rsidRPr="00F86164">
        <w:rPr>
          <w:sz w:val="28"/>
          <w:szCs w:val="28"/>
        </w:rPr>
        <w:t>as a whole</w:t>
      </w:r>
      <w:r w:rsidR="00F86164" w:rsidRPr="00F86164">
        <w:rPr>
          <w:sz w:val="28"/>
          <w:szCs w:val="28"/>
        </w:rPr>
        <w:t>’</w:t>
      </w:r>
      <w:r w:rsidR="00893016" w:rsidRPr="00F86164">
        <w:rPr>
          <w:sz w:val="28"/>
          <w:szCs w:val="28"/>
        </w:rPr>
        <w:t>. We can say there seems to be some issue regarding the size with a few people. But to some the size fits perfectly.</w:t>
      </w:r>
    </w:p>
    <w:p w14:paraId="7BAE4C91" w14:textId="37E605FC" w:rsidR="00F86164" w:rsidRDefault="00F86164" w:rsidP="00FF4FB0">
      <w:pPr>
        <w:rPr>
          <w:sz w:val="32"/>
          <w:szCs w:val="32"/>
        </w:rPr>
      </w:pPr>
      <w:r w:rsidRPr="00F86164">
        <w:rPr>
          <w:sz w:val="28"/>
          <w:szCs w:val="28"/>
        </w:rPr>
        <w:t>The bigrams created in both the tasks have completely different outputs. The first task gives us the frequency and the second gives us the PMI score. The bigram of the second task probably gives us names of the company to which the products belong.</w:t>
      </w:r>
      <w:r>
        <w:rPr>
          <w:sz w:val="32"/>
          <w:szCs w:val="32"/>
        </w:rPr>
        <w:t xml:space="preserve"> </w:t>
      </w:r>
      <w:r w:rsidR="00E3748F">
        <w:rPr>
          <w:sz w:val="32"/>
          <w:szCs w:val="32"/>
        </w:rPr>
        <w:br/>
      </w:r>
    </w:p>
    <w:p w14:paraId="0E80694B" w14:textId="77777777" w:rsidR="00F86164" w:rsidRPr="00F86164" w:rsidRDefault="00F86164" w:rsidP="00FF4FB0">
      <w:pPr>
        <w:rPr>
          <w:sz w:val="32"/>
          <w:szCs w:val="32"/>
        </w:rPr>
      </w:pPr>
    </w:p>
    <w:p w14:paraId="558E2DA4" w14:textId="69F51EDF" w:rsidR="00E3748F" w:rsidRPr="00F86164" w:rsidRDefault="00F86164" w:rsidP="00FF4FB0">
      <w:pPr>
        <w:rPr>
          <w:b/>
          <w:bCs/>
          <w:sz w:val="32"/>
          <w:szCs w:val="32"/>
        </w:rPr>
      </w:pPr>
      <w:r>
        <w:rPr>
          <w:b/>
          <w:bCs/>
          <w:sz w:val="32"/>
          <w:szCs w:val="32"/>
        </w:rPr>
        <w:t xml:space="preserve">4) </w:t>
      </w:r>
      <w:r w:rsidR="00E3748F" w:rsidRPr="00F86164">
        <w:rPr>
          <w:b/>
          <w:bCs/>
          <w:sz w:val="32"/>
          <w:szCs w:val="32"/>
        </w:rPr>
        <w:t>Additional Analysis</w:t>
      </w:r>
    </w:p>
    <w:p w14:paraId="1E57159E" w14:textId="5F3B4866" w:rsidR="00E3748F" w:rsidRDefault="00D974EE" w:rsidP="00FF4FB0">
      <w:pPr>
        <w:rPr>
          <w:sz w:val="32"/>
          <w:szCs w:val="32"/>
        </w:rPr>
      </w:pPr>
      <w:r w:rsidRPr="00F86164">
        <w:rPr>
          <w:sz w:val="28"/>
          <w:szCs w:val="28"/>
        </w:rPr>
        <w:t>I can focus on the word ‘size’ and get to know what the users are trying to say. As we can see there are m</w:t>
      </w:r>
      <w:bookmarkStart w:id="0" w:name="_GoBack"/>
      <w:bookmarkEnd w:id="0"/>
      <w:r w:rsidRPr="00F86164">
        <w:rPr>
          <w:sz w:val="28"/>
          <w:szCs w:val="28"/>
        </w:rPr>
        <w:t>ixed reviews about the size, so I can try to figure out the products for the reviews and see which specific product has size issue and which product is a perfect fit.</w:t>
      </w:r>
      <w:r w:rsidR="00F86164" w:rsidRPr="00F86164">
        <w:rPr>
          <w:sz w:val="28"/>
          <w:szCs w:val="28"/>
        </w:rPr>
        <w:t xml:space="preserve"> We can also use stemming to merge words like ‘looks’ to ‘look’ to get better results</w:t>
      </w:r>
      <w:r w:rsidR="00F86164">
        <w:rPr>
          <w:sz w:val="32"/>
          <w:szCs w:val="32"/>
        </w:rPr>
        <w:t>.</w:t>
      </w:r>
    </w:p>
    <w:p w14:paraId="3BA868B6" w14:textId="77777777" w:rsidR="00D974EE" w:rsidRPr="00E3748F" w:rsidRDefault="00D974EE" w:rsidP="00FF4FB0">
      <w:pPr>
        <w:rPr>
          <w:sz w:val="32"/>
          <w:szCs w:val="32"/>
        </w:rPr>
      </w:pPr>
    </w:p>
    <w:p w14:paraId="477216E0" w14:textId="77777777" w:rsidR="00E3748F" w:rsidRDefault="00E3748F" w:rsidP="00FF4FB0">
      <w:pPr>
        <w:rPr>
          <w:sz w:val="32"/>
          <w:szCs w:val="32"/>
        </w:rPr>
      </w:pPr>
    </w:p>
    <w:p w14:paraId="56A2224D" w14:textId="77777777" w:rsidR="00C244D4" w:rsidRPr="00C244D4" w:rsidRDefault="00C244D4" w:rsidP="00FF4FB0">
      <w:pPr>
        <w:rPr>
          <w:sz w:val="32"/>
          <w:szCs w:val="32"/>
        </w:rPr>
      </w:pPr>
    </w:p>
    <w:p w14:paraId="129AEDF5" w14:textId="77777777" w:rsidR="00C244D4" w:rsidRDefault="00C244D4" w:rsidP="00FF4FB0">
      <w:pPr>
        <w:rPr>
          <w:sz w:val="32"/>
          <w:szCs w:val="32"/>
        </w:rPr>
      </w:pPr>
    </w:p>
    <w:p w14:paraId="4DE5EFBA" w14:textId="77777777" w:rsidR="00FF4FB0" w:rsidRDefault="00FF4FB0" w:rsidP="00FF4FB0">
      <w:pPr>
        <w:rPr>
          <w:sz w:val="32"/>
          <w:szCs w:val="32"/>
        </w:rPr>
      </w:pPr>
    </w:p>
    <w:p w14:paraId="3ADAD0D9" w14:textId="77777777" w:rsidR="00FF4FB0" w:rsidRDefault="00FF4FB0" w:rsidP="00FF4FB0">
      <w:pPr>
        <w:rPr>
          <w:sz w:val="32"/>
          <w:szCs w:val="32"/>
        </w:rPr>
      </w:pPr>
    </w:p>
    <w:p w14:paraId="4997960A" w14:textId="77777777" w:rsidR="00FF4FB0" w:rsidRDefault="00FF4FB0">
      <w:pPr>
        <w:rPr>
          <w:sz w:val="32"/>
          <w:szCs w:val="32"/>
        </w:rPr>
      </w:pPr>
    </w:p>
    <w:p w14:paraId="5514804C" w14:textId="77777777" w:rsidR="00B94EB4" w:rsidRDefault="00B94EB4">
      <w:pPr>
        <w:rPr>
          <w:sz w:val="32"/>
          <w:szCs w:val="32"/>
        </w:rPr>
      </w:pPr>
    </w:p>
    <w:p w14:paraId="07F06DB0" w14:textId="77777777" w:rsidR="00AE4CFC" w:rsidRDefault="00AE4CFC">
      <w:pPr>
        <w:rPr>
          <w:sz w:val="32"/>
          <w:szCs w:val="32"/>
        </w:rPr>
      </w:pPr>
    </w:p>
    <w:p w14:paraId="777732C9" w14:textId="77777777" w:rsidR="00AE4CFC" w:rsidRPr="00AE4CFC" w:rsidRDefault="00AE4CFC">
      <w:pPr>
        <w:rPr>
          <w:sz w:val="32"/>
          <w:szCs w:val="32"/>
        </w:rPr>
      </w:pPr>
    </w:p>
    <w:sectPr w:rsidR="00AE4CFC" w:rsidRPr="00AE4CFC" w:rsidSect="0017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30E5A"/>
    <w:multiLevelType w:val="hybridMultilevel"/>
    <w:tmpl w:val="AC9A3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FC"/>
    <w:rsid w:val="00177D99"/>
    <w:rsid w:val="002F5234"/>
    <w:rsid w:val="00374907"/>
    <w:rsid w:val="007B6614"/>
    <w:rsid w:val="00893016"/>
    <w:rsid w:val="00AE4CFC"/>
    <w:rsid w:val="00B94EB4"/>
    <w:rsid w:val="00C244D4"/>
    <w:rsid w:val="00D21668"/>
    <w:rsid w:val="00D974EE"/>
    <w:rsid w:val="00E3748F"/>
    <w:rsid w:val="00F03938"/>
    <w:rsid w:val="00F86164"/>
    <w:rsid w:val="00FD19EC"/>
    <w:rsid w:val="00FF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1ABF"/>
  <w15:chartTrackingRefBased/>
  <w15:docId w15:val="{8F6C5C0C-8DE1-407F-908F-C58E3665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CFC"/>
    <w:rPr>
      <w:color w:val="0000FF" w:themeColor="hyperlink"/>
      <w:u w:val="single"/>
    </w:rPr>
  </w:style>
  <w:style w:type="character" w:styleId="UnresolvedMention">
    <w:name w:val="Unresolved Mention"/>
    <w:basedOn w:val="DefaultParagraphFont"/>
    <w:uiPriority w:val="99"/>
    <w:semiHidden/>
    <w:unhideWhenUsed/>
    <w:rsid w:val="00AE4CFC"/>
    <w:rPr>
      <w:color w:val="605E5C"/>
      <w:shd w:val="clear" w:color="auto" w:fill="E1DFDD"/>
    </w:rPr>
  </w:style>
  <w:style w:type="paragraph" w:styleId="HTMLPreformatted">
    <w:name w:val="HTML Preformatted"/>
    <w:basedOn w:val="Normal"/>
    <w:link w:val="HTMLPreformattedChar"/>
    <w:uiPriority w:val="99"/>
    <w:semiHidden/>
    <w:unhideWhenUsed/>
    <w:rsid w:val="00FF4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FB0"/>
    <w:rPr>
      <w:rFonts w:ascii="Courier New" w:eastAsia="Times New Roman" w:hAnsi="Courier New" w:cs="Courier New"/>
      <w:sz w:val="20"/>
      <w:szCs w:val="20"/>
    </w:rPr>
  </w:style>
  <w:style w:type="paragraph" w:styleId="ListParagraph">
    <w:name w:val="List Paragraph"/>
    <w:basedOn w:val="Normal"/>
    <w:uiPriority w:val="34"/>
    <w:qFormat/>
    <w:rsid w:val="00F8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1193">
      <w:bodyDiv w:val="1"/>
      <w:marLeft w:val="0"/>
      <w:marRight w:val="0"/>
      <w:marTop w:val="0"/>
      <w:marBottom w:val="0"/>
      <w:divBdr>
        <w:top w:val="none" w:sz="0" w:space="0" w:color="auto"/>
        <w:left w:val="none" w:sz="0" w:space="0" w:color="auto"/>
        <w:bottom w:val="none" w:sz="0" w:space="0" w:color="auto"/>
        <w:right w:val="none" w:sz="0" w:space="0" w:color="auto"/>
      </w:divBdr>
    </w:div>
    <w:div w:id="1074164486">
      <w:bodyDiv w:val="1"/>
      <w:marLeft w:val="0"/>
      <w:marRight w:val="0"/>
      <w:marTop w:val="0"/>
      <w:marBottom w:val="0"/>
      <w:divBdr>
        <w:top w:val="none" w:sz="0" w:space="0" w:color="auto"/>
        <w:left w:val="none" w:sz="0" w:space="0" w:color="auto"/>
        <w:bottom w:val="none" w:sz="0" w:space="0" w:color="auto"/>
        <w:right w:val="none" w:sz="0" w:space="0" w:color="auto"/>
      </w:divBdr>
    </w:div>
    <w:div w:id="16385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Ashar</dc:creator>
  <cp:keywords/>
  <dc:description/>
  <cp:lastModifiedBy>Rita Ashar</cp:lastModifiedBy>
  <cp:revision>2</cp:revision>
  <dcterms:created xsi:type="dcterms:W3CDTF">2020-02-12T17:01:00Z</dcterms:created>
  <dcterms:modified xsi:type="dcterms:W3CDTF">2020-02-13T00:20:00Z</dcterms:modified>
</cp:coreProperties>
</file>