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E571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E39E775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11"/>
        <w:gridCol w:w="267"/>
        <w:gridCol w:w="6478"/>
        <w:gridCol w:w="2023"/>
      </w:tblGrid>
      <w:tr w:rsidR="00B35011" w14:paraId="5C4953C9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1515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14825">
              <w:rPr>
                <w:rStyle w:val="eop"/>
                <w:rFonts w:ascii="Arial" w:eastAsiaTheme="majorEastAsia" w:hAnsi="Arial" w:cs="Arial"/>
              </w:rPr>
              <w:t>Karanbir Singh</w:t>
            </w:r>
          </w:p>
        </w:tc>
      </w:tr>
      <w:tr w:rsidR="00B35011" w14:paraId="6127F8EF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02B4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645FB565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5DBFD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B5559B9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55B65AC3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EBD7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6FC3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B054A5F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4DF0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DEB5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12B090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CF5E3AA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304A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5DCC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835F8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40DE04DD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BCE1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F3B2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6178A3BA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D721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FCEF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673294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1B02687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66DC258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7BC57724" w14:textId="4FFFA0D2" w:rsidR="00E14825" w:rsidRPr="00AC7D05" w:rsidRDefault="00623928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Github.com/karanbir1997/kabab</w:t>
            </w:r>
            <w:r w:rsidR="00B55ABF">
              <w:rPr>
                <w:rFonts w:ascii="Calibri" w:hAnsi="Calibri" w:cs="Calibri"/>
                <w:color w:val="000000"/>
                <w:sz w:val="22"/>
              </w:rPr>
              <w:t>-takeaway</w:t>
            </w:r>
          </w:p>
        </w:tc>
      </w:tr>
      <w:tr w:rsidR="00B35011" w14:paraId="7D7B42D5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DF5F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417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7C15703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5D7F24A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1AE14E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3E63B90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12BE31D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58BA97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79F17E0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407C515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7C497A6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29E9AEA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Automated software builds; </w:t>
            </w:r>
          </w:p>
          <w:p w14:paraId="04DE834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67600F1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6B30CC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A16228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4E38889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69DDBF8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7B08BB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902F06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20CDFEA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19AE44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D84C11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78EFD2C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377586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486E4A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5FE727F" w14:textId="77777777" w:rsidR="00B35011" w:rsidRDefault="00B35011" w:rsidP="00A25AE6">
            <w:pPr>
              <w:pStyle w:val="ListParagraph"/>
            </w:pPr>
          </w:p>
        </w:tc>
      </w:tr>
      <w:tr w:rsidR="00B35011" w14:paraId="56A07F1C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BFD744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712B28A6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B24F80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ED2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9AADD88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C36AC2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3511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52FEBBCA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61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4E7C2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46F743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770E8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74F1D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C5D076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C94B8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6337B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82F657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F1BC6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D6A2C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D54507B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6393BE6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CBBC185" w14:textId="77777777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9FBD26D" w14:textId="6114DEC8"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  <w:r w:rsidR="00B55ABF">
        <w:lastRenderedPageBreak/>
        <w:t>Karanbir Singh</w:t>
      </w:r>
    </w:p>
    <w:p w14:paraId="78B38155" w14:textId="77777777" w:rsidR="00B55ABF" w:rsidRDefault="00B55ABF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</w:p>
    <w:p w14:paraId="1CC46189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t>DSED-06 Asp.net Design pattern</w:t>
      </w:r>
    </w:p>
    <w:p w14:paraId="34DE989E" w14:textId="77777777" w:rsidR="00924B6A" w:rsidRDefault="00924B6A" w:rsidP="00924B6A">
      <w:pPr>
        <w:pStyle w:val="Heading2"/>
      </w:pPr>
      <w:r>
        <w:t>Instructions:</w:t>
      </w:r>
    </w:p>
    <w:p w14:paraId="5A91A2B0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201B2A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4D2B246D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B21428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160272EA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6FF391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383F4A5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6F1454B4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5551D5EA" wp14:editId="3F88457A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7A0280D0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4D149C7B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2AC3EA5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9019BF1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0DC836F5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54F116A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FFE6FEA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1F1831C9" w14:textId="77777777" w:rsidR="00493387" w:rsidRDefault="00493387" w:rsidP="00493387">
      <w:pPr>
        <w:pStyle w:val="Heading3"/>
      </w:pPr>
      <w:r>
        <w:lastRenderedPageBreak/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74D48831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7E3AB452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D24B8DC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7344A5F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1879A97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E667F1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0D27495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61A32FBD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6C15DC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DC675D5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6664C7B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C6B4AD0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B21EFA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FF35DD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E0327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34EAE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C9C154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AE7FCF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057FA48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3FE16C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5BC34D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5045169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67968D8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0CD68497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1CA95047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70500BC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AB7F10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DA642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0E5BBC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3F693277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9E0B8E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D22F14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5090005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2F86BF3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1C1CF8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34449A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2DC9BDE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272E8764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5F61EC87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ABBF18D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2468417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F0CC0A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747786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3BE3921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3767C24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EA351A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A8090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613132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054083F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96143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292285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6C2291C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1712BB5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22EA8CB0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4AA166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A5BC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0101D3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53D8FB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5C00773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2DC36E97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B24017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59480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2C78C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1398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A92A2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79CAAA01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D766E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386519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2F41B5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1607C8A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EE8E5C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7C4794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76DA59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54762AA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44F4D9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A7E1648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96761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3C9CB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055919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C032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15EBC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5760F0D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229B4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4F5E5C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87BEE6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4F6918E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D2C6EE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CA7F7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12C80FB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0F63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96724A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7F0CCAF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23AE1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F67B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F73B2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A4903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C3E95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C34B708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BE928E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1AD2B26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140C9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67CEE1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5E79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C59F54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2237C2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65F02C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5FAEDA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4834FA9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C61BC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824891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CAB40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0E85B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00F14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5B521FE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37E9633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A54FB7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93FF55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BF8842F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E5D70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lastRenderedPageBreak/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0C76110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777D27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B09171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6C7042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0420CD3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7F3E01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1E94E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6C541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E35B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3F66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51FD5BC2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0F2CC4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28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91EE9D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1BC58234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FB5F0F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EA75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BB979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9B2303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3F010E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DD91F1A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20CA47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BFCC0E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A8190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7933CE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942EE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8AFC98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8090604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D38CD81" w14:textId="77777777" w:rsidR="00493387" w:rsidRDefault="00493387" w:rsidP="00493387"/>
    <w:p w14:paraId="57307FB1" w14:textId="77777777" w:rsidR="00E5635C" w:rsidRDefault="00E5635C"/>
    <w:p w14:paraId="7A9F7B1F" w14:textId="77777777" w:rsidR="00F754B1" w:rsidRDefault="00F754B1"/>
    <w:p w14:paraId="53433B96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1F2BE" w14:textId="77777777" w:rsidR="003B32BA" w:rsidRDefault="003B32BA">
      <w:r>
        <w:separator/>
      </w:r>
    </w:p>
  </w:endnote>
  <w:endnote w:type="continuationSeparator" w:id="0">
    <w:p w14:paraId="2ECC5139" w14:textId="77777777" w:rsidR="003B32BA" w:rsidRDefault="003B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9B0B" w14:textId="7F49667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6726D">
      <w:rPr>
        <w:noProof/>
        <w:snapToGrid w:val="0"/>
        <w:sz w:val="16"/>
      </w:rPr>
      <w:t>24/07/19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C9D9B" w14:textId="77777777" w:rsidR="003B32BA" w:rsidRDefault="003B32BA">
      <w:r>
        <w:separator/>
      </w:r>
    </w:p>
  </w:footnote>
  <w:footnote w:type="continuationSeparator" w:id="0">
    <w:p w14:paraId="62C751DA" w14:textId="77777777" w:rsidR="003B32BA" w:rsidRDefault="003B3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4F49E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282DC4CA" wp14:editId="7EE33D0A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23928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6726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76536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55ABF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14825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DE8A23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C2051-B3D5-D947-B9A3-41ABAD020C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2</cp:revision>
  <cp:lastPrinted>2017-06-11T22:18:00Z</cp:lastPrinted>
  <dcterms:created xsi:type="dcterms:W3CDTF">2019-07-24T00:11:00Z</dcterms:created>
  <dcterms:modified xsi:type="dcterms:W3CDTF">2019-07-24T00:11:00Z</dcterms:modified>
</cp:coreProperties>
</file>