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4DDC" w14:textId="696B525D" w:rsidR="006B6455" w:rsidRPr="00D04C7D" w:rsidRDefault="00476BEB" w:rsidP="00476BEB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D04C7D">
        <w:rPr>
          <w:rFonts w:ascii="Times New Roman" w:hAnsi="Times New Roman" w:cs="Times New Roman"/>
          <w:sz w:val="40"/>
          <w:szCs w:val="40"/>
        </w:rPr>
        <w:t>Д</w:t>
      </w:r>
      <w:r w:rsidRPr="00D04C7D">
        <w:rPr>
          <w:rFonts w:ascii="Times New Roman" w:hAnsi="Times New Roman" w:cs="Times New Roman"/>
          <w:sz w:val="40"/>
          <w:szCs w:val="40"/>
        </w:rPr>
        <w:t xml:space="preserve">окументация IT Support </w:t>
      </w:r>
      <w:proofErr w:type="spellStart"/>
      <w:r w:rsidRPr="00D04C7D">
        <w:rPr>
          <w:rFonts w:ascii="Times New Roman" w:hAnsi="Times New Roman" w:cs="Times New Roman"/>
          <w:sz w:val="40"/>
          <w:szCs w:val="40"/>
        </w:rPr>
        <w:t>Bot</w:t>
      </w:r>
      <w:proofErr w:type="spellEnd"/>
      <w:r w:rsidRPr="00D04C7D">
        <w:rPr>
          <w:rFonts w:ascii="Times New Roman" w:hAnsi="Times New Roman" w:cs="Times New Roman"/>
          <w:sz w:val="40"/>
          <w:szCs w:val="40"/>
        </w:rPr>
        <w:t xml:space="preserve"> для ВКонтакте</w:t>
      </w:r>
    </w:p>
    <w:p w14:paraId="55439858" w14:textId="1D384AA7" w:rsidR="00476BEB" w:rsidRDefault="00476BEB" w:rsidP="00476BEB"/>
    <w:p w14:paraId="5FEA5DBF" w14:textId="374F0D36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IT Support </w:t>
      </w:r>
      <w:proofErr w:type="spellStart"/>
      <w:r w:rsidRPr="00476BE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— это бот для мессенджера ВКонтакте, предназначенный для автоматизации процессов IT-поддержки в РАНХиГС. Основные функции:</w:t>
      </w:r>
    </w:p>
    <w:p w14:paraId="5D187697" w14:textId="631AAAE7" w:rsidR="00476BEB" w:rsidRPr="00476BEB" w:rsidRDefault="00476BEB" w:rsidP="00476B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Создание заявок в IT-поддержку</w:t>
      </w:r>
    </w:p>
    <w:p w14:paraId="6E31428C" w14:textId="4AEF568D" w:rsidR="00476BEB" w:rsidRPr="00476BEB" w:rsidRDefault="00476BEB" w:rsidP="00476B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Просмотр статуса существующих заявок</w:t>
      </w:r>
    </w:p>
    <w:p w14:paraId="1F7DF641" w14:textId="4206009F" w:rsidR="00476BEB" w:rsidRPr="00476BEB" w:rsidRDefault="00476BEB" w:rsidP="00476B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Дополнение заявок новой информацией</w:t>
      </w:r>
    </w:p>
    <w:p w14:paraId="1394A49D" w14:textId="7B52BBC2" w:rsidR="00476BEB" w:rsidRDefault="00476BEB" w:rsidP="00476BE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Авторизация по корпоративной почте @ranepa.ru</w:t>
      </w:r>
    </w:p>
    <w:p w14:paraId="2FFA062D" w14:textId="2543DE6A" w:rsid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</w:p>
    <w:p w14:paraId="5E65126F" w14:textId="61E90346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7E970DC5" w14:textId="7F0684D4" w:rsidR="00476BEB" w:rsidRPr="00476BEB" w:rsidRDefault="00476BEB" w:rsidP="00476B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Python 3.9+</w:t>
      </w:r>
    </w:p>
    <w:p w14:paraId="67924608" w14:textId="6CE04DF9" w:rsidR="00476BEB" w:rsidRPr="00476BEB" w:rsidRDefault="00476BEB" w:rsidP="00476B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</w:rPr>
        <w:t>VKBottle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3.x (фреймворк для работы с VK API)</w:t>
      </w:r>
    </w:p>
    <w:p w14:paraId="135E2BD7" w14:textId="10627440" w:rsidR="00476BEB" w:rsidRPr="00476BEB" w:rsidRDefault="00476BEB" w:rsidP="00476B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13+ (хранение данных пользователей и кодов верификации)</w:t>
      </w:r>
    </w:p>
    <w:p w14:paraId="75B77FC8" w14:textId="2764DB01" w:rsidR="00476BEB" w:rsidRPr="00476BEB" w:rsidRDefault="00476BEB" w:rsidP="00476B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</w:rPr>
        <w:t>SimpleOne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API (система управления заявками)</w:t>
      </w:r>
    </w:p>
    <w:p w14:paraId="37B84A39" w14:textId="49095481" w:rsidR="00476BEB" w:rsidRDefault="00476BEB" w:rsidP="00476B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</w:rPr>
        <w:t>aiosmtplib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(отправка </w:t>
      </w:r>
      <w:proofErr w:type="spellStart"/>
      <w:r w:rsidRPr="00476BE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>-уведомлений)</w:t>
      </w:r>
    </w:p>
    <w:p w14:paraId="05FBC630" w14:textId="0B30E3FC" w:rsid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</w:p>
    <w:p w14:paraId="2786E964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Установка и настройка</w:t>
      </w:r>
    </w:p>
    <w:p w14:paraId="7DB46968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Предварительные требования</w:t>
      </w:r>
    </w:p>
    <w:p w14:paraId="6C5CF89F" w14:textId="026CBD08" w:rsidR="00476BEB" w:rsidRPr="00476BEB" w:rsidRDefault="00476BEB" w:rsidP="00476BE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Python 3.9 или новее</w:t>
      </w:r>
    </w:p>
    <w:p w14:paraId="2C7A313E" w14:textId="337FEA0E" w:rsidR="00476BEB" w:rsidRPr="00476BEB" w:rsidRDefault="00476BEB" w:rsidP="00476BE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13+</w:t>
      </w:r>
    </w:p>
    <w:p w14:paraId="6C47F234" w14:textId="20C02F49" w:rsidR="00476BEB" w:rsidRPr="00476BEB" w:rsidRDefault="00476BEB" w:rsidP="00476BE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Аккаунт ВКонтакте с настроенным сообществом</w:t>
      </w:r>
    </w:p>
    <w:p w14:paraId="387F8489" w14:textId="08FFD7E3" w:rsidR="00476BEB" w:rsidRPr="00476BEB" w:rsidRDefault="00476BEB" w:rsidP="00476BE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476BEB">
        <w:rPr>
          <w:rFonts w:ascii="Times New Roman" w:hAnsi="Times New Roman" w:cs="Times New Roman"/>
          <w:sz w:val="28"/>
          <w:szCs w:val="28"/>
        </w:rPr>
        <w:t>SimpleOne</w:t>
      </w:r>
      <w:proofErr w:type="spellEnd"/>
      <w:r w:rsidRPr="00476BEB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6DA70240" w14:textId="5A09D171" w:rsidR="00476BEB" w:rsidRDefault="00476BEB" w:rsidP="00476BE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SMTP-сервер для отправки </w:t>
      </w:r>
      <w:proofErr w:type="spellStart"/>
      <w:r w:rsidRPr="00476BEB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5B4BBCF" w14:textId="791D6619" w:rsid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</w:p>
    <w:p w14:paraId="63C640AA" w14:textId="77777777" w:rsidR="00476BEB" w:rsidRPr="00D04C7D" w:rsidRDefault="00476BEB" w:rsidP="00476BEB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Процесс установки</w:t>
      </w:r>
    </w:p>
    <w:p w14:paraId="34324EDE" w14:textId="44FD0505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Клонирование репозитория:</w:t>
      </w:r>
    </w:p>
    <w:p w14:paraId="09086C19" w14:textId="2D2C2850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76BEB">
        <w:rPr>
          <w:rFonts w:ascii="Courier New" w:hAnsi="Courier New" w:cs="Courier New"/>
          <w:sz w:val="28"/>
          <w:szCs w:val="28"/>
          <w:lang w:val="en-US"/>
        </w:rPr>
        <w:t>it clone https://github.com/</w:t>
      </w:r>
      <w:r w:rsidR="00D04C7D" w:rsidRPr="00D04C7D">
        <w:rPr>
          <w:lang w:val="en-US"/>
        </w:rPr>
        <w:t xml:space="preserve"> </w:t>
      </w:r>
      <w:r w:rsidR="00D04C7D" w:rsidRPr="00D04C7D">
        <w:rPr>
          <w:rFonts w:ascii="Courier New" w:hAnsi="Courier New" w:cs="Courier New"/>
          <w:sz w:val="28"/>
          <w:szCs w:val="28"/>
          <w:lang w:val="en-US"/>
        </w:rPr>
        <w:t>karandash1111k</w:t>
      </w:r>
      <w:r w:rsidRPr="00476BEB">
        <w:rPr>
          <w:rFonts w:ascii="Courier New" w:hAnsi="Courier New" w:cs="Courier New"/>
          <w:sz w:val="28"/>
          <w:szCs w:val="28"/>
          <w:lang w:val="en-US"/>
        </w:rPr>
        <w:t>/it-support-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bot.git</w:t>
      </w:r>
      <w:proofErr w:type="spellEnd"/>
    </w:p>
    <w:p w14:paraId="2327BF92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proofErr w:type="spellStart"/>
      <w:r w:rsidRPr="00476BEB">
        <w:rPr>
          <w:rFonts w:ascii="Courier New" w:hAnsi="Courier New" w:cs="Courier New"/>
          <w:sz w:val="28"/>
          <w:szCs w:val="28"/>
        </w:rPr>
        <w:t>cd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76BEB">
        <w:rPr>
          <w:rFonts w:ascii="Courier New" w:hAnsi="Courier New" w:cs="Courier New"/>
          <w:sz w:val="28"/>
          <w:szCs w:val="28"/>
        </w:rPr>
        <w:t>it-support-bot</w:t>
      </w:r>
      <w:proofErr w:type="spellEnd"/>
    </w:p>
    <w:p w14:paraId="46ECF844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>Установка зависимостей:</w:t>
      </w:r>
    </w:p>
    <w:p w14:paraId="06DB7A6D" w14:textId="32144DF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45335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pip install -r requirements.txt</w:t>
      </w:r>
    </w:p>
    <w:p w14:paraId="3428E728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Настройка переменных окружения (создайте </w:t>
      </w:r>
      <w:proofErr w:type="gramStart"/>
      <w:r w:rsidRPr="00476BE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476BEB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476BEB">
        <w:rPr>
          <w:rFonts w:ascii="Times New Roman" w:hAnsi="Times New Roman" w:cs="Times New Roman"/>
          <w:sz w:val="28"/>
          <w:szCs w:val="28"/>
        </w:rPr>
        <w:t>):</w:t>
      </w:r>
    </w:p>
    <w:p w14:paraId="2038A746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</w:p>
    <w:p w14:paraId="3875F5AE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ini</w:t>
      </w:r>
      <w:proofErr w:type="spellEnd"/>
    </w:p>
    <w:p w14:paraId="205EF878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476BEB">
        <w:rPr>
          <w:rFonts w:ascii="Courier New" w:hAnsi="Courier New" w:cs="Courier New"/>
          <w:sz w:val="28"/>
          <w:szCs w:val="28"/>
        </w:rPr>
        <w:t>Настройки</w:t>
      </w: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VK</w:t>
      </w:r>
    </w:p>
    <w:p w14:paraId="766EC86A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VK_TOKEN=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your_vk_group_token</w:t>
      </w:r>
      <w:proofErr w:type="spellEnd"/>
    </w:p>
    <w:p w14:paraId="130B8CE3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</w:p>
    <w:p w14:paraId="3D28960A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476BEB">
        <w:rPr>
          <w:rFonts w:ascii="Courier New" w:hAnsi="Courier New" w:cs="Courier New"/>
          <w:sz w:val="28"/>
          <w:szCs w:val="28"/>
        </w:rPr>
        <w:t>Настройки</w:t>
      </w: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6BEB">
        <w:rPr>
          <w:rFonts w:ascii="Courier New" w:hAnsi="Courier New" w:cs="Courier New"/>
          <w:sz w:val="28"/>
          <w:szCs w:val="28"/>
        </w:rPr>
        <w:t>БД</w:t>
      </w:r>
    </w:p>
    <w:p w14:paraId="5910D29A" w14:textId="3161F044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DB_HOST=</w:t>
      </w:r>
      <w:r w:rsidRPr="00476BEB">
        <w:rPr>
          <w:rFonts w:ascii="Courier New" w:hAnsi="Courier New" w:cs="Courier New"/>
          <w:sz w:val="28"/>
          <w:szCs w:val="28"/>
          <w:lang w:val="en-US"/>
        </w:rPr>
        <w:t>host</w:t>
      </w:r>
    </w:p>
    <w:p w14:paraId="756C3708" w14:textId="0F9F8BA9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DB_PORT=</w:t>
      </w:r>
      <w:r w:rsidRPr="00476BEB">
        <w:rPr>
          <w:rFonts w:ascii="Courier New" w:hAnsi="Courier New" w:cs="Courier New"/>
          <w:sz w:val="28"/>
          <w:szCs w:val="28"/>
          <w:lang w:val="en-US"/>
        </w:rPr>
        <w:t>5432</w:t>
      </w:r>
    </w:p>
    <w:p w14:paraId="53882CFC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DB_NAME=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it_support_bot</w:t>
      </w:r>
      <w:proofErr w:type="spellEnd"/>
    </w:p>
    <w:p w14:paraId="2A329BC9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DB_USER=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postgres</w:t>
      </w:r>
      <w:proofErr w:type="spellEnd"/>
    </w:p>
    <w:p w14:paraId="728F387F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DB_PASSWORD=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secure_password</w:t>
      </w:r>
      <w:proofErr w:type="spellEnd"/>
    </w:p>
    <w:p w14:paraId="7B774F1A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</w:p>
    <w:p w14:paraId="2B229919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476BEB">
        <w:rPr>
          <w:rFonts w:ascii="Courier New" w:hAnsi="Courier New" w:cs="Courier New"/>
          <w:sz w:val="28"/>
          <w:szCs w:val="28"/>
        </w:rPr>
        <w:t>Настройки</w:t>
      </w: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SMTP</w:t>
      </w:r>
    </w:p>
    <w:p w14:paraId="69582946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SMTP_HOST=smtp.example.com</w:t>
      </w:r>
    </w:p>
    <w:p w14:paraId="7634506C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SMTP_PORT=587</w:t>
      </w:r>
    </w:p>
    <w:p w14:paraId="4FFE31F3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SMTP_USER=user@example.com</w:t>
      </w:r>
    </w:p>
    <w:p w14:paraId="65CF14B6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SMTP_PASSWORD=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email_password</w:t>
      </w:r>
      <w:proofErr w:type="spellEnd"/>
    </w:p>
    <w:p w14:paraId="545A775D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SMTP_FROM=noreply@example.com</w:t>
      </w:r>
    </w:p>
    <w:p w14:paraId="2DA1FE2F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</w:p>
    <w:p w14:paraId="3AA10AEB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# Настройки </w:t>
      </w:r>
      <w:proofErr w:type="spellStart"/>
      <w:r w:rsidRPr="00476BEB">
        <w:rPr>
          <w:rFonts w:ascii="Courier New" w:hAnsi="Courier New" w:cs="Courier New"/>
          <w:sz w:val="28"/>
          <w:szCs w:val="28"/>
        </w:rPr>
        <w:t>SimpleOne</w:t>
      </w:r>
      <w:proofErr w:type="spellEnd"/>
    </w:p>
    <w:p w14:paraId="4F2CBBE7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SIMPLEONE_URL=https://api.simpleone.ru</w:t>
      </w:r>
    </w:p>
    <w:p w14:paraId="0231614B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SIMPLEONE_TOKEN=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your_api_token</w:t>
      </w:r>
      <w:proofErr w:type="spellEnd"/>
    </w:p>
    <w:p w14:paraId="3B6E1B97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DEFAULT_TICKET_TYPE=incident</w:t>
      </w:r>
    </w:p>
    <w:p w14:paraId="77E2B933" w14:textId="0E949932" w:rsid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DEFAULT_PRIORITY=</w:t>
      </w:r>
      <w:proofErr w:type="spellStart"/>
      <w:r w:rsidRPr="00476BEB">
        <w:rPr>
          <w:rFonts w:ascii="Courier New" w:hAnsi="Courier New" w:cs="Courier New"/>
          <w:sz w:val="28"/>
          <w:szCs w:val="28"/>
        </w:rPr>
        <w:t>medium</w:t>
      </w:r>
      <w:proofErr w:type="spellEnd"/>
    </w:p>
    <w:p w14:paraId="63B2C8F0" w14:textId="5CD39D37" w:rsidR="00476BEB" w:rsidRDefault="00476BEB" w:rsidP="00476BEB">
      <w:pPr>
        <w:rPr>
          <w:rFonts w:ascii="Courier New" w:hAnsi="Courier New" w:cs="Courier New"/>
          <w:sz w:val="28"/>
          <w:szCs w:val="28"/>
        </w:rPr>
      </w:pPr>
    </w:p>
    <w:p w14:paraId="14C31C77" w14:textId="77777777" w:rsidR="00476BEB" w:rsidRPr="00D04C7D" w:rsidRDefault="00476BEB" w:rsidP="00476BEB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Конфигурация</w:t>
      </w:r>
    </w:p>
    <w:p w14:paraId="1C27AD37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Основные настройки хранятся в классе </w:t>
      </w:r>
      <w:proofErr w:type="spellStart"/>
      <w:r w:rsidRPr="00D04C7D">
        <w:rPr>
          <w:rFonts w:ascii="Courier New" w:hAnsi="Courier New" w:cs="Courier New"/>
          <w:sz w:val="28"/>
          <w:szCs w:val="28"/>
        </w:rPr>
        <w:t>Config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76BE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/</w:t>
      </w:r>
      <w:proofErr w:type="spellStart"/>
      <w:r w:rsidRPr="00476BEB">
        <w:rPr>
          <w:rFonts w:ascii="Courier New" w:hAnsi="Courier New" w:cs="Courier New"/>
          <w:sz w:val="28"/>
          <w:szCs w:val="28"/>
        </w:rPr>
        <w:t>core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/config.py):</w:t>
      </w:r>
    </w:p>
    <w:p w14:paraId="392CE25C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</w:p>
    <w:p w14:paraId="09F4B2ED" w14:textId="77777777" w:rsidR="00476BEB" w:rsidRP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lastRenderedPageBreak/>
        <w:t>Обязательные переменные</w:t>
      </w:r>
    </w:p>
    <w:p w14:paraId="0B80D6DD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Переменная</w:t>
      </w:r>
      <w:r w:rsidRPr="00476BEB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Описание</w:t>
      </w:r>
    </w:p>
    <w:p w14:paraId="68BF8891" w14:textId="7061E9CD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VK_TOKEN</w:t>
      </w:r>
      <w:r w:rsidR="00D04C7D">
        <w:rPr>
          <w:rFonts w:ascii="Courier New" w:hAnsi="Courier New" w:cs="Courier New"/>
          <w:sz w:val="28"/>
          <w:szCs w:val="28"/>
        </w:rPr>
        <w:t xml:space="preserve"> </w:t>
      </w:r>
      <w:r w:rsidRPr="00D04C7D">
        <w:rPr>
          <w:rFonts w:ascii="Times New Roman" w:hAnsi="Times New Roman" w:cs="Times New Roman"/>
          <w:sz w:val="28"/>
          <w:szCs w:val="28"/>
        </w:rPr>
        <w:tab/>
        <w:t>Токен группы ВКонтакте</w:t>
      </w:r>
    </w:p>
    <w:p w14:paraId="16E709EE" w14:textId="02322D21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DB_HOST</w:t>
      </w:r>
      <w:r w:rsidRPr="00476BEB">
        <w:rPr>
          <w:rFonts w:ascii="Courier New" w:hAnsi="Courier New" w:cs="Courier New"/>
          <w:sz w:val="28"/>
          <w:szCs w:val="28"/>
        </w:rPr>
        <w:tab/>
      </w:r>
      <w:r w:rsidR="00D04C7D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 xml:space="preserve">Хост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3874AE7A" w14:textId="3976A71F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DB_NAME</w:t>
      </w:r>
      <w:r w:rsidRPr="00476BEB">
        <w:rPr>
          <w:rFonts w:ascii="Courier New" w:hAnsi="Courier New" w:cs="Courier New"/>
          <w:sz w:val="28"/>
          <w:szCs w:val="28"/>
        </w:rPr>
        <w:tab/>
      </w:r>
      <w:r w:rsidR="00D04C7D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Имя базы данных</w:t>
      </w:r>
    </w:p>
    <w:p w14:paraId="6F564EF1" w14:textId="17F63318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DB_USER</w:t>
      </w:r>
      <w:r w:rsidRPr="00476BEB">
        <w:rPr>
          <w:rFonts w:ascii="Courier New" w:hAnsi="Courier New" w:cs="Courier New"/>
          <w:sz w:val="28"/>
          <w:szCs w:val="28"/>
        </w:rPr>
        <w:tab/>
      </w:r>
      <w:r w:rsidR="00D04C7D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Пользователь БД</w:t>
      </w:r>
    </w:p>
    <w:p w14:paraId="5D1F5E79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DB_PASSWORD</w:t>
      </w:r>
      <w:r w:rsidRPr="00476BEB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Пароль БД</w:t>
      </w:r>
    </w:p>
    <w:p w14:paraId="17782997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SMTP_HOST</w:t>
      </w:r>
      <w:r w:rsidRPr="00476BEB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SMTP-сервер</w:t>
      </w:r>
    </w:p>
    <w:p w14:paraId="77E05354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SMTP_PORT</w:t>
      </w:r>
      <w:r w:rsidRPr="00476BEB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Порт SMTP</w:t>
      </w:r>
    </w:p>
    <w:p w14:paraId="73E9B6AC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SMTP_USER</w:t>
      </w:r>
      <w:r w:rsidRPr="00476BEB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Пользователь SMTP</w:t>
      </w:r>
    </w:p>
    <w:p w14:paraId="6811D9BF" w14:textId="3085E88C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SMTP_PASSWORD</w:t>
      </w:r>
      <w:r w:rsidR="00D04C7D">
        <w:rPr>
          <w:rFonts w:ascii="Courier New" w:hAnsi="Courier New" w:cs="Courier New"/>
          <w:sz w:val="28"/>
          <w:szCs w:val="28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Пароль SMTP</w:t>
      </w:r>
    </w:p>
    <w:p w14:paraId="0FDB5892" w14:textId="77777777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SMTP_FROM</w:t>
      </w:r>
      <w:r w:rsidRPr="00476BEB">
        <w:rPr>
          <w:rFonts w:ascii="Courier New" w:hAnsi="Courier New" w:cs="Courier New"/>
          <w:sz w:val="28"/>
          <w:szCs w:val="28"/>
          <w:lang w:val="en-US"/>
        </w:rPr>
        <w:tab/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 w:rsidRPr="00D04C7D">
        <w:rPr>
          <w:rFonts w:ascii="Times New Roman" w:hAnsi="Times New Roman" w:cs="Times New Roman"/>
          <w:sz w:val="28"/>
          <w:szCs w:val="28"/>
        </w:rPr>
        <w:t>отправителя</w:t>
      </w:r>
    </w:p>
    <w:p w14:paraId="6CE186E5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SIMPLEONE_URL</w:t>
      </w:r>
      <w:r w:rsidRPr="00476BEB">
        <w:rPr>
          <w:rFonts w:ascii="Courier New" w:hAnsi="Courier New" w:cs="Courier New"/>
          <w:sz w:val="28"/>
          <w:szCs w:val="28"/>
          <w:lang w:val="en-US"/>
        </w:rPr>
        <w:tab/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URL API </w:t>
      </w:r>
      <w:proofErr w:type="spellStart"/>
      <w:r w:rsidRPr="00D04C7D">
        <w:rPr>
          <w:rFonts w:ascii="Times New Roman" w:hAnsi="Times New Roman" w:cs="Times New Roman"/>
          <w:sz w:val="28"/>
          <w:szCs w:val="28"/>
          <w:lang w:val="en-US"/>
        </w:rPr>
        <w:t>SimpleOne</w:t>
      </w:r>
      <w:proofErr w:type="spellEnd"/>
    </w:p>
    <w:p w14:paraId="3D4334C0" w14:textId="2A256DDD" w:rsidR="00476BEB" w:rsidRPr="00D04C7D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SIMPLEONE_TOKEN</w:t>
      </w:r>
      <w:r w:rsidRPr="00476BEB">
        <w:rPr>
          <w:rFonts w:ascii="Courier New" w:hAnsi="Courier New" w:cs="Courier New"/>
          <w:sz w:val="28"/>
          <w:szCs w:val="28"/>
          <w:lang w:val="en-US"/>
        </w:rPr>
        <w:tab/>
      </w:r>
      <w:r w:rsidRPr="00D04C7D">
        <w:rPr>
          <w:rFonts w:ascii="Times New Roman" w:hAnsi="Times New Roman" w:cs="Times New Roman"/>
          <w:sz w:val="28"/>
          <w:szCs w:val="28"/>
        </w:rPr>
        <w:t>Токен</w:t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C7D">
        <w:rPr>
          <w:rFonts w:ascii="Times New Roman" w:hAnsi="Times New Roman" w:cs="Times New Roman"/>
          <w:sz w:val="28"/>
          <w:szCs w:val="28"/>
        </w:rPr>
        <w:t>для</w:t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C7D">
        <w:rPr>
          <w:rFonts w:ascii="Times New Roman" w:hAnsi="Times New Roman" w:cs="Times New Roman"/>
          <w:sz w:val="28"/>
          <w:szCs w:val="28"/>
        </w:rPr>
        <w:t>доступа</w:t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C7D">
        <w:rPr>
          <w:rFonts w:ascii="Times New Roman" w:hAnsi="Times New Roman" w:cs="Times New Roman"/>
          <w:sz w:val="28"/>
          <w:szCs w:val="28"/>
        </w:rPr>
        <w:t>к</w:t>
      </w:r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C7D">
        <w:rPr>
          <w:rFonts w:ascii="Times New Roman" w:hAnsi="Times New Roman" w:cs="Times New Roman"/>
          <w:sz w:val="28"/>
          <w:szCs w:val="28"/>
          <w:lang w:val="en-US"/>
        </w:rPr>
        <w:t>SimpleOne</w:t>
      </w:r>
      <w:proofErr w:type="spellEnd"/>
      <w:r w:rsidRPr="00D04C7D"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14:paraId="78F4740D" w14:textId="5514FC79" w:rsid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</w:p>
    <w:p w14:paraId="594E2148" w14:textId="77777777" w:rsidR="00476BEB" w:rsidRPr="00D04C7D" w:rsidRDefault="00476BEB" w:rsidP="00476BEB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Структура БД</w:t>
      </w:r>
    </w:p>
    <w:p w14:paraId="61512111" w14:textId="74DB8A33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76BE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476BEB">
        <w:rPr>
          <w:rFonts w:ascii="Times New Roman" w:hAnsi="Times New Roman" w:cs="Times New Roman"/>
          <w:sz w:val="28"/>
          <w:szCs w:val="28"/>
        </w:rPr>
        <w:t>:</w:t>
      </w:r>
    </w:p>
    <w:p w14:paraId="25B123F0" w14:textId="698253F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email</w:t>
      </w:r>
      <w:r w:rsidRPr="00476BEB">
        <w:rPr>
          <w:rFonts w:ascii="Courier New" w:hAnsi="Courier New" w:cs="Courier New"/>
          <w:sz w:val="28"/>
          <w:szCs w:val="28"/>
        </w:rPr>
        <w:t xml:space="preserve"> (</w:t>
      </w:r>
      <w:r w:rsidRPr="00476BEB">
        <w:rPr>
          <w:rFonts w:ascii="Courier New" w:hAnsi="Courier New" w:cs="Courier New"/>
          <w:sz w:val="28"/>
          <w:szCs w:val="28"/>
          <w:lang w:val="en-US"/>
        </w:rPr>
        <w:t>VARCHAR</w:t>
      </w:r>
      <w:r w:rsidRPr="00476BEB">
        <w:rPr>
          <w:rFonts w:ascii="Courier New" w:hAnsi="Courier New" w:cs="Courier New"/>
          <w:sz w:val="28"/>
          <w:szCs w:val="28"/>
        </w:rPr>
        <w:t xml:space="preserve">) - </w:t>
      </w:r>
      <w:r w:rsidRPr="00476BEB">
        <w:rPr>
          <w:rFonts w:ascii="Times New Roman" w:hAnsi="Times New Roman" w:cs="Times New Roman"/>
          <w:sz w:val="28"/>
          <w:szCs w:val="28"/>
        </w:rPr>
        <w:t>корпоративная почта (первичный ключ)</w:t>
      </w:r>
    </w:p>
    <w:p w14:paraId="33CFF358" w14:textId="47DC172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vk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_</w:t>
      </w:r>
      <w:r w:rsidRPr="00476BEB">
        <w:rPr>
          <w:rFonts w:ascii="Courier New" w:hAnsi="Courier New" w:cs="Courier New"/>
          <w:sz w:val="28"/>
          <w:szCs w:val="28"/>
          <w:lang w:val="en-US"/>
        </w:rPr>
        <w:t>id</w:t>
      </w:r>
      <w:r w:rsidRPr="00476BEB">
        <w:rPr>
          <w:rFonts w:ascii="Courier New" w:hAnsi="Courier New" w:cs="Courier New"/>
          <w:sz w:val="28"/>
          <w:szCs w:val="28"/>
        </w:rPr>
        <w:t xml:space="preserve"> (</w:t>
      </w:r>
      <w:r w:rsidRPr="00476BEB">
        <w:rPr>
          <w:rFonts w:ascii="Courier New" w:hAnsi="Courier New" w:cs="Courier New"/>
          <w:sz w:val="28"/>
          <w:szCs w:val="28"/>
          <w:lang w:val="en-US"/>
        </w:rPr>
        <w:t>INTEGER</w:t>
      </w:r>
      <w:r w:rsidRPr="00476BEB">
        <w:rPr>
          <w:rFonts w:ascii="Courier New" w:hAnsi="Courier New" w:cs="Courier New"/>
          <w:sz w:val="28"/>
          <w:szCs w:val="28"/>
        </w:rPr>
        <w:t xml:space="preserve">) - </w:t>
      </w:r>
      <w:r w:rsidRPr="00476BE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6BEB">
        <w:rPr>
          <w:rFonts w:ascii="Times New Roman" w:hAnsi="Times New Roman" w:cs="Times New Roman"/>
          <w:sz w:val="28"/>
          <w:szCs w:val="28"/>
        </w:rPr>
        <w:t xml:space="preserve"> пользователя ВКонтакте</w:t>
      </w:r>
    </w:p>
    <w:p w14:paraId="4E9D653C" w14:textId="617106A3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is_verified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(BOOLEAN)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верификации</w:t>
      </w:r>
      <w:proofErr w:type="spellEnd"/>
    </w:p>
    <w:p w14:paraId="7820C703" w14:textId="48188264" w:rsidR="00476BEB" w:rsidRPr="00D04C7D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updated_at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(TIMESTAMP)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метки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времени</w:t>
      </w:r>
      <w:proofErr w:type="spellEnd"/>
    </w:p>
    <w:p w14:paraId="6C40EE94" w14:textId="6F4F14BC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verification_codes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C2E527" w14:textId="47DB6B6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email (VARCHAR)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14:paraId="2977D6A3" w14:textId="47B4390A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code (VARCHAR)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подтверждения</w:t>
      </w:r>
      <w:proofErr w:type="spellEnd"/>
    </w:p>
    <w:p w14:paraId="2FE5B688" w14:textId="67FD20AD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expires_at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(TIMESTAMP)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срок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кода</w:t>
      </w:r>
      <w:proofErr w:type="spellEnd"/>
    </w:p>
    <w:p w14:paraId="2126A193" w14:textId="65193ADD" w:rsidR="00476BEB" w:rsidRDefault="00476BEB" w:rsidP="00476B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created_at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(TIMESTAMP) -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476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6BEB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</w:p>
    <w:p w14:paraId="13F426F9" w14:textId="1887ED82" w:rsidR="00476BEB" w:rsidRDefault="00476BEB" w:rsidP="00476B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7688F" w14:textId="1CB1FB30" w:rsidR="00476BEB" w:rsidRPr="00D04C7D" w:rsidRDefault="00D04C7D" w:rsidP="00476BEB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  <w:lang w:val="uk-UA"/>
        </w:rPr>
        <w:lastRenderedPageBreak/>
        <w:t>И</w:t>
      </w:r>
      <w:proofErr w:type="spellStart"/>
      <w:r w:rsidR="00476BEB" w:rsidRPr="00D04C7D">
        <w:rPr>
          <w:rFonts w:ascii="Times New Roman" w:hAnsi="Times New Roman" w:cs="Times New Roman"/>
          <w:sz w:val="28"/>
          <w:szCs w:val="28"/>
        </w:rPr>
        <w:t>нтеграция</w:t>
      </w:r>
      <w:proofErr w:type="spellEnd"/>
      <w:r w:rsidR="00476BEB" w:rsidRPr="00D04C7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76BEB" w:rsidRPr="00D04C7D">
        <w:rPr>
          <w:rFonts w:ascii="Times New Roman" w:hAnsi="Times New Roman" w:cs="Times New Roman"/>
          <w:sz w:val="28"/>
          <w:szCs w:val="28"/>
          <w:lang w:val="en-US"/>
        </w:rPr>
        <w:t>SimpleOne</w:t>
      </w:r>
      <w:proofErr w:type="spellEnd"/>
    </w:p>
    <w:p w14:paraId="088D6BE2" w14:textId="347069AF" w:rsidR="00D04C7D" w:rsidRPr="00D04C7D" w:rsidRDefault="00476BEB" w:rsidP="00476BE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04C7D">
        <w:rPr>
          <w:rFonts w:ascii="Times New Roman" w:hAnsi="Times New Roman" w:cs="Times New Roman"/>
          <w:sz w:val="36"/>
          <w:szCs w:val="36"/>
        </w:rPr>
        <w:t xml:space="preserve">Методы </w:t>
      </w:r>
      <w:r w:rsidRPr="00D04C7D">
        <w:rPr>
          <w:rFonts w:ascii="Times New Roman" w:hAnsi="Times New Roman" w:cs="Times New Roman"/>
          <w:sz w:val="36"/>
          <w:szCs w:val="36"/>
          <w:lang w:val="en-US"/>
        </w:rPr>
        <w:t>API</w:t>
      </w:r>
    </w:p>
    <w:p w14:paraId="68DEA408" w14:textId="57933B56" w:rsidR="00476BEB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create</w:t>
      </w:r>
      <w:r w:rsidRPr="00476BEB">
        <w:rPr>
          <w:rFonts w:ascii="Courier New" w:hAnsi="Courier New" w:cs="Courier New"/>
          <w:sz w:val="28"/>
          <w:szCs w:val="28"/>
        </w:rPr>
        <w:t>_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ticket</w:t>
      </w:r>
      <w:r w:rsidRPr="00476BEB">
        <w:rPr>
          <w:rFonts w:ascii="Courier New" w:hAnsi="Courier New" w:cs="Courier New"/>
          <w:sz w:val="28"/>
          <w:szCs w:val="28"/>
        </w:rPr>
        <w:t>(</w:t>
      </w:r>
      <w:proofErr w:type="gramEnd"/>
      <w:r w:rsidRPr="00476BEB">
        <w:rPr>
          <w:rFonts w:ascii="Courier New" w:hAnsi="Courier New" w:cs="Courier New"/>
          <w:sz w:val="28"/>
          <w:szCs w:val="28"/>
        </w:rPr>
        <w:t xml:space="preserve">) - </w:t>
      </w:r>
      <w:r w:rsidRPr="00476BEB">
        <w:rPr>
          <w:rFonts w:ascii="Times New Roman" w:hAnsi="Times New Roman" w:cs="Times New Roman"/>
          <w:sz w:val="28"/>
          <w:szCs w:val="28"/>
        </w:rPr>
        <w:t>создание новой заявки:</w:t>
      </w:r>
    </w:p>
    <w:p w14:paraId="46582723" w14:textId="77777777" w:rsidR="00D04C7D" w:rsidRPr="00476BEB" w:rsidRDefault="00D04C7D" w:rsidP="00476BEB">
      <w:pPr>
        <w:rPr>
          <w:rFonts w:ascii="Courier New" w:hAnsi="Courier New" w:cs="Courier New"/>
          <w:sz w:val="28"/>
          <w:szCs w:val="28"/>
        </w:rPr>
      </w:pPr>
    </w:p>
    <w:p w14:paraId="7275CF18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await 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simpleone_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api.create</w:t>
      </w:r>
      <w:proofErr w:type="gramEnd"/>
      <w:r w:rsidRPr="00476BEB">
        <w:rPr>
          <w:rFonts w:ascii="Courier New" w:hAnsi="Courier New" w:cs="Courier New"/>
          <w:sz w:val="28"/>
          <w:szCs w:val="28"/>
          <w:lang w:val="en-US"/>
        </w:rPr>
        <w:t>_ticket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2C96C182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email</w:t>
      </w:r>
      <w:r w:rsidRPr="00476BEB">
        <w:rPr>
          <w:rFonts w:ascii="Courier New" w:hAnsi="Courier New" w:cs="Courier New"/>
          <w:sz w:val="28"/>
          <w:szCs w:val="28"/>
        </w:rPr>
        <w:t>="</w:t>
      </w:r>
      <w:r w:rsidRPr="00476BEB">
        <w:rPr>
          <w:rFonts w:ascii="Courier New" w:hAnsi="Courier New" w:cs="Courier New"/>
          <w:sz w:val="28"/>
          <w:szCs w:val="28"/>
          <w:lang w:val="en-US"/>
        </w:rPr>
        <w:t>user</w:t>
      </w:r>
      <w:r w:rsidRPr="00476BE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ranepa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ru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",</w:t>
      </w:r>
    </w:p>
    <w:p w14:paraId="2E8A6062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category</w:t>
      </w:r>
      <w:r w:rsidRPr="00476BEB">
        <w:rPr>
          <w:rFonts w:ascii="Courier New" w:hAnsi="Courier New" w:cs="Courier New"/>
          <w:sz w:val="28"/>
          <w:szCs w:val="28"/>
        </w:rPr>
        <w:t>="Категория",</w:t>
      </w:r>
    </w:p>
    <w:p w14:paraId="0DA0665F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subcategory</w:t>
      </w:r>
      <w:r w:rsidRPr="00476BEB">
        <w:rPr>
          <w:rFonts w:ascii="Courier New" w:hAnsi="Courier New" w:cs="Courier New"/>
          <w:sz w:val="28"/>
          <w:szCs w:val="28"/>
        </w:rPr>
        <w:t>="Подкатегория",</w:t>
      </w:r>
    </w:p>
    <w:p w14:paraId="5D840B06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476BEB">
        <w:rPr>
          <w:rFonts w:ascii="Courier New" w:hAnsi="Courier New" w:cs="Courier New"/>
          <w:sz w:val="28"/>
          <w:szCs w:val="28"/>
        </w:rPr>
        <w:t>="Описание проблемы",</w:t>
      </w:r>
    </w:p>
    <w:p w14:paraId="2DA7CE15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attachments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=[</w:t>
      </w:r>
      <w:proofErr w:type="gramEnd"/>
      <w:r w:rsidRPr="00476BEB">
        <w:rPr>
          <w:rFonts w:ascii="Courier New" w:hAnsi="Courier New" w:cs="Courier New"/>
          <w:sz w:val="28"/>
          <w:szCs w:val="28"/>
          <w:lang w:val="en-US"/>
        </w:rPr>
        <w:t>"url1", "url2"]</w:t>
      </w:r>
    </w:p>
    <w:p w14:paraId="1999BA7F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7B5387D" w14:textId="77777777" w:rsidR="00D04C7D" w:rsidRDefault="00D04C7D" w:rsidP="00476BEB">
      <w:pPr>
        <w:rPr>
          <w:rFonts w:ascii="Courier New" w:hAnsi="Courier New" w:cs="Courier New"/>
          <w:sz w:val="28"/>
          <w:szCs w:val="28"/>
          <w:lang w:val="en-US"/>
        </w:rPr>
      </w:pPr>
    </w:p>
    <w:p w14:paraId="39945CD3" w14:textId="0FF8D2A2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get</w:t>
      </w:r>
      <w:r w:rsidRPr="00D04C7D">
        <w:rPr>
          <w:rFonts w:ascii="Courier New" w:hAnsi="Courier New" w:cs="Courier New"/>
          <w:sz w:val="28"/>
          <w:szCs w:val="28"/>
        </w:rPr>
        <w:t>_</w:t>
      </w:r>
      <w:r w:rsidRPr="00476BEB">
        <w:rPr>
          <w:rFonts w:ascii="Courier New" w:hAnsi="Courier New" w:cs="Courier New"/>
          <w:sz w:val="28"/>
          <w:szCs w:val="28"/>
          <w:lang w:val="en-US"/>
        </w:rPr>
        <w:t>user</w:t>
      </w:r>
      <w:r w:rsidRPr="00D04C7D">
        <w:rPr>
          <w:rFonts w:ascii="Courier New" w:hAnsi="Courier New" w:cs="Courier New"/>
          <w:sz w:val="28"/>
          <w:szCs w:val="28"/>
        </w:rPr>
        <w:t>_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tickets</w:t>
      </w:r>
      <w:r w:rsidRPr="00D04C7D">
        <w:rPr>
          <w:rFonts w:ascii="Courier New" w:hAnsi="Courier New" w:cs="Courier New"/>
          <w:sz w:val="28"/>
          <w:szCs w:val="28"/>
        </w:rPr>
        <w:t>(</w:t>
      </w:r>
      <w:proofErr w:type="gramEnd"/>
      <w:r w:rsidRPr="00D04C7D">
        <w:rPr>
          <w:rFonts w:ascii="Courier New" w:hAnsi="Courier New" w:cs="Courier New"/>
          <w:sz w:val="28"/>
          <w:szCs w:val="28"/>
        </w:rPr>
        <w:t xml:space="preserve">) - </w:t>
      </w:r>
      <w:r w:rsidRPr="00D04C7D">
        <w:rPr>
          <w:rFonts w:ascii="Times New Roman" w:hAnsi="Times New Roman" w:cs="Times New Roman"/>
          <w:sz w:val="28"/>
          <w:szCs w:val="28"/>
        </w:rPr>
        <w:t>получение заявок пользователя:</w:t>
      </w:r>
    </w:p>
    <w:p w14:paraId="081E5D95" w14:textId="77777777" w:rsidR="00D04C7D" w:rsidRPr="00D04C7D" w:rsidRDefault="00D04C7D" w:rsidP="00476BEB">
      <w:pPr>
        <w:rPr>
          <w:rFonts w:ascii="Times New Roman" w:hAnsi="Times New Roman" w:cs="Times New Roman"/>
          <w:sz w:val="28"/>
          <w:szCs w:val="28"/>
        </w:rPr>
      </w:pPr>
    </w:p>
    <w:p w14:paraId="44A000D4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tickets = await 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simpleone_api.get_user_tickets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("user@ranepa.ru")</w:t>
      </w:r>
    </w:p>
    <w:p w14:paraId="494C9EDB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add</w:t>
      </w:r>
      <w:r w:rsidRPr="00476BEB">
        <w:rPr>
          <w:rFonts w:ascii="Courier New" w:hAnsi="Courier New" w:cs="Courier New"/>
          <w:sz w:val="28"/>
          <w:szCs w:val="28"/>
        </w:rPr>
        <w:t>_</w:t>
      </w:r>
      <w:r w:rsidRPr="00476BEB">
        <w:rPr>
          <w:rFonts w:ascii="Courier New" w:hAnsi="Courier New" w:cs="Courier New"/>
          <w:sz w:val="28"/>
          <w:szCs w:val="28"/>
          <w:lang w:val="en-US"/>
        </w:rPr>
        <w:t>comment</w:t>
      </w:r>
      <w:r w:rsidRPr="00476BEB">
        <w:rPr>
          <w:rFonts w:ascii="Courier New" w:hAnsi="Courier New" w:cs="Courier New"/>
          <w:sz w:val="28"/>
          <w:szCs w:val="28"/>
        </w:rPr>
        <w:t>_</w:t>
      </w:r>
      <w:r w:rsidRPr="00476BEB">
        <w:rPr>
          <w:rFonts w:ascii="Courier New" w:hAnsi="Courier New" w:cs="Courier New"/>
          <w:sz w:val="28"/>
          <w:szCs w:val="28"/>
          <w:lang w:val="en-US"/>
        </w:rPr>
        <w:t>to</w:t>
      </w:r>
      <w:r w:rsidRPr="00476BEB">
        <w:rPr>
          <w:rFonts w:ascii="Courier New" w:hAnsi="Courier New" w:cs="Courier New"/>
          <w:sz w:val="28"/>
          <w:szCs w:val="28"/>
        </w:rPr>
        <w:t>_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ticket</w:t>
      </w:r>
      <w:r w:rsidRPr="00476BEB">
        <w:rPr>
          <w:rFonts w:ascii="Courier New" w:hAnsi="Courier New" w:cs="Courier New"/>
          <w:sz w:val="28"/>
          <w:szCs w:val="28"/>
        </w:rPr>
        <w:t>(</w:t>
      </w:r>
      <w:proofErr w:type="gramEnd"/>
      <w:r w:rsidRPr="00476BEB">
        <w:rPr>
          <w:rFonts w:ascii="Courier New" w:hAnsi="Courier New" w:cs="Courier New"/>
          <w:sz w:val="28"/>
          <w:szCs w:val="28"/>
        </w:rPr>
        <w:t xml:space="preserve">) - </w:t>
      </w:r>
      <w:r w:rsidRPr="00476BEB">
        <w:rPr>
          <w:rFonts w:ascii="Times New Roman" w:hAnsi="Times New Roman" w:cs="Times New Roman"/>
          <w:sz w:val="28"/>
          <w:szCs w:val="28"/>
        </w:rPr>
        <w:t>добавление комментария к заявке:</w:t>
      </w:r>
    </w:p>
    <w:p w14:paraId="53486DE0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await 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simpleone_api.add_comment_to_</w:t>
      </w:r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ticket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1CAC1C7E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ticket</w:t>
      </w:r>
      <w:r w:rsidRPr="00476BEB">
        <w:rPr>
          <w:rFonts w:ascii="Courier New" w:hAnsi="Courier New" w:cs="Courier New"/>
          <w:sz w:val="28"/>
          <w:szCs w:val="28"/>
        </w:rPr>
        <w:t>_</w:t>
      </w:r>
      <w:r w:rsidRPr="00476BEB">
        <w:rPr>
          <w:rFonts w:ascii="Courier New" w:hAnsi="Courier New" w:cs="Courier New"/>
          <w:sz w:val="28"/>
          <w:szCs w:val="28"/>
          <w:lang w:val="en-US"/>
        </w:rPr>
        <w:t>id</w:t>
      </w:r>
      <w:r w:rsidRPr="00476BEB">
        <w:rPr>
          <w:rFonts w:ascii="Courier New" w:hAnsi="Courier New" w:cs="Courier New"/>
          <w:sz w:val="28"/>
          <w:szCs w:val="28"/>
        </w:rPr>
        <w:t>="123",</w:t>
      </w:r>
    </w:p>
    <w:p w14:paraId="11CDD9C1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comment</w:t>
      </w:r>
      <w:r w:rsidRPr="00476BEB">
        <w:rPr>
          <w:rFonts w:ascii="Courier New" w:hAnsi="Courier New" w:cs="Courier New"/>
          <w:sz w:val="28"/>
          <w:szCs w:val="28"/>
        </w:rPr>
        <w:t>="Дополнительная информация",</w:t>
      </w:r>
    </w:p>
    <w:p w14:paraId="21277BA2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attachments</w:t>
      </w:r>
      <w:r w:rsidRPr="00476BEB">
        <w:rPr>
          <w:rFonts w:ascii="Courier New" w:hAnsi="Courier New" w:cs="Courier New"/>
          <w:sz w:val="28"/>
          <w:szCs w:val="28"/>
        </w:rPr>
        <w:t>=["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r w:rsidRPr="00476BEB">
        <w:rPr>
          <w:rFonts w:ascii="Courier New" w:hAnsi="Courier New" w:cs="Courier New"/>
          <w:sz w:val="28"/>
          <w:szCs w:val="28"/>
        </w:rPr>
        <w:t>1"]</w:t>
      </w:r>
    </w:p>
    <w:p w14:paraId="02BECA60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>)</w:t>
      </w:r>
    </w:p>
    <w:p w14:paraId="15CFDC1B" w14:textId="77777777" w:rsidR="00D04C7D" w:rsidRDefault="00D04C7D" w:rsidP="00476BEB">
      <w:pPr>
        <w:rPr>
          <w:rFonts w:ascii="Times New Roman" w:hAnsi="Times New Roman" w:cs="Times New Roman"/>
          <w:sz w:val="28"/>
          <w:szCs w:val="28"/>
        </w:rPr>
      </w:pPr>
    </w:p>
    <w:p w14:paraId="6C667427" w14:textId="5E44F09F" w:rsidR="00476BEB" w:rsidRPr="00D04C7D" w:rsidRDefault="00476BEB" w:rsidP="00476BEB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Формат заявки</w:t>
      </w:r>
    </w:p>
    <w:p w14:paraId="632C1E51" w14:textId="77777777" w:rsidR="00D04C7D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Times New Roman" w:hAnsi="Times New Roman" w:cs="Times New Roman"/>
          <w:sz w:val="28"/>
          <w:szCs w:val="28"/>
        </w:rPr>
        <w:t xml:space="preserve">При создании заявки передается следующий </w:t>
      </w:r>
      <w:r w:rsidRPr="00476BE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6BEB">
        <w:rPr>
          <w:rFonts w:ascii="Times New Roman" w:hAnsi="Times New Roman" w:cs="Times New Roman"/>
          <w:sz w:val="28"/>
          <w:szCs w:val="28"/>
        </w:rPr>
        <w:t>:</w:t>
      </w:r>
    </w:p>
    <w:p w14:paraId="7CC15F82" w14:textId="77777777" w:rsidR="00D04C7D" w:rsidRDefault="00D04C7D" w:rsidP="00476BEB">
      <w:pPr>
        <w:rPr>
          <w:rFonts w:ascii="Times New Roman" w:hAnsi="Times New Roman" w:cs="Times New Roman"/>
          <w:sz w:val="28"/>
          <w:szCs w:val="28"/>
        </w:rPr>
      </w:pPr>
    </w:p>
    <w:p w14:paraId="3C310FD6" w14:textId="2E93F240" w:rsidR="00476BEB" w:rsidRPr="00D04C7D" w:rsidRDefault="00476BEB" w:rsidP="00476BEB">
      <w:pPr>
        <w:rPr>
          <w:rFonts w:ascii="Times New Roman" w:hAnsi="Times New Roman" w:cs="Times New Roman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1395404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"type": "incident",</w:t>
      </w:r>
    </w:p>
    <w:p w14:paraId="4F58FE09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"priority": "medium",</w:t>
      </w:r>
    </w:p>
    <w:p w14:paraId="24167E48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476BEB">
        <w:rPr>
          <w:rFonts w:ascii="Courier New" w:hAnsi="Courier New" w:cs="Courier New"/>
          <w:sz w:val="28"/>
          <w:szCs w:val="28"/>
        </w:rPr>
        <w:t>"</w:t>
      </w:r>
      <w:r w:rsidRPr="00476BEB">
        <w:rPr>
          <w:rFonts w:ascii="Courier New" w:hAnsi="Courier New" w:cs="Courier New"/>
          <w:sz w:val="28"/>
          <w:szCs w:val="28"/>
          <w:lang w:val="en-US"/>
        </w:rPr>
        <w:t>title</w:t>
      </w:r>
      <w:r w:rsidRPr="00476BEB">
        <w:rPr>
          <w:rFonts w:ascii="Courier New" w:hAnsi="Courier New" w:cs="Courier New"/>
          <w:sz w:val="28"/>
          <w:szCs w:val="28"/>
        </w:rPr>
        <w:t>": "Категория - Подкатегория",</w:t>
      </w:r>
    </w:p>
    <w:p w14:paraId="0DF74FEC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"</w:t>
      </w:r>
      <w:r w:rsidRPr="00476BEB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476BEB">
        <w:rPr>
          <w:rFonts w:ascii="Courier New" w:hAnsi="Courier New" w:cs="Courier New"/>
          <w:sz w:val="28"/>
          <w:szCs w:val="28"/>
        </w:rPr>
        <w:t>": "Описание проблемы",</w:t>
      </w:r>
    </w:p>
    <w:p w14:paraId="63C1DA50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</w:rPr>
        <w:t xml:space="preserve">    </w:t>
      </w:r>
      <w:r w:rsidRPr="00476BEB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custom</w:t>
      </w:r>
      <w:proofErr w:type="gramEnd"/>
      <w:r w:rsidRPr="00476BEB">
        <w:rPr>
          <w:rFonts w:ascii="Courier New" w:hAnsi="Courier New" w:cs="Courier New"/>
          <w:sz w:val="28"/>
          <w:szCs w:val="28"/>
          <w:lang w:val="en-US"/>
        </w:rPr>
        <w:t>_fields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": {</w:t>
      </w:r>
    </w:p>
    <w:p w14:paraId="1EE11724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    "category": "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Категория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3C417F05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    "subcategory": "</w:t>
      </w:r>
      <w:proofErr w:type="spellStart"/>
      <w:r w:rsidRPr="00476BEB">
        <w:rPr>
          <w:rFonts w:ascii="Courier New" w:hAnsi="Courier New" w:cs="Courier New"/>
          <w:sz w:val="28"/>
          <w:szCs w:val="28"/>
          <w:lang w:val="en-US"/>
        </w:rPr>
        <w:t>Подкатегория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",</w:t>
      </w:r>
    </w:p>
    <w:p w14:paraId="37B2AC79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476BEB">
        <w:rPr>
          <w:rFonts w:ascii="Courier New" w:hAnsi="Courier New" w:cs="Courier New"/>
          <w:sz w:val="28"/>
          <w:szCs w:val="28"/>
          <w:lang w:val="en-US"/>
        </w:rPr>
        <w:t>user</w:t>
      </w:r>
      <w:proofErr w:type="gramEnd"/>
      <w:r w:rsidRPr="00476BEB">
        <w:rPr>
          <w:rFonts w:ascii="Courier New" w:hAnsi="Courier New" w:cs="Courier New"/>
          <w:sz w:val="28"/>
          <w:szCs w:val="28"/>
          <w:lang w:val="en-US"/>
        </w:rPr>
        <w:t>_email</w:t>
      </w:r>
      <w:proofErr w:type="spellEnd"/>
      <w:r w:rsidRPr="00476BEB">
        <w:rPr>
          <w:rFonts w:ascii="Courier New" w:hAnsi="Courier New" w:cs="Courier New"/>
          <w:sz w:val="28"/>
          <w:szCs w:val="28"/>
          <w:lang w:val="en-US"/>
        </w:rPr>
        <w:t>": "user@ranepa.ru"</w:t>
      </w:r>
    </w:p>
    <w:p w14:paraId="5C8F66A3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},</w:t>
      </w:r>
    </w:p>
    <w:p w14:paraId="04615C67" w14:textId="77777777" w:rsidR="00476BEB" w:rsidRP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 xml:space="preserve">    "attachments": ["url1", "url2"]</w:t>
      </w:r>
    </w:p>
    <w:p w14:paraId="31AF5FE8" w14:textId="2179EB66" w:rsidR="00476BEB" w:rsidRDefault="00476BEB" w:rsidP="00476BEB">
      <w:pPr>
        <w:rPr>
          <w:rFonts w:ascii="Courier New" w:hAnsi="Courier New" w:cs="Courier New"/>
          <w:sz w:val="28"/>
          <w:szCs w:val="28"/>
          <w:lang w:val="en-US"/>
        </w:rPr>
      </w:pPr>
      <w:r w:rsidRPr="00476BEB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D48748E" w14:textId="3FAC56E2" w:rsidR="00D04C7D" w:rsidRDefault="00D04C7D" w:rsidP="00476BEB">
      <w:pPr>
        <w:rPr>
          <w:rFonts w:ascii="Courier New" w:hAnsi="Courier New" w:cs="Courier New"/>
          <w:sz w:val="28"/>
          <w:szCs w:val="28"/>
          <w:lang w:val="en-US"/>
        </w:rPr>
      </w:pPr>
    </w:p>
    <w:p w14:paraId="03888541" w14:textId="77777777" w:rsidR="00D04C7D" w:rsidRP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Механизмы аутентификации</w:t>
      </w:r>
    </w:p>
    <w:p w14:paraId="276CB0C8" w14:textId="77777777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Процесс аутентификации</w:t>
      </w:r>
    </w:p>
    <w:p w14:paraId="56235F30" w14:textId="1C058B23" w:rsidR="00D04C7D" w:rsidRPr="00D04C7D" w:rsidRDefault="00D04C7D" w:rsidP="00D04C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@ranepa.ru</w:t>
      </w:r>
    </w:p>
    <w:p w14:paraId="0D73AE3E" w14:textId="1A0DB2D3" w:rsidR="00D04C7D" w:rsidRPr="00D04C7D" w:rsidRDefault="00D04C7D" w:rsidP="00D04C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Генерируется 6-значный код и сохраняется в БД</w:t>
      </w:r>
    </w:p>
    <w:p w14:paraId="7D5E48CF" w14:textId="36386B53" w:rsidR="00D04C7D" w:rsidRPr="00D04C7D" w:rsidRDefault="00D04C7D" w:rsidP="00D04C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Код отправляется на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445FE1AA" w14:textId="771E2804" w:rsidR="00D04C7D" w:rsidRPr="00D04C7D" w:rsidRDefault="00D04C7D" w:rsidP="00D04C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Пользователь вводит код в боте</w:t>
      </w:r>
    </w:p>
    <w:p w14:paraId="5D79D30C" w14:textId="7014CA16" w:rsidR="00D04C7D" w:rsidRDefault="00D04C7D" w:rsidP="00D04C7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Код проверяется, при успехе - аутентификация завершена</w:t>
      </w:r>
    </w:p>
    <w:p w14:paraId="689992EB" w14:textId="5F3CB5D0" w:rsidR="00D04C7D" w:rsidRP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</w:p>
    <w:p w14:paraId="50FFE0EC" w14:textId="77777777" w:rsidR="00D04C7D" w:rsidRP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Обработка заявок</w:t>
      </w:r>
    </w:p>
    <w:p w14:paraId="0364AA03" w14:textId="77777777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310DD765" w14:textId="74781256" w:rsidR="00D04C7D" w:rsidRPr="00D04C7D" w:rsidRDefault="00D04C7D" w:rsidP="00D04C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Пользователь выбирает категорию → подкатегорию</w:t>
      </w:r>
    </w:p>
    <w:p w14:paraId="40DF277C" w14:textId="216834B2" w:rsidR="00D04C7D" w:rsidRPr="00D04C7D" w:rsidRDefault="00D04C7D" w:rsidP="00D04C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Вводит описание проблемы</w:t>
      </w:r>
    </w:p>
    <w:p w14:paraId="651FCB77" w14:textId="22B96227" w:rsidR="00D04C7D" w:rsidRPr="00D04C7D" w:rsidRDefault="00D04C7D" w:rsidP="00D04C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Прикрепляет файлы (опционально)</w:t>
      </w:r>
    </w:p>
    <w:p w14:paraId="3717D11E" w14:textId="3CF724E5" w:rsidR="00D04C7D" w:rsidRDefault="00D04C7D" w:rsidP="00D04C7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Заявка создается в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SimpleOne</w:t>
      </w:r>
      <w:proofErr w:type="spellEnd"/>
    </w:p>
    <w:p w14:paraId="704F3DE7" w14:textId="76584513" w:rsid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</w:p>
    <w:p w14:paraId="335EF220" w14:textId="4A9EEB24" w:rsid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Логирование и мониторинг</w:t>
      </w:r>
    </w:p>
    <w:p w14:paraId="4DAFB332" w14:textId="687A6D50" w:rsid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</w:p>
    <w:p w14:paraId="1593CB7B" w14:textId="21E99708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Уровни логирования:</w:t>
      </w:r>
    </w:p>
    <w:p w14:paraId="18A52491" w14:textId="678BAE1E" w:rsidR="00D04C7D" w:rsidRPr="00D04C7D" w:rsidRDefault="00D04C7D" w:rsidP="00D04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INFO: основные события (запуск бота, создание заявки)</w:t>
      </w:r>
    </w:p>
    <w:p w14:paraId="372E00EC" w14:textId="20412CF0" w:rsidR="00D04C7D" w:rsidRPr="00D04C7D" w:rsidRDefault="00D04C7D" w:rsidP="00D04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WARNING: нештатные ситуации (ошибка SMTP)</w:t>
      </w:r>
    </w:p>
    <w:p w14:paraId="7AE636F8" w14:textId="77777777" w:rsidR="00D04C7D" w:rsidRPr="00D04C7D" w:rsidRDefault="00D04C7D" w:rsidP="00D04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ERROR: критические ошибки (ошибка БД, API)</w:t>
      </w:r>
    </w:p>
    <w:p w14:paraId="6CD7D51B" w14:textId="77777777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</w:p>
    <w:p w14:paraId="2F176751" w14:textId="77777777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Рекомендуемые метрики для мониторинга</w:t>
      </w:r>
    </w:p>
    <w:p w14:paraId="420CCB69" w14:textId="47C7C28F" w:rsidR="00D04C7D" w:rsidRPr="00D04C7D" w:rsidRDefault="00D04C7D" w:rsidP="00D04C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Количество активных пользователей</w:t>
      </w:r>
    </w:p>
    <w:p w14:paraId="74BCE34E" w14:textId="638F4CD8" w:rsidR="00D04C7D" w:rsidRPr="00D04C7D" w:rsidRDefault="00D04C7D" w:rsidP="00D04C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Среднее время обработки заявки</w:t>
      </w:r>
    </w:p>
    <w:p w14:paraId="127B54C9" w14:textId="2D2EDC49" w:rsidR="00D04C7D" w:rsidRPr="00D04C7D" w:rsidRDefault="00D04C7D" w:rsidP="00D04C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Количество созданных заявок в день</w:t>
      </w:r>
    </w:p>
    <w:p w14:paraId="108DB97E" w14:textId="5D3FE154" w:rsidR="00D04C7D" w:rsidRPr="00D04C7D" w:rsidRDefault="00D04C7D" w:rsidP="00D04C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Процент успешных аутентификаций</w:t>
      </w:r>
    </w:p>
    <w:p w14:paraId="3BC08256" w14:textId="76B444BB" w:rsidR="00D04C7D" w:rsidRDefault="00D04C7D" w:rsidP="00D04C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Время отклика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SimpleOne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50AE6CB" w14:textId="1E44D071" w:rsid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</w:p>
    <w:p w14:paraId="50FD3898" w14:textId="23133030" w:rsid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Техническое обслуживание</w:t>
      </w:r>
    </w:p>
    <w:p w14:paraId="322C5BBC" w14:textId="1CFC1636" w:rsidR="00D04C7D" w:rsidRPr="00D04C7D" w:rsidRDefault="00D04C7D" w:rsidP="00D04C7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Обновление</w:t>
      </w:r>
      <w:proofErr w:type="spellEnd"/>
      <w:r w:rsidRPr="00D04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зависимостей</w:t>
      </w:r>
      <w:proofErr w:type="spellEnd"/>
    </w:p>
    <w:p w14:paraId="0DECCF8A" w14:textId="35F47CC6" w:rsidR="00D04C7D" w:rsidRPr="00D04C7D" w:rsidRDefault="00D04C7D" w:rsidP="00D04C7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Мониторинг</w:t>
      </w:r>
      <w:proofErr w:type="spellEnd"/>
      <w:r w:rsidRPr="00D04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нагрузки</w:t>
      </w:r>
      <w:proofErr w:type="spellEnd"/>
    </w:p>
    <w:p w14:paraId="7F6380D5" w14:textId="3CC8686D" w:rsidR="00D04C7D" w:rsidRDefault="00D04C7D" w:rsidP="00D04C7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Резервное</w:t>
      </w:r>
      <w:proofErr w:type="spellEnd"/>
      <w:r w:rsidRPr="00D04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4C7D">
        <w:rPr>
          <w:rFonts w:ascii="Times New Roman" w:hAnsi="Times New Roman" w:cs="Times New Roman"/>
          <w:sz w:val="28"/>
          <w:szCs w:val="28"/>
          <w:lang w:val="uk-UA"/>
        </w:rPr>
        <w:t>копирование</w:t>
      </w:r>
      <w:proofErr w:type="spellEnd"/>
      <w:r w:rsidRPr="00D04C7D">
        <w:rPr>
          <w:rFonts w:ascii="Times New Roman" w:hAnsi="Times New Roman" w:cs="Times New Roman"/>
          <w:sz w:val="28"/>
          <w:szCs w:val="28"/>
          <w:lang w:val="uk-UA"/>
        </w:rPr>
        <w:t xml:space="preserve"> БД</w:t>
      </w:r>
    </w:p>
    <w:p w14:paraId="6F5B0525" w14:textId="446665F8" w:rsidR="00D04C7D" w:rsidRDefault="00D04C7D" w:rsidP="00D04C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C4BCE9" w14:textId="77777777" w:rsidR="00D04C7D" w:rsidRP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Тестирование</w:t>
      </w:r>
    </w:p>
    <w:p w14:paraId="4C283BF3" w14:textId="6AF7A45E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Рекомендуется:</w:t>
      </w:r>
    </w:p>
    <w:p w14:paraId="4ECA27DD" w14:textId="6D9B0EA6" w:rsidR="00D04C7D" w:rsidRPr="00D04C7D" w:rsidRDefault="00D04C7D" w:rsidP="00D04C7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Модульные тесты для критических компонентов (аутентификация, работа с БД)</w:t>
      </w:r>
    </w:p>
    <w:p w14:paraId="051AB1A4" w14:textId="4D35B13D" w:rsidR="00D04C7D" w:rsidRPr="00D04C7D" w:rsidRDefault="00D04C7D" w:rsidP="00D04C7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Интеграционные тесты для проверки взаимодействия с VK API и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SimpleOne</w:t>
      </w:r>
      <w:proofErr w:type="spellEnd"/>
    </w:p>
    <w:p w14:paraId="2762A92C" w14:textId="1FDD411C" w:rsidR="00D04C7D" w:rsidRDefault="00D04C7D" w:rsidP="00D04C7D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End-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тесты ключевых сценариев (создание заявки)</w:t>
      </w:r>
    </w:p>
    <w:p w14:paraId="0617A1BF" w14:textId="7B6D9472" w:rsid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</w:p>
    <w:p w14:paraId="3B312E48" w14:textId="77777777" w:rsidR="00D04C7D" w:rsidRPr="00D04C7D" w:rsidRDefault="00D04C7D" w:rsidP="00D04C7D">
      <w:pPr>
        <w:rPr>
          <w:rFonts w:ascii="Times New Roman" w:hAnsi="Times New Roman" w:cs="Times New Roman"/>
          <w:sz w:val="36"/>
          <w:szCs w:val="36"/>
        </w:rPr>
      </w:pPr>
      <w:r w:rsidRPr="00D04C7D">
        <w:rPr>
          <w:rFonts w:ascii="Times New Roman" w:hAnsi="Times New Roman" w:cs="Times New Roman"/>
          <w:sz w:val="36"/>
          <w:szCs w:val="36"/>
        </w:rPr>
        <w:t>Оптимизация производительности</w:t>
      </w:r>
    </w:p>
    <w:p w14:paraId="102F5612" w14:textId="661D0113" w:rsidR="00D04C7D" w:rsidRPr="00D04C7D" w:rsidRDefault="00D04C7D" w:rsidP="00D04C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для БД</w:t>
      </w:r>
    </w:p>
    <w:p w14:paraId="0A49C0F0" w14:textId="63ED3A9B" w:rsidR="00D04C7D" w:rsidRPr="00D04C7D" w:rsidRDefault="00D04C7D" w:rsidP="00D04C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>Кэшируйте часто запрашиваемые данные (например, категории заявок)</w:t>
      </w:r>
    </w:p>
    <w:p w14:paraId="7E8C43D4" w14:textId="14D0D0B1" w:rsidR="00D04C7D" w:rsidRPr="00D04C7D" w:rsidRDefault="00D04C7D" w:rsidP="00D04C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Оптимизируйте запросы к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SimpleOne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35E4C251" w14:textId="7AF69963" w:rsidR="00D04C7D" w:rsidRDefault="00D04C7D" w:rsidP="00D04C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Рассмотрите возможность использования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asyncpg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61675D01" w14:textId="59D11810" w:rsid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</w:p>
    <w:p w14:paraId="459512C7" w14:textId="4B49B0E8" w:rsidR="00D04C7D" w:rsidRPr="00D04C7D" w:rsidRDefault="00D04C7D" w:rsidP="00D04C7D">
      <w:pPr>
        <w:rPr>
          <w:rFonts w:ascii="Times New Roman" w:hAnsi="Times New Roman" w:cs="Times New Roman"/>
          <w:sz w:val="28"/>
          <w:szCs w:val="28"/>
        </w:rPr>
      </w:pPr>
      <w:r w:rsidRPr="00D04C7D">
        <w:rPr>
          <w:rFonts w:ascii="Times New Roman" w:hAnsi="Times New Roman" w:cs="Times New Roman"/>
          <w:sz w:val="28"/>
          <w:szCs w:val="28"/>
        </w:rPr>
        <w:t xml:space="preserve">Для успешной эксплуатации бота рекомендуется следовать описанным практикам и регулярно обновлять систему в соответствии с изменениями в API ВКонтакте и </w:t>
      </w:r>
      <w:proofErr w:type="spellStart"/>
      <w:r w:rsidRPr="00D04C7D">
        <w:rPr>
          <w:rFonts w:ascii="Times New Roman" w:hAnsi="Times New Roman" w:cs="Times New Roman"/>
          <w:sz w:val="28"/>
          <w:szCs w:val="28"/>
        </w:rPr>
        <w:t>SimpleOne</w:t>
      </w:r>
      <w:proofErr w:type="spellEnd"/>
      <w:r w:rsidRPr="00D04C7D">
        <w:rPr>
          <w:rFonts w:ascii="Times New Roman" w:hAnsi="Times New Roman" w:cs="Times New Roman"/>
          <w:sz w:val="28"/>
          <w:szCs w:val="28"/>
        </w:rPr>
        <w:t>.</w:t>
      </w:r>
    </w:p>
    <w:sectPr w:rsidR="00D04C7D" w:rsidRPr="00D04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504"/>
    <w:multiLevelType w:val="hybridMultilevel"/>
    <w:tmpl w:val="DE3C30B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1A56"/>
    <w:multiLevelType w:val="hybridMultilevel"/>
    <w:tmpl w:val="8094487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50279"/>
    <w:multiLevelType w:val="hybridMultilevel"/>
    <w:tmpl w:val="35CC259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3CEB"/>
    <w:multiLevelType w:val="hybridMultilevel"/>
    <w:tmpl w:val="981E5BD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21118"/>
    <w:multiLevelType w:val="hybridMultilevel"/>
    <w:tmpl w:val="E12874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9506B"/>
    <w:multiLevelType w:val="hybridMultilevel"/>
    <w:tmpl w:val="C35662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3E74"/>
    <w:multiLevelType w:val="hybridMultilevel"/>
    <w:tmpl w:val="656C3B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11DA3"/>
    <w:multiLevelType w:val="hybridMultilevel"/>
    <w:tmpl w:val="661A6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05C9D"/>
    <w:multiLevelType w:val="hybridMultilevel"/>
    <w:tmpl w:val="553EB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B03"/>
    <w:multiLevelType w:val="hybridMultilevel"/>
    <w:tmpl w:val="EDB25AE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04C3A"/>
    <w:multiLevelType w:val="hybridMultilevel"/>
    <w:tmpl w:val="1ADA71B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47D3D"/>
    <w:multiLevelType w:val="hybridMultilevel"/>
    <w:tmpl w:val="ABC63E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88"/>
    <w:rsid w:val="002F29FE"/>
    <w:rsid w:val="00476BEB"/>
    <w:rsid w:val="006B6455"/>
    <w:rsid w:val="00D04C7D"/>
    <w:rsid w:val="00DA568A"/>
    <w:rsid w:val="00E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96BC"/>
  <w15:chartTrackingRefBased/>
  <w15:docId w15:val="{4BDA5669-6BDF-436C-9BCC-27B9C140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6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7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5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4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1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3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2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99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9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40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karandash1k</dc:creator>
  <cp:keywords/>
  <dc:description/>
  <cp:lastModifiedBy>karandash1k</cp:lastModifiedBy>
  <cp:revision>3</cp:revision>
  <dcterms:created xsi:type="dcterms:W3CDTF">2025-06-26T12:39:00Z</dcterms:created>
  <dcterms:modified xsi:type="dcterms:W3CDTF">2025-06-26T13:04:00Z</dcterms:modified>
</cp:coreProperties>
</file>