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9DCC" w14:textId="3288D374" w:rsidR="00F6589F" w:rsidRDefault="00341B27">
      <w:hyperlink r:id="rId4" w:history="1">
        <w:r>
          <w:rPr>
            <w:rStyle w:val="Hyperlink"/>
          </w:rPr>
          <w:t>karandeep2207 (github.com)</w:t>
        </w:r>
      </w:hyperlink>
    </w:p>
    <w:sectPr w:rsidR="00F6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27"/>
    <w:rsid w:val="00341B27"/>
    <w:rsid w:val="009E0C27"/>
    <w:rsid w:val="00F6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1126"/>
  <w15:chartTrackingRefBased/>
  <w15:docId w15:val="{A3FAF570-FB4B-403D-837C-EFAFF3AD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1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andeep22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Karandeep Singh</dc:creator>
  <cp:keywords/>
  <dc:description/>
  <cp:lastModifiedBy>~ Karandeep Singh</cp:lastModifiedBy>
  <cp:revision>1</cp:revision>
  <dcterms:created xsi:type="dcterms:W3CDTF">2024-03-20T21:22:00Z</dcterms:created>
  <dcterms:modified xsi:type="dcterms:W3CDTF">2024-03-20T21:22:00Z</dcterms:modified>
</cp:coreProperties>
</file>