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D7064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1" name="Picture 1" descr="C:\Users\DELL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064" w:rsidRDefault="00CD7064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2" name="Picture 2" descr="C:\Users\DELL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064" w:rsidRDefault="00CD7064"/>
    <w:p w:rsidR="00CD7064" w:rsidRDefault="00CD7064">
      <w:r>
        <w:t xml:space="preserve">1.I create the sample server for this scenario and login to putty by using keyfile and public ip address then I </w:t>
      </w:r>
      <w:r w:rsidR="006654B0">
        <w:t>create a new file for sampling purpose name called keyfile in /home/key file</w:t>
      </w:r>
    </w:p>
    <w:p w:rsidR="006654B0" w:rsidRDefault="006654B0"/>
    <w:p w:rsidR="006654B0" w:rsidRDefault="006654B0">
      <w:pPr>
        <w:sectPr w:rsidR="006654B0">
          <w:head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lastRenderedPageBreak/>
        <w:t>2.i delete the sample server keyfile use the following methods to recover the date without data lose from the instance</w:t>
      </w:r>
    </w:p>
    <w:p w:rsidR="00CD7064" w:rsidRDefault="00CD7064"/>
    <w:p w:rsidR="00CD7064" w:rsidRDefault="00CD7064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4" name="Picture 4" descr="C:\Users\DELL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064" w:rsidRDefault="00CD7064"/>
    <w:p w:rsidR="006654B0" w:rsidRDefault="00CD7064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5" name="Picture 5" descr="C:\Users\DELL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4B0" w:rsidRDefault="006654B0" w:rsidP="006654B0"/>
    <w:p w:rsidR="006654B0" w:rsidRDefault="006654B0" w:rsidP="006654B0"/>
    <w:p w:rsidR="00CD7064" w:rsidRPr="006654B0" w:rsidRDefault="00CD7064" w:rsidP="006654B0">
      <w:pPr>
        <w:sectPr w:rsidR="00CD7064" w:rsidRPr="006654B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CD7064" w:rsidRDefault="00CD7064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6" name="Picture 6" descr="C:\Users\DELL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064" w:rsidRDefault="00CD7064"/>
    <w:p w:rsidR="006654B0" w:rsidRDefault="006654B0" w:rsidP="006654B0">
      <w:r>
        <w:t>2. I create the new AMI from sample instance.To click the instance select image then create AMI image</w:t>
      </w:r>
    </w:p>
    <w:p w:rsidR="00CD7064" w:rsidRDefault="00CD7064">
      <w:pPr>
        <w:sectPr w:rsidR="00CD706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7" name="Picture 7" descr="C:\Users\DELL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064" w:rsidRDefault="00CD7064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8" name="Picture 8" descr="C:\Users\DELL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064" w:rsidRDefault="00CD7064"/>
    <w:p w:rsidR="00CD7064" w:rsidRDefault="00CD7064">
      <w:pPr>
        <w:sectPr w:rsidR="00CD706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9" name="Picture 9" descr="C:\Users\DELL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54B0" w:rsidRDefault="00CD7064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10" name="Picture 10" descr="C:\Users\DELL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064" w:rsidRDefault="006654B0" w:rsidP="006654B0">
      <w:r>
        <w:t xml:space="preserve">3.launch the instance from AMI id </w:t>
      </w:r>
    </w:p>
    <w:p w:rsidR="006654B0" w:rsidRDefault="006654B0" w:rsidP="006654B0">
      <w:r>
        <w:t xml:space="preserve">4.login to putty by a new key file and available public ip address </w:t>
      </w:r>
    </w:p>
    <w:p w:rsidR="006654B0" w:rsidRDefault="006654B0" w:rsidP="006654B0">
      <w:r>
        <w:t xml:space="preserve">5.check the file which sampling created </w:t>
      </w:r>
    </w:p>
    <w:p w:rsidR="006654B0" w:rsidRDefault="006654B0" w:rsidP="006654B0">
      <w:r>
        <w:t>6 cd /home/key file</w:t>
      </w:r>
    </w:p>
    <w:p w:rsidR="006654B0" w:rsidRPr="006654B0" w:rsidRDefault="006654B0" w:rsidP="006654B0">
      <w:r>
        <w:t>7.successfully recovered without data lose</w:t>
      </w:r>
    </w:p>
    <w:sectPr w:rsidR="006654B0" w:rsidRPr="00665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355B0" w:rsidRDefault="009355B0" w:rsidP="00CD7064">
      <w:pPr>
        <w:spacing w:after="0" w:line="240" w:lineRule="auto"/>
      </w:pPr>
      <w:r>
        <w:separator/>
      </w:r>
    </w:p>
  </w:endnote>
  <w:endnote w:type="continuationSeparator" w:id="1">
    <w:p w:rsidR="009355B0" w:rsidRDefault="009355B0" w:rsidP="00CD70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355B0" w:rsidRDefault="009355B0" w:rsidP="00CD7064">
      <w:pPr>
        <w:spacing w:after="0" w:line="240" w:lineRule="auto"/>
      </w:pPr>
      <w:r>
        <w:separator/>
      </w:r>
    </w:p>
  </w:footnote>
  <w:footnote w:type="continuationSeparator" w:id="1">
    <w:p w:rsidR="009355B0" w:rsidRDefault="009355B0" w:rsidP="00CD70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7064" w:rsidRPr="00CD7064" w:rsidRDefault="00CD7064">
    <w:pPr>
      <w:pStyle w:val="Header"/>
      <w:rPr>
        <w:sz w:val="40"/>
        <w:szCs w:val="40"/>
      </w:rPr>
    </w:pPr>
    <w:r>
      <w:rPr>
        <w:sz w:val="40"/>
        <w:szCs w:val="40"/>
      </w:rPr>
      <w:t>LOSE KEY FILE WITHOUT DATA LOSE RECOVER INSTANCE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D7064"/>
    <w:rsid w:val="006654B0"/>
    <w:rsid w:val="009355B0"/>
    <w:rsid w:val="00CD70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70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706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D70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D7064"/>
  </w:style>
  <w:style w:type="paragraph" w:styleId="Footer">
    <w:name w:val="footer"/>
    <w:basedOn w:val="Normal"/>
    <w:link w:val="FooterChar"/>
    <w:uiPriority w:val="99"/>
    <w:semiHidden/>
    <w:unhideWhenUsed/>
    <w:rsid w:val="00CD70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706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2023-10-25T05:14:00Z</dcterms:created>
  <dcterms:modified xsi:type="dcterms:W3CDTF">2023-10-25T05:35:00Z</dcterms:modified>
</cp:coreProperties>
</file>