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1671" w:rsidRDefault="00301697"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1" name="Picture 1" descr="C:\Users\DELL\Pictures\Screenshots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85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BA1" w:rsidRDefault="00256BA1">
      <w:r>
        <w:t>1.To create the IAM ID by does following steps ~ Go to search IAM then click and we want create user with group permissions so I create group then click user groups</w:t>
      </w:r>
    </w:p>
    <w:p w:rsidR="00301697" w:rsidRDefault="00301697"/>
    <w:p w:rsidR="00301697" w:rsidRDefault="00301697">
      <w:pPr>
        <w:sectPr w:rsidR="00301697">
          <w:headerReference w:type="default" r:id="rId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2" name="Picture 2" descr="C:\Users\DELL\Pictures\Screenshots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86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97" w:rsidRDefault="00301697"/>
    <w:p w:rsidR="00301697" w:rsidRDefault="00301697"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3" name="Picture 3" descr="C:\Users\DELL\Pictures\Screenshots\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87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BA1" w:rsidRDefault="00256BA1">
      <w:r>
        <w:t>2.select the group permissions we want to access only ec2 so I select ec2 full access and fill the name for the group I create UDHAYABT then created.nxt we want to add a user to this group so go to create user.</w:t>
      </w:r>
    </w:p>
    <w:p w:rsidR="00301697" w:rsidRDefault="00301697"/>
    <w:p w:rsidR="00301697" w:rsidRDefault="00301697"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4" name="Picture 4" descr="C:\Users\DELL\Pictures\Screenshots\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88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97" w:rsidRDefault="00301697"/>
    <w:p w:rsidR="00301697" w:rsidRDefault="00256BA1">
      <w:r>
        <w:t>3.click create user</w:t>
      </w:r>
    </w:p>
    <w:p w:rsidR="00256BA1" w:rsidRDefault="00256BA1"/>
    <w:p w:rsidR="00256BA1" w:rsidRDefault="00256BA1">
      <w:r>
        <w:t>4.select I WANT TO CREATE IAM USER</w:t>
      </w:r>
    </w:p>
    <w:p w:rsidR="00256BA1" w:rsidRDefault="00256BA1"/>
    <w:p w:rsidR="00256BA1" w:rsidRDefault="00256BA1">
      <w:r>
        <w:t>5.select the add to group option and select the required group then it will be created successfully</w:t>
      </w:r>
    </w:p>
    <w:p w:rsidR="002D0969" w:rsidRDefault="002D0969"/>
    <w:p w:rsidR="002D0969" w:rsidRDefault="002D0969">
      <w:r>
        <w:t>6.copy the URL and password</w:t>
      </w:r>
    </w:p>
    <w:p w:rsidR="002D0969" w:rsidRDefault="002D0969"/>
    <w:p w:rsidR="002D0969" w:rsidRDefault="002D0969">
      <w:r>
        <w:t>7.If we need ALIAS option to secure my console ID so I go to click alias provide name and the URL will be created successfully.</w:t>
      </w:r>
    </w:p>
    <w:p w:rsidR="002D0969" w:rsidRDefault="002D0969">
      <w:pPr>
        <w:sectPr w:rsidR="002D096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t>8.PASTE the URL to another window username and password then reset the password then user login to the console successfully.</w:t>
      </w:r>
    </w:p>
    <w:p w:rsidR="00301697" w:rsidRDefault="00301697">
      <w:r>
        <w:rPr>
          <w:noProof/>
        </w:rPr>
        <w:lastRenderedPageBreak/>
        <w:drawing>
          <wp:inline distT="0" distB="0" distL="0" distR="0">
            <wp:extent cx="5943600" cy="3343321"/>
            <wp:effectExtent l="19050" t="0" r="0" b="0"/>
            <wp:docPr id="5" name="Picture 5" descr="C:\Users\DELL\Pictures\Screenshots\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(89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97" w:rsidRDefault="00301697"/>
    <w:p w:rsidR="00301697" w:rsidRDefault="00301697">
      <w:pPr>
        <w:sectPr w:rsidR="0030169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6" name="Picture 6" descr="C:\Users\DELL\Pictures\Screenshots\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creenshots\Screenshot (90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97" w:rsidRDefault="00301697">
      <w:r>
        <w:rPr>
          <w:noProof/>
        </w:rPr>
        <w:lastRenderedPageBreak/>
        <w:drawing>
          <wp:inline distT="0" distB="0" distL="0" distR="0">
            <wp:extent cx="5943600" cy="3343321"/>
            <wp:effectExtent l="19050" t="0" r="0" b="0"/>
            <wp:docPr id="7" name="Picture 7" descr="C:\Users\DELL\Pictures\Screenshots\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Screenshots\Screenshot (91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97" w:rsidRDefault="00301697"/>
    <w:p w:rsidR="00301697" w:rsidRDefault="00301697">
      <w:pPr>
        <w:sectPr w:rsidR="0030169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8" name="Picture 8" descr="C:\Users\DELL\Pictures\Screenshots\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Pictures\Screenshots\Screenshot (93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97" w:rsidRDefault="00301697">
      <w:r>
        <w:rPr>
          <w:noProof/>
        </w:rPr>
        <w:lastRenderedPageBreak/>
        <w:drawing>
          <wp:inline distT="0" distB="0" distL="0" distR="0">
            <wp:extent cx="5943600" cy="3343321"/>
            <wp:effectExtent l="19050" t="0" r="0" b="0"/>
            <wp:docPr id="9" name="Picture 9" descr="C:\Users\DELL\Pictures\Screenshots\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Pictures\Screenshots\Screenshot (96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97" w:rsidRDefault="00301697"/>
    <w:p w:rsidR="00301697" w:rsidRDefault="00301697">
      <w:pPr>
        <w:sectPr w:rsidR="0030169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10" name="Picture 10" descr="C:\Users\DELL\Pictures\Screenshots\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Pictures\Screenshots\Screenshot (98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97" w:rsidRDefault="00256BA1">
      <w:r>
        <w:rPr>
          <w:noProof/>
        </w:rPr>
        <w:lastRenderedPageBreak/>
        <w:drawing>
          <wp:inline distT="0" distB="0" distL="0" distR="0">
            <wp:extent cx="5943600" cy="3343321"/>
            <wp:effectExtent l="19050" t="0" r="0" b="0"/>
            <wp:docPr id="11" name="Picture 11" descr="C:\Users\DELL\Pictures\Screenshots\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Pictures\Screenshots\Screenshot (99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506" w:rsidRDefault="00304506">
      <w:r>
        <w:t xml:space="preserve">9.login to CLI so we want access key and secrete access key we go to IAM – SECURITY CREDENTIALS – CLI-Appear CLI Access key and secret access key </w:t>
      </w:r>
    </w:p>
    <w:p w:rsidR="00304506" w:rsidRDefault="00304506">
      <w:r>
        <w:t xml:space="preserve">10.Go to CLI terminal enter  Access key and secret access key and region </w:t>
      </w:r>
    </w:p>
    <w:p w:rsidR="00304506" w:rsidRDefault="00304506">
      <w:pPr>
        <w:sectPr w:rsidR="00304506" w:rsidSect="00BA167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t>11. i go to launch instance  by using my old instance ami id refer screenshot</w:t>
      </w:r>
    </w:p>
    <w:p w:rsidR="00304506" w:rsidRDefault="00304506">
      <w:r>
        <w:rPr>
          <w:noProof/>
        </w:rPr>
        <w:lastRenderedPageBreak/>
        <w:drawing>
          <wp:inline distT="0" distB="0" distL="0" distR="0">
            <wp:extent cx="5943600" cy="3343321"/>
            <wp:effectExtent l="19050" t="0" r="0" b="0"/>
            <wp:docPr id="12" name="Picture 1" descr="C:\Users\DELL\Pictures\Screenshots\Screenshot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100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506" w:rsidRDefault="00304506"/>
    <w:p w:rsidR="00304506" w:rsidRDefault="00304506">
      <w:pPr>
        <w:sectPr w:rsidR="00304506" w:rsidSect="00BA167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13" name="Picture 2" descr="C:\Users\DELL\Pictures\Screenshots\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101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506" w:rsidRDefault="00304506">
      <w:r>
        <w:rPr>
          <w:noProof/>
        </w:rPr>
        <w:lastRenderedPageBreak/>
        <w:drawing>
          <wp:inline distT="0" distB="0" distL="0" distR="0">
            <wp:extent cx="5943600" cy="3343321"/>
            <wp:effectExtent l="19050" t="0" r="0" b="0"/>
            <wp:docPr id="14" name="Picture 3" descr="C:\Users\DELL\Pictures\Screenshots\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102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506" w:rsidRDefault="00304506"/>
    <w:p w:rsidR="00271FE4" w:rsidRDefault="00304506">
      <w:pPr>
        <w:sectPr w:rsidR="00271FE4" w:rsidSect="00BA167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15" name="Picture 4" descr="C:\Users\DELL\Pictures\Screenshots\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103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506" w:rsidRDefault="00271FE4">
      <w:r>
        <w:rPr>
          <w:noProof/>
        </w:rPr>
        <w:lastRenderedPageBreak/>
        <w:drawing>
          <wp:inline distT="0" distB="0" distL="0" distR="0">
            <wp:extent cx="5943600" cy="3343321"/>
            <wp:effectExtent l="19050" t="0" r="0" b="0"/>
            <wp:docPr id="16" name="Picture 5" descr="C:\Users\DELL\Pictures\Screenshots\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(109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FE4" w:rsidRDefault="00271FE4"/>
    <w:p w:rsidR="00271FE4" w:rsidRDefault="00271FE4"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17" name="Picture 6" descr="C:\Users\DELL\Pictures\Screenshots\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creenshots\Screenshot (110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71FE4" w:rsidSect="00BA16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67ACD" w:rsidRDefault="00D67ACD" w:rsidP="00301697">
      <w:pPr>
        <w:spacing w:after="0" w:line="240" w:lineRule="auto"/>
      </w:pPr>
      <w:r>
        <w:separator/>
      </w:r>
    </w:p>
  </w:endnote>
  <w:endnote w:type="continuationSeparator" w:id="1">
    <w:p w:rsidR="00D67ACD" w:rsidRDefault="00D67ACD" w:rsidP="003016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67ACD" w:rsidRDefault="00D67ACD" w:rsidP="00301697">
      <w:pPr>
        <w:spacing w:after="0" w:line="240" w:lineRule="auto"/>
      </w:pPr>
      <w:r>
        <w:separator/>
      </w:r>
    </w:p>
  </w:footnote>
  <w:footnote w:type="continuationSeparator" w:id="1">
    <w:p w:rsidR="00D67ACD" w:rsidRDefault="00D67ACD" w:rsidP="003016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01697" w:rsidRPr="00301697" w:rsidRDefault="00E54331">
    <w:pPr>
      <w:pStyle w:val="Header"/>
      <w:rPr>
        <w:b/>
        <w:i/>
        <w:sz w:val="44"/>
        <w:szCs w:val="44"/>
      </w:rPr>
    </w:pPr>
    <w:r>
      <w:rPr>
        <w:b/>
        <w:i/>
        <w:sz w:val="44"/>
        <w:szCs w:val="44"/>
      </w:rPr>
      <w:t>Launch instance via CLI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301697"/>
    <w:rsid w:val="00153B62"/>
    <w:rsid w:val="00256BA1"/>
    <w:rsid w:val="002716D6"/>
    <w:rsid w:val="00271FE4"/>
    <w:rsid w:val="002D0969"/>
    <w:rsid w:val="00301697"/>
    <w:rsid w:val="00304506"/>
    <w:rsid w:val="00A53C6B"/>
    <w:rsid w:val="00BA1671"/>
    <w:rsid w:val="00D67ACD"/>
    <w:rsid w:val="00E543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16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3016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01697"/>
  </w:style>
  <w:style w:type="paragraph" w:styleId="Footer">
    <w:name w:val="footer"/>
    <w:basedOn w:val="Normal"/>
    <w:link w:val="FooterChar"/>
    <w:uiPriority w:val="99"/>
    <w:semiHidden/>
    <w:unhideWhenUsed/>
    <w:rsid w:val="003016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01697"/>
  </w:style>
  <w:style w:type="paragraph" w:styleId="BalloonText">
    <w:name w:val="Balloon Text"/>
    <w:basedOn w:val="Normal"/>
    <w:link w:val="BalloonTextChar"/>
    <w:uiPriority w:val="99"/>
    <w:semiHidden/>
    <w:unhideWhenUsed/>
    <w:rsid w:val="003016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169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10</Pages>
  <Words>172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2023-11-03T22:21:00Z</dcterms:created>
  <dcterms:modified xsi:type="dcterms:W3CDTF">2023-11-03T23:02:00Z</dcterms:modified>
</cp:coreProperties>
</file>