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45C6D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" name="Picture 1" descr="C:\Users\DELL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6D" w:rsidRDefault="00345C6D">
      <w:r>
        <w:t xml:space="preserve">1.scenerio swap the volumes so we create two instance and detach from which instance .Now go to stop stop the two instance then detach the volume from instance </w:t>
      </w:r>
    </w:p>
    <w:p w:rsidR="00345C6D" w:rsidRDefault="00345C6D">
      <w:pPr>
        <w:sectPr w:rsidR="00345C6D">
          <w:head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2" name="Picture 2" descr="C:\Users\DELL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6D" w:rsidRDefault="00345C6D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3" name="Picture 3" descr="C:\Users\DELL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6D" w:rsidRDefault="00345C6D">
      <w:r>
        <w:t xml:space="preserve">2.above screenshot shows detached successfully.Then we go to attach the voulume as per required instance right click on volume id then attach to </w:t>
      </w:r>
      <w:r w:rsidR="00FA40F7">
        <w:t>required instance and storage path</w:t>
      </w:r>
    </w:p>
    <w:p w:rsidR="00345C6D" w:rsidRDefault="00345C6D">
      <w:pPr>
        <w:sectPr w:rsidR="00345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4" name="Picture 4" descr="C:\Users\DELL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6D" w:rsidRDefault="00345C6D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5" name="Picture 5" descr="C:\Users\DELL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6D" w:rsidRDefault="00FA40F7">
      <w:r>
        <w:t>3.above screenshot shows volume attached to instance successfully without take snapshot</w:t>
      </w:r>
    </w:p>
    <w:p w:rsidR="00345C6D" w:rsidRDefault="00345C6D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6" name="Picture 6" descr="C:\Users\DELL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5C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5586" w:rsidRDefault="00075586" w:rsidP="00345C6D">
      <w:pPr>
        <w:spacing w:after="0" w:line="240" w:lineRule="auto"/>
      </w:pPr>
      <w:r>
        <w:separator/>
      </w:r>
    </w:p>
  </w:endnote>
  <w:endnote w:type="continuationSeparator" w:id="1">
    <w:p w:rsidR="00075586" w:rsidRDefault="00075586" w:rsidP="00345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5586" w:rsidRDefault="00075586" w:rsidP="00345C6D">
      <w:pPr>
        <w:spacing w:after="0" w:line="240" w:lineRule="auto"/>
      </w:pPr>
      <w:r>
        <w:separator/>
      </w:r>
    </w:p>
  </w:footnote>
  <w:footnote w:type="continuationSeparator" w:id="1">
    <w:p w:rsidR="00075586" w:rsidRDefault="00075586" w:rsidP="00345C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C6D" w:rsidRPr="00345C6D" w:rsidRDefault="00345C6D">
    <w:pPr>
      <w:pStyle w:val="Header"/>
      <w:rPr>
        <w:i/>
        <w:sz w:val="32"/>
        <w:szCs w:val="32"/>
      </w:rPr>
    </w:pPr>
    <w:r w:rsidRPr="00345C6D">
      <w:rPr>
        <w:i/>
        <w:sz w:val="32"/>
        <w:szCs w:val="32"/>
      </w:rPr>
      <w:t>Swapping  the volumes between two instance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45C6D"/>
    <w:rsid w:val="00075586"/>
    <w:rsid w:val="00345C6D"/>
    <w:rsid w:val="00FA40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C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45C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45C6D"/>
  </w:style>
  <w:style w:type="paragraph" w:styleId="Footer">
    <w:name w:val="footer"/>
    <w:basedOn w:val="Normal"/>
    <w:link w:val="FooterChar"/>
    <w:uiPriority w:val="99"/>
    <w:semiHidden/>
    <w:unhideWhenUsed/>
    <w:rsid w:val="00345C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45C6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2023-10-25T03:06:00Z</dcterms:created>
  <dcterms:modified xsi:type="dcterms:W3CDTF">2023-10-25T03:19:00Z</dcterms:modified>
</cp:coreProperties>
</file>