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A590" w14:textId="77777777" w:rsidR="00870E08" w:rsidRDefault="00870E08" w:rsidP="00870E08">
      <w:r>
        <w:t># Day 2 — Transformer Loading and Energy Analysis</w:t>
      </w:r>
    </w:p>
    <w:p w14:paraId="1A5536FE" w14:textId="77777777" w:rsidR="00870E08" w:rsidRDefault="00870E08" w:rsidP="00870E08"/>
    <w:p w14:paraId="522B7228" w14:textId="77777777" w:rsidR="00870E08" w:rsidRDefault="00870E08" w:rsidP="00870E08">
      <w:r>
        <w:t>## System</w:t>
      </w:r>
    </w:p>
    <w:p w14:paraId="67C75819" w14:textId="77777777" w:rsidR="00870E08" w:rsidRDefault="00870E08" w:rsidP="00870E08"/>
    <w:p w14:paraId="658BA2AD" w14:textId="77777777" w:rsidR="00870E08" w:rsidRDefault="00870E08" w:rsidP="00870E08">
      <w:r>
        <w:t>Grid voltage = 11 kV</w:t>
      </w:r>
    </w:p>
    <w:p w14:paraId="38ECC0C2" w14:textId="77777777" w:rsidR="00870E08" w:rsidRDefault="00870E08" w:rsidP="00870E08"/>
    <w:p w14:paraId="6DAB9A41" w14:textId="77777777" w:rsidR="00870E08" w:rsidRDefault="00870E08" w:rsidP="00870E08">
      <w:r>
        <w:t>Transformer = 11/0.415 kV</w:t>
      </w:r>
    </w:p>
    <w:p w14:paraId="6B49B043" w14:textId="77777777" w:rsidR="00870E08" w:rsidRDefault="00870E08" w:rsidP="00870E08"/>
    <w:p w14:paraId="04FBF5E7" w14:textId="77777777" w:rsidR="00870E08" w:rsidRDefault="00870E08" w:rsidP="00870E08">
      <w:r>
        <w:t>Transformer rating = 1000 kVA</w:t>
      </w:r>
    </w:p>
    <w:p w14:paraId="51154043" w14:textId="77777777" w:rsidR="00870E08" w:rsidRDefault="00870E08" w:rsidP="00870E08"/>
    <w:p w14:paraId="374F1DA9" w14:textId="77777777" w:rsidR="00870E08" w:rsidRDefault="00870E08" w:rsidP="00870E08">
      <w:r>
        <w:t>LV voltage = 415 V</w:t>
      </w:r>
    </w:p>
    <w:p w14:paraId="7131B5A2" w14:textId="77777777" w:rsidR="00870E08" w:rsidRDefault="00870E08" w:rsidP="00870E08"/>
    <w:p w14:paraId="1B11EE82" w14:textId="77777777" w:rsidR="00870E08" w:rsidRDefault="00870E08" w:rsidP="00870E08">
      <w:r>
        <w:t>Frequency = 50 Hz</w:t>
      </w:r>
    </w:p>
    <w:p w14:paraId="19F79F03" w14:textId="77777777" w:rsidR="00870E08" w:rsidRDefault="00870E08" w:rsidP="00870E08"/>
    <w:p w14:paraId="4B9BE8E4" w14:textId="77777777" w:rsidR="00870E08" w:rsidRDefault="00870E08" w:rsidP="00870E08">
      <w:r>
        <w:t>## Total Load</w:t>
      </w:r>
    </w:p>
    <w:p w14:paraId="37425283" w14:textId="77777777" w:rsidR="00870E08" w:rsidRDefault="00870E08" w:rsidP="00870E08"/>
    <w:p w14:paraId="066443B6" w14:textId="77777777" w:rsidR="00870E08" w:rsidRDefault="00870E08" w:rsidP="00870E08">
      <w:r>
        <w:t>Total active power = 650 kW</w:t>
      </w:r>
    </w:p>
    <w:p w14:paraId="4F86419B" w14:textId="77777777" w:rsidR="00870E08" w:rsidRDefault="00870E08" w:rsidP="00870E08"/>
    <w:p w14:paraId="6C8FC2C1" w14:textId="77777777" w:rsidR="00870E08" w:rsidRDefault="00870E08" w:rsidP="00870E08">
      <w:r>
        <w:t xml:space="preserve">Total reactive power ≈ 380.12 </w:t>
      </w:r>
      <w:proofErr w:type="spellStart"/>
      <w:r>
        <w:t>kVAR</w:t>
      </w:r>
      <w:proofErr w:type="spellEnd"/>
    </w:p>
    <w:p w14:paraId="622F5215" w14:textId="77777777" w:rsidR="00870E08" w:rsidRDefault="00870E08" w:rsidP="00870E08"/>
    <w:p w14:paraId="4C6CE617" w14:textId="77777777" w:rsidR="00870E08" w:rsidRDefault="00870E08" w:rsidP="00870E08">
      <w:r>
        <w:t>Total apparent power ≈ 752.99 kVA</w:t>
      </w:r>
    </w:p>
    <w:p w14:paraId="08C3E0DE" w14:textId="77777777" w:rsidR="00870E08" w:rsidRDefault="00870E08" w:rsidP="00870E08"/>
    <w:p w14:paraId="5D965653" w14:textId="77777777" w:rsidR="00870E08" w:rsidRDefault="00870E08" w:rsidP="00870E08">
      <w:r>
        <w:t>Overall power factor ≈ 0.863</w:t>
      </w:r>
    </w:p>
    <w:p w14:paraId="6B7A9866" w14:textId="77777777" w:rsidR="00870E08" w:rsidRDefault="00870E08" w:rsidP="00870E08"/>
    <w:p w14:paraId="5935709F" w14:textId="77777777" w:rsidR="00870E08" w:rsidRDefault="00870E08" w:rsidP="00870E08">
      <w:r>
        <w:t>## Transformer Loading</w:t>
      </w:r>
    </w:p>
    <w:p w14:paraId="722E6F6E" w14:textId="77777777" w:rsidR="00870E08" w:rsidRDefault="00870E08" w:rsidP="00870E08"/>
    <w:p w14:paraId="7A75CFD6" w14:textId="77777777" w:rsidR="00870E08" w:rsidRDefault="00870E08" w:rsidP="00870E08">
      <w:r>
        <w:t>Transformer loading:</w:t>
      </w:r>
    </w:p>
    <w:p w14:paraId="14B32EC5" w14:textId="77777777" w:rsidR="00870E08" w:rsidRDefault="00870E08" w:rsidP="00870E08"/>
    <w:p w14:paraId="3915EFF1" w14:textId="77777777" w:rsidR="00870E08" w:rsidRDefault="00870E08" w:rsidP="00870E08">
      <w:r>
        <w:lastRenderedPageBreak/>
        <w:t xml:space="preserve">Loading (%) = </w:t>
      </w:r>
      <w:proofErr w:type="spellStart"/>
      <w:r>
        <w:t>S_load</w:t>
      </w:r>
      <w:proofErr w:type="spellEnd"/>
      <w:r>
        <w:t xml:space="preserve"> / </w:t>
      </w:r>
      <w:proofErr w:type="spellStart"/>
      <w:r>
        <w:t>S_rated</w:t>
      </w:r>
      <w:proofErr w:type="spellEnd"/>
      <w:r>
        <w:t xml:space="preserve"> × 100</w:t>
      </w:r>
    </w:p>
    <w:p w14:paraId="19A2C91E" w14:textId="77777777" w:rsidR="00870E08" w:rsidRDefault="00870E08" w:rsidP="00870E08"/>
    <w:p w14:paraId="150A5234" w14:textId="77777777" w:rsidR="00870E08" w:rsidRDefault="00870E08" w:rsidP="00870E08">
      <w:r>
        <w:t>Approximate loading = 75.3%</w:t>
      </w:r>
    </w:p>
    <w:p w14:paraId="4800413F" w14:textId="77777777" w:rsidR="00870E08" w:rsidRDefault="00870E08" w:rsidP="00870E08"/>
    <w:p w14:paraId="4CD3FC1B" w14:textId="77777777" w:rsidR="00870E08" w:rsidRDefault="00870E08" w:rsidP="00870E08">
      <w:r>
        <w:t>## Transformer Currents</w:t>
      </w:r>
    </w:p>
    <w:p w14:paraId="7B7B7910" w14:textId="77777777" w:rsidR="00870E08" w:rsidRDefault="00870E08" w:rsidP="00870E08"/>
    <w:p w14:paraId="4AE0522C" w14:textId="77777777" w:rsidR="00870E08" w:rsidRDefault="00870E08" w:rsidP="00870E08">
      <w:r>
        <w:t>Three-phase current:</w:t>
      </w:r>
    </w:p>
    <w:p w14:paraId="1ABD4977" w14:textId="77777777" w:rsidR="00870E08" w:rsidRDefault="00870E08" w:rsidP="00870E08"/>
    <w:p w14:paraId="6AB807C9" w14:textId="77777777" w:rsidR="00870E08" w:rsidRDefault="00870E08" w:rsidP="00870E08">
      <w:r>
        <w:t>I = S/(</w:t>
      </w:r>
      <w:proofErr w:type="gramStart"/>
      <w:r>
        <w:t>sqrt(</w:t>
      </w:r>
      <w:proofErr w:type="gramEnd"/>
      <w:r>
        <w:t>3)V)</w:t>
      </w:r>
    </w:p>
    <w:p w14:paraId="310F94A5" w14:textId="77777777" w:rsidR="00870E08" w:rsidRDefault="00870E08" w:rsidP="00870E08"/>
    <w:p w14:paraId="3DC643A0" w14:textId="77777777" w:rsidR="00870E08" w:rsidRDefault="00870E08" w:rsidP="00870E08">
      <w:r>
        <w:t>LV full-load current ≈ 1391 A</w:t>
      </w:r>
    </w:p>
    <w:p w14:paraId="7A1D281D" w14:textId="77777777" w:rsidR="00870E08" w:rsidRDefault="00870E08" w:rsidP="00870E08"/>
    <w:p w14:paraId="4B98DC51" w14:textId="77777777" w:rsidR="00870E08" w:rsidRDefault="00870E08" w:rsidP="00870E08">
      <w:r>
        <w:t>HV full-load current ≈ 52.5 A</w:t>
      </w:r>
    </w:p>
    <w:p w14:paraId="4248EBF6" w14:textId="77777777" w:rsidR="00870E08" w:rsidRDefault="00870E08" w:rsidP="00870E08"/>
    <w:p w14:paraId="029122B9" w14:textId="77777777" w:rsidR="00870E08" w:rsidRDefault="00870E08" w:rsidP="00870E08">
      <w:r>
        <w:t>Actual LV current ≈ 1048 A</w:t>
      </w:r>
    </w:p>
    <w:p w14:paraId="14EDCB55" w14:textId="77777777" w:rsidR="00870E08" w:rsidRDefault="00870E08" w:rsidP="00870E08"/>
    <w:p w14:paraId="019E313C" w14:textId="77777777" w:rsidR="00870E08" w:rsidRDefault="00870E08" w:rsidP="00870E08">
      <w:r>
        <w:t>## Transformer Losses</w:t>
      </w:r>
    </w:p>
    <w:p w14:paraId="2CD37B80" w14:textId="77777777" w:rsidR="00870E08" w:rsidRDefault="00870E08" w:rsidP="00870E08"/>
    <w:p w14:paraId="4835B9E3" w14:textId="77777777" w:rsidR="00870E08" w:rsidRDefault="00870E08" w:rsidP="00870E08">
      <w:r>
        <w:t>Core loss = 2.5 kW</w:t>
      </w:r>
    </w:p>
    <w:p w14:paraId="50291D62" w14:textId="77777777" w:rsidR="00870E08" w:rsidRDefault="00870E08" w:rsidP="00870E08"/>
    <w:p w14:paraId="54590793" w14:textId="77777777" w:rsidR="00870E08" w:rsidRDefault="00870E08" w:rsidP="00870E08">
      <w:r>
        <w:t>Rated copper loss = 10 kW</w:t>
      </w:r>
    </w:p>
    <w:p w14:paraId="76847D79" w14:textId="77777777" w:rsidR="00870E08" w:rsidRDefault="00870E08" w:rsidP="00870E08"/>
    <w:p w14:paraId="53CE7A73" w14:textId="77777777" w:rsidR="00870E08" w:rsidRDefault="00870E08" w:rsidP="00870E08">
      <w:r>
        <w:t>Copper loss at partial load:</w:t>
      </w:r>
    </w:p>
    <w:p w14:paraId="333C7268" w14:textId="77777777" w:rsidR="00870E08" w:rsidRDefault="00870E08" w:rsidP="00870E08"/>
    <w:p w14:paraId="30FDD773" w14:textId="77777777" w:rsidR="00870E08" w:rsidRDefault="00870E08" w:rsidP="00870E08">
      <w:proofErr w:type="spellStart"/>
      <w:r>
        <w:t>Pcu</w:t>
      </w:r>
      <w:proofErr w:type="spellEnd"/>
      <w:r>
        <w:t xml:space="preserve"> = x² </w:t>
      </w:r>
      <w:proofErr w:type="spellStart"/>
      <w:proofErr w:type="gramStart"/>
      <w:r>
        <w:t>Pcu,rated</w:t>
      </w:r>
      <w:proofErr w:type="spellEnd"/>
      <w:proofErr w:type="gramEnd"/>
    </w:p>
    <w:p w14:paraId="153F1E30" w14:textId="77777777" w:rsidR="00870E08" w:rsidRDefault="00870E08" w:rsidP="00870E08"/>
    <w:p w14:paraId="3175CEE3" w14:textId="77777777" w:rsidR="00870E08" w:rsidRDefault="00870E08" w:rsidP="00870E08">
      <w:r>
        <w:t>where:</w:t>
      </w:r>
    </w:p>
    <w:p w14:paraId="0F8E9DD4" w14:textId="77777777" w:rsidR="00870E08" w:rsidRDefault="00870E08" w:rsidP="00870E08"/>
    <w:p w14:paraId="6D498CCE" w14:textId="77777777" w:rsidR="00870E08" w:rsidRDefault="00870E08" w:rsidP="00870E08">
      <w:r>
        <w:lastRenderedPageBreak/>
        <w:t xml:space="preserve">x = </w:t>
      </w:r>
      <w:proofErr w:type="spellStart"/>
      <w:r>
        <w:t>S_load</w:t>
      </w:r>
      <w:proofErr w:type="spellEnd"/>
      <w:r>
        <w:t>/</w:t>
      </w:r>
      <w:proofErr w:type="spellStart"/>
      <w:r>
        <w:t>S_rated</w:t>
      </w:r>
      <w:proofErr w:type="spellEnd"/>
    </w:p>
    <w:p w14:paraId="39AB9CEB" w14:textId="77777777" w:rsidR="00870E08" w:rsidRDefault="00870E08" w:rsidP="00870E08"/>
    <w:p w14:paraId="07AFB45F" w14:textId="77777777" w:rsidR="00870E08" w:rsidRDefault="00870E08" w:rsidP="00870E08">
      <w:r>
        <w:t>## Efficiency</w:t>
      </w:r>
    </w:p>
    <w:p w14:paraId="7AA7618C" w14:textId="77777777" w:rsidR="00870E08" w:rsidRDefault="00870E08" w:rsidP="00870E08"/>
    <w:p w14:paraId="02562B2E" w14:textId="77777777" w:rsidR="00870E08" w:rsidRDefault="00870E08" w:rsidP="00870E08">
      <w:r>
        <w:t>η = Pout</w:t>
      </w:r>
      <w:proofErr w:type="gramStart"/>
      <w:r>
        <w:t>/(</w:t>
      </w:r>
      <w:proofErr w:type="gramEnd"/>
      <w:r>
        <w:t>Pout + Ploss) × 100</w:t>
      </w:r>
    </w:p>
    <w:p w14:paraId="3EC325CE" w14:textId="77777777" w:rsidR="00870E08" w:rsidRDefault="00870E08" w:rsidP="00870E08"/>
    <w:p w14:paraId="5F8E1C1D" w14:textId="77777777" w:rsidR="00870E08" w:rsidRDefault="00870E08" w:rsidP="00870E08">
      <w:r>
        <w:t>Approximate efficiency ≈ 98.8%</w:t>
      </w:r>
    </w:p>
    <w:p w14:paraId="69D971EE" w14:textId="77777777" w:rsidR="00870E08" w:rsidRDefault="00870E08" w:rsidP="00870E08"/>
    <w:p w14:paraId="55F498CB" w14:textId="77777777" w:rsidR="00870E08" w:rsidRDefault="00870E08" w:rsidP="00870E08">
      <w:r>
        <w:t>## Energy Analysis</w:t>
      </w:r>
    </w:p>
    <w:p w14:paraId="23967BB7" w14:textId="77777777" w:rsidR="00870E08" w:rsidRDefault="00870E08" w:rsidP="00870E08"/>
    <w:p w14:paraId="5F14D865" w14:textId="77777777" w:rsidR="00870E08" w:rsidRDefault="00870E08" w:rsidP="00870E08">
      <w:r>
        <w:t>Average power:</w:t>
      </w:r>
    </w:p>
    <w:p w14:paraId="3DBE8E62" w14:textId="77777777" w:rsidR="00870E08" w:rsidRDefault="00870E08" w:rsidP="00870E08"/>
    <w:p w14:paraId="52690A76" w14:textId="77777777" w:rsidR="00870E08" w:rsidRDefault="00870E08" w:rsidP="00870E08">
      <w:proofErr w:type="spellStart"/>
      <w:r>
        <w:t>Pavg</w:t>
      </w:r>
      <w:proofErr w:type="spellEnd"/>
      <w:r>
        <w:t xml:space="preserve"> = Rated Power × Load Factor</w:t>
      </w:r>
    </w:p>
    <w:p w14:paraId="22C327F0" w14:textId="77777777" w:rsidR="00870E08" w:rsidRDefault="00870E08" w:rsidP="00870E08"/>
    <w:p w14:paraId="33DFD836" w14:textId="77777777" w:rsidR="00870E08" w:rsidRDefault="00870E08" w:rsidP="00870E08">
      <w:r>
        <w:t>Daily energy:</w:t>
      </w:r>
    </w:p>
    <w:p w14:paraId="2D766809" w14:textId="77777777" w:rsidR="00870E08" w:rsidRDefault="00870E08" w:rsidP="00870E08"/>
    <w:p w14:paraId="3281E1A2" w14:textId="77777777" w:rsidR="00870E08" w:rsidRDefault="00870E08" w:rsidP="00870E08">
      <w:proofErr w:type="spellStart"/>
      <w:r>
        <w:t>Eday</w:t>
      </w:r>
      <w:proofErr w:type="spellEnd"/>
      <w:r>
        <w:t xml:space="preserve"> = </w:t>
      </w:r>
      <w:proofErr w:type="spellStart"/>
      <w:r>
        <w:t>Pavg</w:t>
      </w:r>
      <w:proofErr w:type="spellEnd"/>
      <w:r>
        <w:t xml:space="preserve"> × Operating Hours</w:t>
      </w:r>
    </w:p>
    <w:p w14:paraId="3BB9DED1" w14:textId="77777777" w:rsidR="00870E08" w:rsidRDefault="00870E08" w:rsidP="00870E08"/>
    <w:p w14:paraId="64A5BF08" w14:textId="77777777" w:rsidR="00870E08" w:rsidRDefault="00870E08" w:rsidP="00870E08">
      <w:r>
        <w:t>Monthly energy:</w:t>
      </w:r>
    </w:p>
    <w:p w14:paraId="459E7E35" w14:textId="77777777" w:rsidR="00870E08" w:rsidRDefault="00870E08" w:rsidP="00870E08"/>
    <w:p w14:paraId="6C5C8B19" w14:textId="77777777" w:rsidR="00870E08" w:rsidRDefault="00870E08" w:rsidP="00870E08">
      <w:proofErr w:type="spellStart"/>
      <w:r>
        <w:t>Emonth</w:t>
      </w:r>
      <w:proofErr w:type="spellEnd"/>
      <w:r>
        <w:t xml:space="preserve"> = </w:t>
      </w:r>
      <w:proofErr w:type="spellStart"/>
      <w:r>
        <w:t>Eday</w:t>
      </w:r>
      <w:proofErr w:type="spellEnd"/>
      <w:r>
        <w:t xml:space="preserve"> × 30</w:t>
      </w:r>
    </w:p>
    <w:p w14:paraId="355121BD" w14:textId="77777777" w:rsidR="00870E08" w:rsidRDefault="00870E08" w:rsidP="00870E08"/>
    <w:p w14:paraId="0488199E" w14:textId="77777777" w:rsidR="00870E08" w:rsidRDefault="00870E08" w:rsidP="00870E08">
      <w:r>
        <w:t>## Day 2 Completed</w:t>
      </w:r>
    </w:p>
    <w:p w14:paraId="744B8096" w14:textId="77777777" w:rsidR="00870E08" w:rsidRDefault="00870E08" w:rsidP="00870E08"/>
    <w:p w14:paraId="0F90F18E" w14:textId="77777777" w:rsidR="00870E08" w:rsidRDefault="00870E08" w:rsidP="00870E08">
      <w:r>
        <w:t>- Updated industrial load dataset</w:t>
      </w:r>
    </w:p>
    <w:p w14:paraId="468FA030" w14:textId="77777777" w:rsidR="00870E08" w:rsidRDefault="00870E08" w:rsidP="00870E08">
      <w:r>
        <w:t>- Added load factor</w:t>
      </w:r>
    </w:p>
    <w:p w14:paraId="0F0135D8" w14:textId="77777777" w:rsidR="00870E08" w:rsidRDefault="00870E08" w:rsidP="00870E08">
      <w:r>
        <w:t>- Added operating hours</w:t>
      </w:r>
    </w:p>
    <w:p w14:paraId="3C7B623B" w14:textId="77777777" w:rsidR="00870E08" w:rsidRDefault="00870E08" w:rsidP="00870E08">
      <w:r>
        <w:t>- Built energy analysis module</w:t>
      </w:r>
    </w:p>
    <w:p w14:paraId="64744534" w14:textId="77777777" w:rsidR="00870E08" w:rsidRDefault="00870E08" w:rsidP="00870E08">
      <w:r>
        <w:lastRenderedPageBreak/>
        <w:t>- Built transformer analysis module</w:t>
      </w:r>
    </w:p>
    <w:p w14:paraId="5B8FB893" w14:textId="77777777" w:rsidR="00870E08" w:rsidRDefault="00870E08" w:rsidP="00870E08">
      <w:r>
        <w:t>- Calculated transformer loading</w:t>
      </w:r>
    </w:p>
    <w:p w14:paraId="33A8D3B1" w14:textId="77777777" w:rsidR="00870E08" w:rsidRDefault="00870E08" w:rsidP="00870E08">
      <w:r>
        <w:t>- Calculated HV/LV current</w:t>
      </w:r>
    </w:p>
    <w:p w14:paraId="6ECE038A" w14:textId="77777777" w:rsidR="00870E08" w:rsidRDefault="00870E08" w:rsidP="00870E08">
      <w:r>
        <w:t>- Calculated transformer losses</w:t>
      </w:r>
    </w:p>
    <w:p w14:paraId="706AC7F4" w14:textId="77777777" w:rsidR="00870E08" w:rsidRDefault="00870E08" w:rsidP="00870E08">
      <w:r>
        <w:t>- Calculated transformer efficiency</w:t>
      </w:r>
    </w:p>
    <w:p w14:paraId="4B85E189" w14:textId="77777777" w:rsidR="00870E08" w:rsidRDefault="00870E08" w:rsidP="00870E08">
      <w:r>
        <w:t>- Added transformer status</w:t>
      </w:r>
    </w:p>
    <w:p w14:paraId="6A2A3562" w14:textId="77777777" w:rsidR="00870E08" w:rsidRDefault="00870E08" w:rsidP="00870E08">
      <w:r>
        <w:t>- Created transformer loading graphs</w:t>
      </w:r>
    </w:p>
    <w:p w14:paraId="78362721" w14:textId="704EF107" w:rsidR="00041FE1" w:rsidRDefault="00870E08" w:rsidP="00870E08">
      <w:r>
        <w:t>- Validated calculations using MATLAB</w:t>
      </w:r>
    </w:p>
    <w:sectPr w:rsidR="0004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E1"/>
    <w:rsid w:val="00041FE1"/>
    <w:rsid w:val="00870E08"/>
    <w:rsid w:val="00A6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744A6-32FB-42E8-8DF7-529CDA53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Ghadage</dc:creator>
  <cp:keywords/>
  <dc:description/>
  <cp:lastModifiedBy>Karan Ghadage</cp:lastModifiedBy>
  <cp:revision>2</cp:revision>
  <dcterms:created xsi:type="dcterms:W3CDTF">2026-08-25T17:53:00Z</dcterms:created>
  <dcterms:modified xsi:type="dcterms:W3CDTF">2026-08-25T17:54:00Z</dcterms:modified>
</cp:coreProperties>
</file>