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3AF2" w14:textId="73DD2E55" w:rsidR="00165FCA" w:rsidRPr="007A6583" w:rsidRDefault="006D2894" w:rsidP="007A6583">
      <w:pPr>
        <w:jc w:val="center"/>
        <w:rPr>
          <w:sz w:val="40"/>
          <w:szCs w:val="40"/>
        </w:rPr>
      </w:pPr>
      <w:r w:rsidRPr="007A6583">
        <w:rPr>
          <w:sz w:val="40"/>
          <w:szCs w:val="40"/>
        </w:rPr>
        <w:t>Forensic Log Analysis Report:</w:t>
      </w:r>
    </w:p>
    <w:p w14:paraId="5930F44E" w14:textId="77777777" w:rsidR="006D2894" w:rsidRDefault="006D2894"/>
    <w:p w14:paraId="7284F7CB" w14:textId="7DF8EF41" w:rsidR="007A6583" w:rsidRPr="007A6583" w:rsidRDefault="007A6583">
      <w:pPr>
        <w:rPr>
          <w:sz w:val="28"/>
          <w:szCs w:val="28"/>
        </w:rPr>
      </w:pPr>
      <w:r w:rsidRPr="007A6583">
        <w:rPr>
          <w:sz w:val="28"/>
          <w:szCs w:val="28"/>
        </w:rPr>
        <w:t xml:space="preserve">The </w:t>
      </w:r>
      <w:proofErr w:type="spellStart"/>
      <w:r w:rsidRPr="007A6583">
        <w:rPr>
          <w:sz w:val="28"/>
          <w:szCs w:val="28"/>
        </w:rPr>
        <w:t>corrupt.vlog</w:t>
      </w:r>
      <w:proofErr w:type="spellEnd"/>
      <w:r w:rsidRPr="007A6583">
        <w:rPr>
          <w:sz w:val="28"/>
          <w:szCs w:val="28"/>
        </w:rPr>
        <w:t xml:space="preserve"> is corrupted and so it cannot be </w:t>
      </w:r>
      <w:proofErr w:type="spellStart"/>
      <w:r w:rsidRPr="007A6583">
        <w:rPr>
          <w:sz w:val="28"/>
          <w:szCs w:val="28"/>
        </w:rPr>
        <w:t>analyzed</w:t>
      </w:r>
      <w:proofErr w:type="spellEnd"/>
    </w:p>
    <w:p w14:paraId="49C24837" w14:textId="77777777" w:rsidR="007A6583" w:rsidRPr="007A6583" w:rsidRDefault="007A6583">
      <w:pPr>
        <w:rPr>
          <w:sz w:val="28"/>
          <w:szCs w:val="28"/>
        </w:rPr>
      </w:pPr>
    </w:p>
    <w:p w14:paraId="50AB7A0A" w14:textId="722327FF" w:rsidR="006D2894" w:rsidRPr="007A6583" w:rsidRDefault="006D2894">
      <w:pPr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Analyzed</w:t>
      </w:r>
      <w:proofErr w:type="spellEnd"/>
      <w:r w:rsidRPr="007A6583">
        <w:rPr>
          <w:sz w:val="28"/>
          <w:szCs w:val="28"/>
        </w:rPr>
        <w:t xml:space="preserve"> File: session_1.vlog </w:t>
      </w:r>
    </w:p>
    <w:p w14:paraId="2BAE037D" w14:textId="77777777" w:rsidR="006D2894" w:rsidRPr="007A6583" w:rsidRDefault="006D2894">
      <w:pPr>
        <w:rPr>
          <w:sz w:val="28"/>
          <w:szCs w:val="28"/>
        </w:rPr>
      </w:pPr>
      <w:r w:rsidRPr="007A6583">
        <w:rPr>
          <w:sz w:val="28"/>
          <w:szCs w:val="28"/>
        </w:rPr>
        <w:t xml:space="preserve">Field Occurrence Frequency: </w:t>
      </w:r>
    </w:p>
    <w:p w14:paraId="22C7AFFD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timestamp: 50</w:t>
      </w:r>
    </w:p>
    <w:p w14:paraId="50264554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 xml:space="preserve">: 50 </w:t>
      </w:r>
    </w:p>
    <w:p w14:paraId="651D6468" w14:textId="77777777" w:rsidR="006D2894" w:rsidRPr="007A6583" w:rsidRDefault="006D2894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 xml:space="preserve">: 50 </w:t>
      </w:r>
    </w:p>
    <w:p w14:paraId="652A1F43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user: 50 </w:t>
      </w:r>
    </w:p>
    <w:p w14:paraId="3C728F32" w14:textId="33A1E710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target: 44 </w:t>
      </w:r>
    </w:p>
    <w:p w14:paraId="2EDB6FFF" w14:textId="77777777" w:rsidR="006D2894" w:rsidRPr="007A6583" w:rsidRDefault="006D2894">
      <w:pPr>
        <w:rPr>
          <w:sz w:val="28"/>
          <w:szCs w:val="28"/>
        </w:rPr>
      </w:pPr>
    </w:p>
    <w:p w14:paraId="12D5D311" w14:textId="77777777" w:rsidR="006D2894" w:rsidRPr="007A6583" w:rsidRDefault="006D2894">
      <w:pPr>
        <w:rPr>
          <w:sz w:val="28"/>
          <w:szCs w:val="28"/>
        </w:rPr>
      </w:pPr>
      <w:r w:rsidRPr="007A6583">
        <w:rPr>
          <w:sz w:val="28"/>
          <w:szCs w:val="28"/>
        </w:rPr>
        <w:t xml:space="preserve">Sample Parsed Logs: </w:t>
      </w:r>
    </w:p>
    <w:p w14:paraId="4A177F48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'7716948',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'XR-EXEC',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RUN_usr</w:t>
      </w:r>
      <w:proofErr w:type="spellEnd"/>
      <w:r w:rsidRPr="007A6583">
        <w:rPr>
          <w:sz w:val="28"/>
          <w:szCs w:val="28"/>
        </w:rPr>
        <w:t>', 'user': 'tara4', 'target': '/us</w:t>
      </w:r>
    </w:p>
    <w:p w14:paraId="3E55D219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'7716950',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'XR-LOG',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OPN_usr</w:t>
      </w:r>
      <w:proofErr w:type="spellEnd"/>
      <w:r w:rsidRPr="007A6583">
        <w:rPr>
          <w:sz w:val="28"/>
          <w:szCs w:val="28"/>
        </w:rPr>
        <w:t>', 'user': '</w:t>
      </w:r>
      <w:proofErr w:type="spellStart"/>
      <w:r w:rsidRPr="007A6583">
        <w:rPr>
          <w:sz w:val="28"/>
          <w:szCs w:val="28"/>
        </w:rPr>
        <w:t>odinX</w:t>
      </w:r>
      <w:proofErr w:type="spellEnd"/>
      <w:r w:rsidRPr="007A6583">
        <w:rPr>
          <w:sz w:val="28"/>
          <w:szCs w:val="28"/>
        </w:rPr>
        <w:t>', 'target': '/op</w:t>
      </w:r>
    </w:p>
    <w:p w14:paraId="61AF265B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'7716952',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'XR-CONN',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'IP', 'user': '224', 'target': '.43.154.13</w:t>
      </w:r>
    </w:p>
    <w:p w14:paraId="41C87D30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'7716954',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'XR-DEL',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DEL_usr</w:t>
      </w:r>
      <w:proofErr w:type="spellEnd"/>
      <w:r w:rsidRPr="007A6583">
        <w:rPr>
          <w:sz w:val="28"/>
          <w:szCs w:val="28"/>
        </w:rPr>
        <w:t>', 'user': 'tara4', 'target': '/</w:t>
      </w:r>
      <w:proofErr w:type="spellStart"/>
      <w:r w:rsidRPr="007A6583">
        <w:rPr>
          <w:sz w:val="28"/>
          <w:szCs w:val="28"/>
        </w:rPr>
        <w:t>tmp</w:t>
      </w:r>
      <w:proofErr w:type="spellEnd"/>
    </w:p>
    <w:p w14:paraId="51F5C486" w14:textId="175F6593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'7716956',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'XR-DEL',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DEL_usr</w:t>
      </w:r>
      <w:proofErr w:type="spellEnd"/>
      <w:r w:rsidRPr="007A6583">
        <w:rPr>
          <w:sz w:val="28"/>
          <w:szCs w:val="28"/>
        </w:rPr>
        <w:t>', 'user': '</w:t>
      </w:r>
      <w:proofErr w:type="spellStart"/>
      <w:r w:rsidRPr="007A6583">
        <w:rPr>
          <w:sz w:val="28"/>
          <w:szCs w:val="28"/>
        </w:rPr>
        <w:t>odinX</w:t>
      </w:r>
      <w:proofErr w:type="spellEnd"/>
      <w:r w:rsidRPr="007A6583">
        <w:rPr>
          <w:sz w:val="28"/>
          <w:szCs w:val="28"/>
        </w:rPr>
        <w:t>', 'target': '/bin</w:t>
      </w:r>
    </w:p>
    <w:p w14:paraId="573EEA47" w14:textId="77777777" w:rsidR="006D2894" w:rsidRPr="007A6583" w:rsidRDefault="006D2894">
      <w:pPr>
        <w:rPr>
          <w:sz w:val="28"/>
          <w:szCs w:val="28"/>
        </w:rPr>
      </w:pPr>
    </w:p>
    <w:p w14:paraId="37A02AB7" w14:textId="77777777" w:rsidR="006D2894" w:rsidRPr="007A6583" w:rsidRDefault="006D2894">
      <w:pPr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Analyzed</w:t>
      </w:r>
      <w:proofErr w:type="spellEnd"/>
      <w:r w:rsidRPr="007A6583">
        <w:rPr>
          <w:sz w:val="28"/>
          <w:szCs w:val="28"/>
        </w:rPr>
        <w:t xml:space="preserve"> File: session_2.vlog </w:t>
      </w:r>
    </w:p>
    <w:p w14:paraId="362EF476" w14:textId="77777777" w:rsidR="006D2894" w:rsidRPr="007A6583" w:rsidRDefault="006D2894">
      <w:pPr>
        <w:rPr>
          <w:sz w:val="28"/>
          <w:szCs w:val="28"/>
        </w:rPr>
      </w:pPr>
      <w:r w:rsidRPr="007A6583">
        <w:rPr>
          <w:sz w:val="28"/>
          <w:szCs w:val="28"/>
        </w:rPr>
        <w:t xml:space="preserve">Field Occurrence Frequency: </w:t>
      </w:r>
    </w:p>
    <w:p w14:paraId="3BB94CB9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timestamp: 50 </w:t>
      </w:r>
    </w:p>
    <w:p w14:paraId="641FB210" w14:textId="77777777" w:rsidR="006D2894" w:rsidRPr="007A6583" w:rsidRDefault="006D2894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 xml:space="preserve">: 50 </w:t>
      </w:r>
    </w:p>
    <w:p w14:paraId="09360537" w14:textId="77777777" w:rsidR="006D2894" w:rsidRPr="007A6583" w:rsidRDefault="006D2894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 xml:space="preserve">: 50 </w:t>
      </w:r>
    </w:p>
    <w:p w14:paraId="67B73BDC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user: 50</w:t>
      </w:r>
    </w:p>
    <w:p w14:paraId="06D615C0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target: 46</w:t>
      </w:r>
    </w:p>
    <w:p w14:paraId="38A569E1" w14:textId="77777777" w:rsidR="006D2894" w:rsidRPr="007A6583" w:rsidRDefault="006D2894">
      <w:pPr>
        <w:rPr>
          <w:sz w:val="28"/>
          <w:szCs w:val="28"/>
        </w:rPr>
      </w:pPr>
    </w:p>
    <w:p w14:paraId="53C45FC4" w14:textId="77777777" w:rsidR="006D2894" w:rsidRPr="007A6583" w:rsidRDefault="006D2894">
      <w:pPr>
        <w:rPr>
          <w:sz w:val="28"/>
          <w:szCs w:val="28"/>
        </w:rPr>
      </w:pPr>
      <w:r w:rsidRPr="007A6583">
        <w:rPr>
          <w:sz w:val="28"/>
          <w:szCs w:val="28"/>
        </w:rPr>
        <w:t xml:space="preserve"> Sample Parsed Logs: </w:t>
      </w:r>
    </w:p>
    <w:p w14:paraId="5DB9C8D7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lastRenderedPageBreak/>
        <w:t>{'timestamp': '7664148',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'XR-CONN',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'IP', 'user': '39', 'target': '.62.133.75'}</w:t>
      </w:r>
    </w:p>
    <w:p w14:paraId="2D9CD74D" w14:textId="72CCAB26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'7664150',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'XR-EXEC',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RUN_usr</w:t>
      </w:r>
      <w:proofErr w:type="spellEnd"/>
      <w:r w:rsidRPr="007A6583">
        <w:rPr>
          <w:sz w:val="28"/>
          <w:szCs w:val="28"/>
        </w:rPr>
        <w:t>', 'user': '</w:t>
      </w:r>
      <w:proofErr w:type="spellStart"/>
      <w:r w:rsidRPr="007A6583">
        <w:rPr>
          <w:sz w:val="28"/>
          <w:szCs w:val="28"/>
        </w:rPr>
        <w:t>odinX</w:t>
      </w:r>
      <w:proofErr w:type="spellEnd"/>
      <w:r w:rsidRPr="007A6583">
        <w:rPr>
          <w:sz w:val="28"/>
          <w:szCs w:val="28"/>
        </w:rPr>
        <w:t>', 'target':'/tm</w:t>
      </w:r>
    </w:p>
    <w:p w14:paraId="15CD80E9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'7664152',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'XR-FILE',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MOD_usr</w:t>
      </w:r>
      <w:proofErr w:type="spellEnd"/>
      <w:r w:rsidRPr="007A6583">
        <w:rPr>
          <w:sz w:val="28"/>
          <w:szCs w:val="28"/>
        </w:rPr>
        <w:t>', 'user': 'mira01', 'target': '/e</w:t>
      </w:r>
    </w:p>
    <w:p w14:paraId="62FBD950" w14:textId="77777777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'7664154',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'XR-DEL',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DEL_usr</w:t>
      </w:r>
      <w:proofErr w:type="spellEnd"/>
      <w:r w:rsidRPr="007A6583">
        <w:rPr>
          <w:sz w:val="28"/>
          <w:szCs w:val="28"/>
        </w:rPr>
        <w:t>', 'user': 'neo99', 'target': '/</w:t>
      </w:r>
      <w:proofErr w:type="spellStart"/>
      <w:r w:rsidRPr="007A6583">
        <w:rPr>
          <w:sz w:val="28"/>
          <w:szCs w:val="28"/>
        </w:rPr>
        <w:t>usr</w:t>
      </w:r>
      <w:proofErr w:type="spellEnd"/>
    </w:p>
    <w:p w14:paraId="57AAC4F9" w14:textId="30CECFE2" w:rsidR="006D2894" w:rsidRPr="007A6583" w:rsidRDefault="006D2894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'7664156',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'XR-FILE',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MOD_usr</w:t>
      </w:r>
      <w:proofErr w:type="spellEnd"/>
      <w:r w:rsidRPr="007A6583">
        <w:rPr>
          <w:sz w:val="28"/>
          <w:szCs w:val="28"/>
        </w:rPr>
        <w:t>', 'user': '</w:t>
      </w:r>
      <w:proofErr w:type="spellStart"/>
      <w:r w:rsidRPr="007A6583">
        <w:rPr>
          <w:sz w:val="28"/>
          <w:szCs w:val="28"/>
        </w:rPr>
        <w:t>odinX</w:t>
      </w:r>
      <w:proofErr w:type="spellEnd"/>
      <w:r w:rsidRPr="007A6583">
        <w:rPr>
          <w:sz w:val="28"/>
          <w:szCs w:val="28"/>
        </w:rPr>
        <w:t>', 'target':'/tm</w:t>
      </w:r>
    </w:p>
    <w:p w14:paraId="71A9CF1F" w14:textId="77777777" w:rsidR="006D2894" w:rsidRPr="007A6583" w:rsidRDefault="006D2894" w:rsidP="006D2894">
      <w:pPr>
        <w:pStyle w:val="NoSpacing"/>
        <w:rPr>
          <w:sz w:val="28"/>
          <w:szCs w:val="28"/>
        </w:rPr>
      </w:pPr>
    </w:p>
    <w:p w14:paraId="733117EA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74FEF7BA" w14:textId="77777777" w:rsidR="007A6583" w:rsidRPr="007A6583" w:rsidRDefault="007A6583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Analyzed</w:t>
      </w:r>
      <w:proofErr w:type="spellEnd"/>
      <w:r w:rsidRPr="007A6583">
        <w:rPr>
          <w:sz w:val="28"/>
          <w:szCs w:val="28"/>
        </w:rPr>
        <w:t xml:space="preserve"> File: session_3.vlog</w:t>
      </w:r>
    </w:p>
    <w:p w14:paraId="685875C0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31996586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Field Occurrence Frequency:</w:t>
      </w:r>
    </w:p>
    <w:p w14:paraId="6327DD1C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timestamp: 50 </w:t>
      </w:r>
    </w:p>
    <w:p w14:paraId="276FF83E" w14:textId="77777777" w:rsidR="007A6583" w:rsidRPr="007A6583" w:rsidRDefault="007A6583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 xml:space="preserve">: 50 </w:t>
      </w:r>
    </w:p>
    <w:p w14:paraId="5FC28408" w14:textId="77777777" w:rsidR="007A6583" w:rsidRPr="007A6583" w:rsidRDefault="007A6583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 xml:space="preserve">: 50 </w:t>
      </w:r>
    </w:p>
    <w:p w14:paraId="4E10DBD9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user: 50</w:t>
      </w:r>
    </w:p>
    <w:p w14:paraId="5AA2D895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target: 43</w:t>
      </w:r>
    </w:p>
    <w:p w14:paraId="3E4DC67C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20E417E8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</w:t>
      </w:r>
    </w:p>
    <w:p w14:paraId="6BCC43FC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3145F577" w14:textId="6975EB2E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Sample Parsed Logs: </w:t>
      </w:r>
    </w:p>
    <w:p w14:paraId="0EF245D6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73360B90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'7622003',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'XR-LOG',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OPN_usr</w:t>
      </w:r>
      <w:proofErr w:type="spellEnd"/>
      <w:r w:rsidRPr="007A6583">
        <w:rPr>
          <w:sz w:val="28"/>
          <w:szCs w:val="28"/>
        </w:rPr>
        <w:t>', 'user': 'mira01', 'target': '/o</w:t>
      </w:r>
    </w:p>
    <w:p w14:paraId="28922826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'7622005',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'XR-SHDW',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KILL_proc</w:t>
      </w:r>
      <w:proofErr w:type="spellEnd"/>
      <w:r w:rsidRPr="007A6583">
        <w:rPr>
          <w:sz w:val="28"/>
          <w:szCs w:val="28"/>
        </w:rPr>
        <w:t>', 'user': 'pid5139', 'target</w:t>
      </w:r>
    </w:p>
    <w:p w14:paraId="48CB1546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'7622007',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'XR-DEL',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DEL_usr</w:t>
      </w:r>
      <w:proofErr w:type="spellEnd"/>
      <w:r w:rsidRPr="007A6583">
        <w:rPr>
          <w:sz w:val="28"/>
          <w:szCs w:val="28"/>
        </w:rPr>
        <w:t>', 'user': 'tara4', 'target': '/opt/</w:t>
      </w:r>
    </w:p>
    <w:p w14:paraId="29288F7C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'7622009',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'XR-CONN',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'IP', 'user': '118', 'target': '.13.190.31</w:t>
      </w:r>
    </w:p>
    <w:p w14:paraId="1AB66FCB" w14:textId="31FBEFBA" w:rsidR="006D2894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'7622011',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'XR-EXEC',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RUN_usr</w:t>
      </w:r>
      <w:proofErr w:type="spellEnd"/>
      <w:r w:rsidRPr="007A6583">
        <w:rPr>
          <w:sz w:val="28"/>
          <w:szCs w:val="28"/>
        </w:rPr>
        <w:t>', 'user': 'mira01', 'target': '/</w:t>
      </w:r>
    </w:p>
    <w:p w14:paraId="344FAD8D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77BDD4D4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02739511" w14:textId="77777777" w:rsidR="007A6583" w:rsidRPr="007A6583" w:rsidRDefault="007A6583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Analyzed</w:t>
      </w:r>
      <w:proofErr w:type="spellEnd"/>
      <w:r w:rsidRPr="007A6583">
        <w:rPr>
          <w:sz w:val="28"/>
          <w:szCs w:val="28"/>
        </w:rPr>
        <w:t xml:space="preserve"> File: session_4.vlog </w:t>
      </w:r>
    </w:p>
    <w:p w14:paraId="1FCD9837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39E75F5D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Field Occurrence Frequency:</w:t>
      </w:r>
    </w:p>
    <w:p w14:paraId="13FE84C5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54754D0C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timestamp: 50 </w:t>
      </w:r>
    </w:p>
    <w:p w14:paraId="78E07A7D" w14:textId="77777777" w:rsidR="007A6583" w:rsidRPr="007A6583" w:rsidRDefault="007A6583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: 50</w:t>
      </w:r>
    </w:p>
    <w:p w14:paraId="541B0DA5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: 50</w:t>
      </w:r>
    </w:p>
    <w:p w14:paraId="3EEF980C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user: 50</w:t>
      </w:r>
    </w:p>
    <w:p w14:paraId="4FAF0FBA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target: 40</w:t>
      </w:r>
    </w:p>
    <w:p w14:paraId="05171BFC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2A37A759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Sample Parsed Logs: </w:t>
      </w:r>
    </w:p>
    <w:p w14:paraId="2A9D2534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134C7FCB" w14:textId="6F6711CE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'7875734',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'XR-FILE',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MOD_usr</w:t>
      </w:r>
      <w:proofErr w:type="spellEnd"/>
      <w:r w:rsidRPr="007A6583">
        <w:rPr>
          <w:sz w:val="28"/>
          <w:szCs w:val="28"/>
        </w:rPr>
        <w:t>', 'user': 'tara4', 'target':'/bin</w:t>
      </w:r>
    </w:p>
    <w:p w14:paraId="4542D2D0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'7875736',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'XR-SHDW',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KILL_proc</w:t>
      </w:r>
      <w:proofErr w:type="spellEnd"/>
      <w:r w:rsidRPr="007A6583">
        <w:rPr>
          <w:sz w:val="28"/>
          <w:szCs w:val="28"/>
        </w:rPr>
        <w:t>', 'user': 'pid9271', 'target</w:t>
      </w:r>
    </w:p>
    <w:p w14:paraId="69EE1658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'7875738',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'XR-SHDW',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KILL_proc</w:t>
      </w:r>
      <w:proofErr w:type="spellEnd"/>
      <w:r w:rsidRPr="007A6583">
        <w:rPr>
          <w:sz w:val="28"/>
          <w:szCs w:val="28"/>
        </w:rPr>
        <w:t>', 'user': 'pid3118', 'target</w:t>
      </w:r>
    </w:p>
    <w:p w14:paraId="2EC24F40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'7875740',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'XR-EXEC',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RUN_usr</w:t>
      </w:r>
      <w:proofErr w:type="spellEnd"/>
      <w:r w:rsidRPr="007A6583">
        <w:rPr>
          <w:sz w:val="28"/>
          <w:szCs w:val="28"/>
        </w:rPr>
        <w:t>', 'user': 'neo99', 'target': '/t</w:t>
      </w:r>
    </w:p>
    <w:p w14:paraId="756B37FC" w14:textId="6DDC1298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'7875742',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'XR-LOG',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OPN_usr</w:t>
      </w:r>
      <w:proofErr w:type="spellEnd"/>
      <w:r w:rsidRPr="007A6583">
        <w:rPr>
          <w:sz w:val="28"/>
          <w:szCs w:val="28"/>
        </w:rPr>
        <w:t>', 'user': 'neo99', 'target': '/et</w:t>
      </w:r>
    </w:p>
    <w:p w14:paraId="343D086E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58817E73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096E6535" w14:textId="77777777" w:rsidR="007A6583" w:rsidRPr="007A6583" w:rsidRDefault="007A6583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Analyzed</w:t>
      </w:r>
      <w:proofErr w:type="spellEnd"/>
      <w:r w:rsidRPr="007A6583">
        <w:rPr>
          <w:sz w:val="28"/>
          <w:szCs w:val="28"/>
        </w:rPr>
        <w:t xml:space="preserve"> File: session_5.vlog</w:t>
      </w:r>
    </w:p>
    <w:p w14:paraId="4583B580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155844DD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Field Occurrence Frequency:</w:t>
      </w:r>
    </w:p>
    <w:p w14:paraId="71928D48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0CE1A6CB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timestamp: 50 </w:t>
      </w:r>
    </w:p>
    <w:p w14:paraId="6D722821" w14:textId="77777777" w:rsidR="007A6583" w:rsidRPr="007A6583" w:rsidRDefault="007A6583" w:rsidP="006D2894">
      <w:pPr>
        <w:pStyle w:val="NoSpacing"/>
        <w:rPr>
          <w:sz w:val="28"/>
          <w:szCs w:val="28"/>
        </w:rPr>
      </w:pP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: 50</w:t>
      </w:r>
    </w:p>
    <w:p w14:paraId="262D7850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 xml:space="preserve">: 50 </w:t>
      </w:r>
    </w:p>
    <w:p w14:paraId="35F10957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user: 50</w:t>
      </w:r>
    </w:p>
    <w:p w14:paraId="50B4C83B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target: 45</w:t>
      </w:r>
    </w:p>
    <w:p w14:paraId="398C9072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4A2948CA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Sample Parsed Logs:</w:t>
      </w:r>
    </w:p>
    <w:p w14:paraId="4B13BC97" w14:textId="77777777" w:rsidR="007A6583" w:rsidRPr="007A6583" w:rsidRDefault="007A6583" w:rsidP="006D2894">
      <w:pPr>
        <w:pStyle w:val="NoSpacing"/>
        <w:rPr>
          <w:sz w:val="28"/>
          <w:szCs w:val="28"/>
        </w:rPr>
      </w:pPr>
    </w:p>
    <w:p w14:paraId="012CC677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 xml:space="preserve"> {'timestamp': '7928936',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'XR-DEL',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DEL_usr</w:t>
      </w:r>
      <w:proofErr w:type="spellEnd"/>
      <w:r w:rsidRPr="007A6583">
        <w:rPr>
          <w:sz w:val="28"/>
          <w:szCs w:val="28"/>
        </w:rPr>
        <w:t>', 'user': 'neo99', 'target': '/tm</w:t>
      </w:r>
    </w:p>
    <w:p w14:paraId="2FF8E41F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'7928938',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'XR-FILE',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MOD_usr</w:t>
      </w:r>
      <w:proofErr w:type="spellEnd"/>
      <w:r w:rsidRPr="007A6583">
        <w:rPr>
          <w:sz w:val="28"/>
          <w:szCs w:val="28"/>
        </w:rPr>
        <w:t>', 'user': 'tara4', 'target': '/us</w:t>
      </w:r>
    </w:p>
    <w:p w14:paraId="0D0110D8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'7928940',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'XR-SHDW',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KILL_proc</w:t>
      </w:r>
      <w:proofErr w:type="spellEnd"/>
      <w:r w:rsidRPr="007A6583">
        <w:rPr>
          <w:sz w:val="28"/>
          <w:szCs w:val="28"/>
        </w:rPr>
        <w:t>', 'user': 'pid5834', 'target</w:t>
      </w:r>
    </w:p>
    <w:p w14:paraId="1BA47C9A" w14:textId="77777777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lastRenderedPageBreak/>
        <w:t>{'timestamp': '7928942',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'XR-CONN',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'IP', 'user': '172', 'target': '.70.145.19</w:t>
      </w:r>
    </w:p>
    <w:p w14:paraId="54AD9438" w14:textId="7CEFEEAE" w:rsidR="007A6583" w:rsidRPr="007A6583" w:rsidRDefault="007A6583" w:rsidP="006D2894">
      <w:pPr>
        <w:pStyle w:val="NoSpacing"/>
        <w:rPr>
          <w:sz w:val="28"/>
          <w:szCs w:val="28"/>
        </w:rPr>
      </w:pPr>
      <w:r w:rsidRPr="007A6583">
        <w:rPr>
          <w:sz w:val="28"/>
          <w:szCs w:val="28"/>
        </w:rPr>
        <w:t>{'timestamp': '7928944', '</w:t>
      </w:r>
      <w:proofErr w:type="spellStart"/>
      <w:r w:rsidRPr="007A6583">
        <w:rPr>
          <w:sz w:val="28"/>
          <w:szCs w:val="28"/>
        </w:rPr>
        <w:t>event_type</w:t>
      </w:r>
      <w:proofErr w:type="spellEnd"/>
      <w:r w:rsidRPr="007A6583">
        <w:rPr>
          <w:sz w:val="28"/>
          <w:szCs w:val="28"/>
        </w:rPr>
        <w:t>': 'XR-DEL', '</w:t>
      </w:r>
      <w:proofErr w:type="spellStart"/>
      <w:r w:rsidRPr="007A6583">
        <w:rPr>
          <w:sz w:val="28"/>
          <w:szCs w:val="28"/>
        </w:rPr>
        <w:t>action_type</w:t>
      </w:r>
      <w:proofErr w:type="spellEnd"/>
      <w:r w:rsidRPr="007A6583">
        <w:rPr>
          <w:sz w:val="28"/>
          <w:szCs w:val="28"/>
        </w:rPr>
        <w:t>': '</w:t>
      </w:r>
      <w:proofErr w:type="spellStart"/>
      <w:r w:rsidRPr="007A6583">
        <w:rPr>
          <w:sz w:val="28"/>
          <w:szCs w:val="28"/>
        </w:rPr>
        <w:t>DEL_usr</w:t>
      </w:r>
      <w:proofErr w:type="spellEnd"/>
      <w:r w:rsidRPr="007A6583">
        <w:rPr>
          <w:sz w:val="28"/>
          <w:szCs w:val="28"/>
        </w:rPr>
        <w:t>', 'user': 'mira01', 'target': '/et</w:t>
      </w:r>
    </w:p>
    <w:sectPr w:rsidR="007A6583" w:rsidRPr="007A65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35698" w14:textId="77777777" w:rsidR="000C4AC6" w:rsidRDefault="000C4AC6" w:rsidP="007A6583">
      <w:pPr>
        <w:spacing w:after="0" w:line="240" w:lineRule="auto"/>
      </w:pPr>
      <w:r>
        <w:separator/>
      </w:r>
    </w:p>
  </w:endnote>
  <w:endnote w:type="continuationSeparator" w:id="0">
    <w:p w14:paraId="7DCF7167" w14:textId="77777777" w:rsidR="000C4AC6" w:rsidRDefault="000C4AC6" w:rsidP="007A6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BF15C" w14:textId="77777777" w:rsidR="007A6583" w:rsidRDefault="007A6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34AF0" w14:textId="4F6309C4" w:rsidR="00240A74" w:rsidRDefault="00240A74">
    <w:pPr>
      <w:pStyle w:val="Footer"/>
    </w:pPr>
    <w:r>
      <w:t>Monisha C (24MSRDF048)</w:t>
    </w:r>
  </w:p>
  <w:p w14:paraId="35F0C76A" w14:textId="77777777" w:rsidR="007A6583" w:rsidRDefault="007A6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71DC2" w14:textId="77777777" w:rsidR="007A6583" w:rsidRDefault="007A6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74D7F" w14:textId="77777777" w:rsidR="000C4AC6" w:rsidRDefault="000C4AC6" w:rsidP="007A6583">
      <w:pPr>
        <w:spacing w:after="0" w:line="240" w:lineRule="auto"/>
      </w:pPr>
      <w:r>
        <w:separator/>
      </w:r>
    </w:p>
  </w:footnote>
  <w:footnote w:type="continuationSeparator" w:id="0">
    <w:p w14:paraId="4FC43941" w14:textId="77777777" w:rsidR="000C4AC6" w:rsidRDefault="000C4AC6" w:rsidP="007A6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2661" w14:textId="77777777" w:rsidR="007A6583" w:rsidRDefault="007A6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321E" w14:textId="77777777" w:rsidR="007A6583" w:rsidRDefault="007A65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E0E29" w14:textId="77777777" w:rsidR="007A6583" w:rsidRDefault="007A6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94"/>
    <w:rsid w:val="000A2A77"/>
    <w:rsid w:val="000C37A2"/>
    <w:rsid w:val="000C4AC6"/>
    <w:rsid w:val="00165FCA"/>
    <w:rsid w:val="00240A74"/>
    <w:rsid w:val="00580AF7"/>
    <w:rsid w:val="006207F3"/>
    <w:rsid w:val="006D2894"/>
    <w:rsid w:val="00705F60"/>
    <w:rsid w:val="00722E11"/>
    <w:rsid w:val="007A6583"/>
    <w:rsid w:val="00830DDA"/>
    <w:rsid w:val="009E0042"/>
    <w:rsid w:val="00D90F18"/>
    <w:rsid w:val="00F2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904A"/>
  <w15:chartTrackingRefBased/>
  <w15:docId w15:val="{905DE01F-4555-4570-BB86-29BCDD07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89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D28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6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83"/>
  </w:style>
  <w:style w:type="paragraph" w:styleId="Footer">
    <w:name w:val="footer"/>
    <w:basedOn w:val="Normal"/>
    <w:link w:val="FooterChar"/>
    <w:uiPriority w:val="99"/>
    <w:unhideWhenUsed/>
    <w:rsid w:val="007A6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oudearadjou</dc:creator>
  <cp:keywords/>
  <dc:description/>
  <cp:lastModifiedBy>Monisha C</cp:lastModifiedBy>
  <cp:revision>2</cp:revision>
  <dcterms:created xsi:type="dcterms:W3CDTF">2025-06-24T08:39:00Z</dcterms:created>
  <dcterms:modified xsi:type="dcterms:W3CDTF">2025-06-24T08:39:00Z</dcterms:modified>
</cp:coreProperties>
</file>