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9E390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TS:1712354800|XR-LOG!@OPN_usr:jdoe@IP:192.168.1.10</w:t>
      </w:r>
    </w:p>
    <w:p w14:paraId="25ABEE98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TS:1712354805|XR-EXEC!@RUN_proc:/usr/bin/python3=&gt;/data/script.py</w:t>
      </w:r>
    </w:p>
    <w:p w14:paraId="4FED0A8B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TS:1712354810|XR-FILE!@MOD_file:/home/jdoe/report.txt</w:t>
      </w:r>
    </w:p>
    <w:p w14:paraId="53BA61B8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TS:1712354815|XR-CONN!@IP:10.0.0.5:443</w:t>
      </w:r>
    </w:p>
    <w:p w14:paraId="3043A6E9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TS:1712354820|XR-SHDW!@KILL_proc:PID=1234</w:t>
      </w:r>
    </w:p>
    <w:p w14:paraId="2E671508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TS:1712354825|XR-ALERT!@SECURITY:user=jdoe attempted unauthorized access</w:t>
      </w:r>
    </w:p>
    <w:p w14:paraId="439EAC52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TS:1712354830|XR-DEL!@DEL_file:/tmp/tempfile.tmp</w:t>
      </w:r>
    </w:p>
    <w:p w14:paraId="3945AC84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TS:1712354835|XR-PORT!@OPENED:port=8080</w:t>
      </w:r>
    </w:p>
    <w:p w14:paraId="40F81EEB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TS:1712354840|XR-SYS!@RESTART:System reboot initiated by root</w:t>
      </w:r>
    </w:p>
    <w:p w14:paraId="09C6E47B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TS:1712354845|XR-BOOT!@SYSTEM_UP:Kernel 5.10.12 initialized</w:t>
      </w:r>
    </w:p>
    <w:p w14:paraId="2E38049F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TS:1712354850|XR-LOG!@CLS_usr:jdoe@IP:192.168.1.10</w:t>
      </w:r>
    </w:p>
    <w:p w14:paraId="36161B9B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TS:1712354855|XR-FILE!@MOD_file:/etc/config/app.conf</w:t>
      </w:r>
    </w:p>
    <w:p w14:paraId="092DECF8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TS:1712354860|XR-CONN!@IP:8.8.8.8:53</w:t>
      </w:r>
    </w:p>
    <w:p w14:paraId="41E88989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>TS:1712354865|XR-SHDW!@KILL_proc:PID=5678</w:t>
      </w:r>
    </w:p>
    <w:p w14:paraId="10F12364" w14:textId="77777777" w:rsidR="00CF2514" w:rsidRPr="00116995" w:rsidRDefault="00CF2514" w:rsidP="00116995">
      <w:pPr>
        <w:pStyle w:val="PlainText"/>
        <w:rPr>
          <w:rFonts w:ascii="Courier New" w:hAnsi="Courier New" w:cs="Courier New"/>
        </w:rPr>
      </w:pPr>
      <w:r w:rsidRPr="00116995">
        <w:rPr>
          <w:rFonts w:ascii="Courier New" w:hAnsi="Courier New" w:cs="Courier New"/>
        </w:rPr>
        <w:t xml:space="preserve">TS:1712354870|XR-EXEC!@RUN_proc:/usr/bin/curl=&gt;https://api.example.com/data </w:t>
      </w:r>
    </w:p>
    <w:sectPr w:rsidR="00000000" w:rsidRPr="00116995" w:rsidSect="0011699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95"/>
    <w:rsid w:val="00116995"/>
    <w:rsid w:val="00653D52"/>
    <w:rsid w:val="00C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11F3"/>
  <w15:chartTrackingRefBased/>
  <w15:docId w15:val="{E858B164-DFE4-2449-B9C3-9CD8314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9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9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Monisha C</cp:lastModifiedBy>
  <cp:revision>2</cp:revision>
  <dcterms:created xsi:type="dcterms:W3CDTF">2025-06-26T05:23:00Z</dcterms:created>
  <dcterms:modified xsi:type="dcterms:W3CDTF">2025-06-26T05:23:00Z</dcterms:modified>
</cp:coreProperties>
</file>