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DCEB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02:30:00 user=admin action=login target=system type=auth</w:t>
      </w:r>
    </w:p>
    <w:p w14:paraId="5BFAE5E8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02:31:00 user=admin action=execute target="vssadmin create shadow for=C:" type=process</w:t>
      </w:r>
    </w:p>
    <w:p w14:paraId="4352DA82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02:32:00 user=admin action=terminate target=explorer.exe type=process</w:t>
      </w:r>
    </w:p>
    <w:p w14:paraId="5C959646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03:15:00 user=john action=escalate target="net localgroup administrators add hacker" type=security</w:t>
      </w:r>
    </w:p>
    <w:p w14:paraId="71B2EE97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04:45:00 user=svc_backup action=runas target="C:\Windows\System32\cmd.exe" type=privilege</w:t>
      </w:r>
    </w:p>
    <w:p w14:paraId="78781E06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05:00:00 user=guest action=delete target="C:\Windows\System32\config\SAM.log" type=file</w:t>
      </w:r>
    </w:p>
    <w:p w14:paraId="3324C018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06:30:00 user=admin action=connect target="external IP:8.8.8.8 port=50123" type=network</w:t>
      </w:r>
    </w:p>
    <w:p w14:paraId="23EA328F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07:45:00 user=malicious action=modify target="reg add HKLM\Software\Microsoft\Windows\CurrentVersion\Run /v evil /t REG_SZ /d C:\evil.exe" type=registry</w:t>
      </w:r>
    </w:p>
    <w:p w14:paraId="6AA2699E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08:00:00 user=root action=disable target="defender off /y" type=security</w:t>
      </w:r>
    </w:p>
    <w:p w14:paraId="73BAD226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09:15:00 user=admin action=zip target="sensitive_data.zip uploaded to http://malicious.com/upload.php" type=file</w:t>
      </w:r>
    </w:p>
    <w:p w14:paraId="611CF064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10:30:00 user=john action=login_failed target=domain_controller type=auth</w:t>
      </w:r>
    </w:p>
    <w:p w14:paraId="2E3F1E72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10:30:01 user=john action=login_failed target=domain_controller type=auth</w:t>
      </w:r>
    </w:p>
    <w:p w14:paraId="467FC764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10:30:02 user=john action=login_failed target=domain_controller type=auth</w:t>
      </w:r>
    </w:p>
    <w:p w14:paraId="2F112836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10:30:03 user=john action=login_failed target=domain_controller type=auth</w:t>
      </w:r>
    </w:p>
    <w:p w14:paraId="40407423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10:30:04 user=john action=login_failed target=domain_controller type=auth</w:t>
      </w:r>
    </w:p>
    <w:p w14:paraId="03B4385D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11:00:00 user=normal_user action=open target="/home/user/documents/report.txt" type=file</w:t>
      </w:r>
    </w:p>
    <w:p w14:paraId="33E2EC80" w14:textId="77777777" w:rsidR="003F5820" w:rsidRPr="00DA03EA" w:rsidRDefault="003F5820" w:rsidP="00DA03EA">
      <w:pPr>
        <w:pStyle w:val="PlainText"/>
        <w:rPr>
          <w:rFonts w:ascii="Courier New" w:hAnsi="Courier New" w:cs="Courier New"/>
        </w:rPr>
      </w:pPr>
      <w:r w:rsidRPr="00DA03EA">
        <w:rPr>
          <w:rFonts w:ascii="Courier New" w:hAnsi="Courier New" w:cs="Courier New"/>
        </w:rPr>
        <w:t>2024-10-05 12:00:00 user=service_account action=heartbeat target=monitoring_server type=system</w:t>
      </w:r>
    </w:p>
    <w:sectPr w:rsidR="00000000" w:rsidRPr="00DA03EA" w:rsidSect="00DA03EA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EA"/>
    <w:rsid w:val="000A6F91"/>
    <w:rsid w:val="003F5820"/>
    <w:rsid w:val="00D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4977"/>
  <w15:chartTrackingRefBased/>
  <w15:docId w15:val="{1FB680B6-FCE2-7B4B-8B16-3B3C660A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3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3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Monisha C</cp:lastModifiedBy>
  <cp:revision>2</cp:revision>
  <dcterms:created xsi:type="dcterms:W3CDTF">2025-06-26T07:01:00Z</dcterms:created>
  <dcterms:modified xsi:type="dcterms:W3CDTF">2025-06-26T07:01:00Z</dcterms:modified>
</cp:coreProperties>
</file>