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B7C7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Progress SIAMKA</w:t>
      </w:r>
    </w:p>
    <w:p w14:paraId="1C97F340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2BDED6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Hari ke -1: Analisis Kebutuhan Sistem (SIAMKA)</w:t>
      </w:r>
    </w:p>
    <w:p w14:paraId="3C5596B3">
      <w:pPr>
        <w:ind w:left="400" w:leftChars="200" w:firstLine="198" w:firstLineChars="62"/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3F0BD727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Tujuan Utama Sistem</w:t>
      </w:r>
    </w:p>
    <w:p w14:paraId="042A37C9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364D9BA5">
      <w:pPr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Sistem Aset Manajemen Kampus (SIAMKA) bertujuan untuk:</w:t>
      </w:r>
    </w:p>
    <w:p w14:paraId="714EC43B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03BBE99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Mengelola seluruh aset kampus seperti ruang, lab, komputer, meja, kursi, </w:t>
      </w:r>
      <w:r>
        <w:rPr>
          <w:rFonts w:hint="default" w:ascii="Times New Roman" w:hAnsi="Times New Roman"/>
          <w:sz w:val="24"/>
          <w:szCs w:val="24"/>
          <w:lang w:val="id-ID"/>
        </w:rPr>
        <w:tab/>
      </w:r>
      <w:r>
        <w:rPr>
          <w:rFonts w:hint="default" w:ascii="Times New Roman" w:hAnsi="Times New Roman"/>
          <w:sz w:val="24"/>
          <w:szCs w:val="24"/>
          <w:lang w:val="id-ID"/>
        </w:rPr>
        <w:t>kendaraan, dll.</w:t>
      </w:r>
    </w:p>
    <w:p w14:paraId="1F621A4F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Mempermudah pencatatan peminjaman &amp; pengembalian aset.</w:t>
      </w:r>
    </w:p>
    <w:p w14:paraId="20A1D962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Menyediakan laporan aset secara cepat dan akurat untuk manajemen kampus.</w:t>
      </w:r>
    </w:p>
    <w:p w14:paraId="07C6FAA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Mengurangi risiko kehilangan atau kerusakan aset karena pencatatan manual.</w:t>
      </w:r>
    </w:p>
    <w:p w14:paraId="7A36956A">
      <w:pPr>
        <w:ind w:left="419" w:leftChars="200" w:hanging="19" w:hangingChars="8"/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44E6A5C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Stakeholder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C0BB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66A2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Role</w:t>
            </w:r>
          </w:p>
        </w:tc>
        <w:tc>
          <w:tcPr>
            <w:tcW w:w="4261" w:type="dxa"/>
          </w:tcPr>
          <w:p w14:paraId="48653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Deskripsi Tugas</w:t>
            </w:r>
          </w:p>
        </w:tc>
      </w:tr>
      <w:tr w14:paraId="33EC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5C68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4261" w:type="dxa"/>
          </w:tcPr>
          <w:p w14:paraId="5A82E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Mengelola data aset dan akun pengguna, serta mencatat peminjaman/pengembalian.</w:t>
            </w:r>
          </w:p>
        </w:tc>
      </w:tr>
      <w:tr w14:paraId="3174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F8E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Pengguna (Dosen/Mahasiswa/Staff)</w:t>
            </w:r>
          </w:p>
        </w:tc>
        <w:tc>
          <w:tcPr>
            <w:tcW w:w="4261" w:type="dxa"/>
          </w:tcPr>
          <w:p w14:paraId="4B9E9F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Meminjam aset dan melaporkan kerusakan.</w:t>
            </w:r>
          </w:p>
        </w:tc>
      </w:tr>
      <w:tr w14:paraId="57F96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210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Manajemen Kampus</w:t>
            </w:r>
          </w:p>
        </w:tc>
        <w:tc>
          <w:tcPr>
            <w:tcW w:w="4261" w:type="dxa"/>
          </w:tcPr>
          <w:p w14:paraId="591D3C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dan mengambil keputusan pengadaan/perbaikan.</w:t>
            </w:r>
          </w:p>
        </w:tc>
      </w:tr>
    </w:tbl>
    <w:p w14:paraId="5FE19B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527F43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Fungsional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3211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9F627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2841" w:type="dxa"/>
          </w:tcPr>
          <w:p w14:paraId="7AEC6B3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Fitur</w:t>
            </w:r>
          </w:p>
        </w:tc>
        <w:tc>
          <w:tcPr>
            <w:tcW w:w="2841" w:type="dxa"/>
          </w:tcPr>
          <w:p w14:paraId="47FCE81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Role</w:t>
            </w:r>
          </w:p>
        </w:tc>
      </w:tr>
      <w:tr w14:paraId="5AD9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2A113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841" w:type="dxa"/>
          </w:tcPr>
          <w:p w14:paraId="0B3F73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Login Sistem</w:t>
            </w:r>
          </w:p>
        </w:tc>
        <w:tc>
          <w:tcPr>
            <w:tcW w:w="2841" w:type="dxa"/>
          </w:tcPr>
          <w:p w14:paraId="70229F0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Semua</w:t>
            </w:r>
          </w:p>
        </w:tc>
      </w:tr>
      <w:tr w14:paraId="207A9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55C1C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2841" w:type="dxa"/>
          </w:tcPr>
          <w:p w14:paraId="48025D5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akun pengguna (tambah, edit, hapus)</w:t>
            </w:r>
          </w:p>
        </w:tc>
        <w:tc>
          <w:tcPr>
            <w:tcW w:w="2841" w:type="dxa"/>
          </w:tcPr>
          <w:p w14:paraId="362E8C3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3275C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84633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2841" w:type="dxa"/>
          </w:tcPr>
          <w:p w14:paraId="4C4A87D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data aset (tambah, edit, hapus, lihat)</w:t>
            </w:r>
          </w:p>
        </w:tc>
        <w:tc>
          <w:tcPr>
            <w:tcW w:w="2841" w:type="dxa"/>
          </w:tcPr>
          <w:p w14:paraId="2315EC2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45BC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0F71F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2841" w:type="dxa"/>
          </w:tcPr>
          <w:p w14:paraId="70759E3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Mencatat peminjaman dan pengembalian aset</w:t>
            </w:r>
          </w:p>
        </w:tc>
        <w:tc>
          <w:tcPr>
            <w:tcW w:w="2841" w:type="dxa"/>
          </w:tcPr>
          <w:p w14:paraId="4F5DD2D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121C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119DD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2841" w:type="dxa"/>
          </w:tcPr>
          <w:p w14:paraId="7D020DC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daftar aset tersedia</w:t>
            </w:r>
          </w:p>
        </w:tc>
        <w:tc>
          <w:tcPr>
            <w:tcW w:w="2841" w:type="dxa"/>
          </w:tcPr>
          <w:p w14:paraId="555708E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46174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2084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2841" w:type="dxa"/>
          </w:tcPr>
          <w:p w14:paraId="6C1B6D6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Mengajukan peminjaman aset</w:t>
            </w:r>
          </w:p>
        </w:tc>
        <w:tc>
          <w:tcPr>
            <w:tcW w:w="2841" w:type="dxa"/>
          </w:tcPr>
          <w:p w14:paraId="06ACBDA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A1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B279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2841" w:type="dxa"/>
          </w:tcPr>
          <w:p w14:paraId="6767D4C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riwayat peminjaman</w:t>
            </w:r>
          </w:p>
        </w:tc>
        <w:tc>
          <w:tcPr>
            <w:tcW w:w="2841" w:type="dxa"/>
          </w:tcPr>
          <w:p w14:paraId="45795AD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DFE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82DAB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2841" w:type="dxa"/>
          </w:tcPr>
          <w:p w14:paraId="29B89D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Melaporkan kerusakan aset</w:t>
            </w:r>
          </w:p>
        </w:tc>
        <w:tc>
          <w:tcPr>
            <w:tcW w:w="2841" w:type="dxa"/>
          </w:tcPr>
          <w:p w14:paraId="423E5BB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002C4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3EF03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2841" w:type="dxa"/>
          </w:tcPr>
          <w:p w14:paraId="16E0AA6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&amp; statistik</w:t>
            </w:r>
          </w:p>
        </w:tc>
        <w:tc>
          <w:tcPr>
            <w:tcW w:w="2841" w:type="dxa"/>
          </w:tcPr>
          <w:p w14:paraId="6331B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  <w:tr w14:paraId="5223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716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2841" w:type="dxa"/>
          </w:tcPr>
          <w:p w14:paraId="5AEB87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Dashboard ringkasan aset (baik, rusak, hilang)</w:t>
            </w:r>
          </w:p>
        </w:tc>
        <w:tc>
          <w:tcPr>
            <w:tcW w:w="2841" w:type="dxa"/>
          </w:tcPr>
          <w:p w14:paraId="715EE94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</w:tbl>
    <w:p w14:paraId="1305E923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06A73A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0D7AA2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26567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non Fungsional</w:t>
      </w:r>
    </w:p>
    <w:p w14:paraId="5C0002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3805E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38F96A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A5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234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Aspek</w:t>
            </w:r>
          </w:p>
        </w:tc>
        <w:tc>
          <w:tcPr>
            <w:tcW w:w="4261" w:type="dxa"/>
          </w:tcPr>
          <w:p w14:paraId="7B124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Kebutuhan</w:t>
            </w:r>
          </w:p>
        </w:tc>
      </w:tr>
      <w:tr w14:paraId="170B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7073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Keamanan</w:t>
            </w:r>
          </w:p>
        </w:tc>
        <w:tc>
          <w:tcPr>
            <w:tcW w:w="4261" w:type="dxa"/>
          </w:tcPr>
          <w:p w14:paraId="16B8F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Login menggunakan username &amp; password, akess halaman dibatasi per role</w:t>
            </w:r>
          </w:p>
        </w:tc>
      </w:tr>
      <w:tr w14:paraId="2E07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F7C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Kemudahan Penggunaaan (user friendly)</w:t>
            </w:r>
          </w:p>
        </w:tc>
        <w:tc>
          <w:tcPr>
            <w:tcW w:w="4261" w:type="dxa"/>
          </w:tcPr>
          <w:p w14:paraId="6B541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Tampilan sederhana, mudah di pahami sesuai kalangan</w:t>
            </w:r>
          </w:p>
        </w:tc>
      </w:tr>
      <w:tr w14:paraId="23F23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616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Kinerja (performance)</w:t>
            </w:r>
          </w:p>
        </w:tc>
        <w:tc>
          <w:tcPr>
            <w:tcW w:w="4261" w:type="dxa"/>
          </w:tcPr>
          <w:p w14:paraId="0732B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Sistem cepat diakses di jaringan lokal kampus.</w:t>
            </w:r>
          </w:p>
        </w:tc>
      </w:tr>
      <w:tr w14:paraId="47285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F50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Keandalan (Reliability)</w:t>
            </w:r>
          </w:p>
        </w:tc>
        <w:tc>
          <w:tcPr>
            <w:tcW w:w="4261" w:type="dxa"/>
          </w:tcPr>
          <w:p w14:paraId="5401AC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Data tidak mudah hilang karena disimpan di  database mysql.</w:t>
            </w:r>
          </w:p>
        </w:tc>
      </w:tr>
      <w:tr w14:paraId="1E16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C0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 xml:space="preserve">Portabilitas </w:t>
            </w:r>
          </w:p>
        </w:tc>
        <w:tc>
          <w:tcPr>
            <w:tcW w:w="4261" w:type="dxa"/>
          </w:tcPr>
          <w:p w14:paraId="1AEC4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Bisa dijalankan di server lokal (XAMPP).</w:t>
            </w:r>
          </w:p>
        </w:tc>
      </w:tr>
      <w:tr w14:paraId="319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B81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Pemeliharaan (Maintainability)</w:t>
            </w:r>
          </w:p>
        </w:tc>
        <w:tc>
          <w:tcPr>
            <w:tcW w:w="4261" w:type="dxa"/>
          </w:tcPr>
          <w:p w14:paraId="2D5BD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Kode disusun terstruktur per folder agar mudah di perbarui</w:t>
            </w:r>
          </w:p>
        </w:tc>
      </w:tr>
    </w:tbl>
    <w:p w14:paraId="202605C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4E48AD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 xml:space="preserve">Output hari 1 : </w:t>
      </w:r>
    </w:p>
    <w:p w14:paraId="06617AA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Daftar kebutuhan fungsional &amp; non-fungsional lengkap</w:t>
      </w:r>
    </w:p>
    <w:p w14:paraId="3E9DCA54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Penentuan role &amp; tanggung jawab masing-masing</w:t>
      </w:r>
    </w:p>
    <w:p w14:paraId="786DEC0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Ruang lingkup sistem sudah jelas</w:t>
      </w:r>
    </w:p>
    <w:p w14:paraId="6B6FAB5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80D569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E345CC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5D7DBED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26027A5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63CCD6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5DF855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5DCD112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3E6DC5F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E036C7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382781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3489A6E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0DDC3C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5F09E49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1E982FC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66DFE2D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6D07A576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301971C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01D74F4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7ED7FF1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id-ID"/>
        </w:rPr>
      </w:pPr>
    </w:p>
    <w:p w14:paraId="400603C1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HARI KE -2: USE CASE DIAGRAM</w:t>
      </w:r>
    </w:p>
    <w:p w14:paraId="0E23C8B0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67C700F">
      <w:pPr>
        <w:numPr>
          <w:ilvl w:val="0"/>
          <w:numId w:val="4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Daftar Use Case per aktor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6816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6F489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Admin</w:t>
            </w:r>
          </w:p>
        </w:tc>
        <w:tc>
          <w:tcPr>
            <w:tcW w:w="2841" w:type="dxa"/>
          </w:tcPr>
          <w:p w14:paraId="3364180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Pengguna</w:t>
            </w:r>
          </w:p>
        </w:tc>
        <w:tc>
          <w:tcPr>
            <w:tcW w:w="2841" w:type="dxa"/>
          </w:tcPr>
          <w:p w14:paraId="02391C1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id-ID"/>
              </w:rPr>
              <w:t>Manajemen Kampus</w:t>
            </w:r>
          </w:p>
        </w:tc>
      </w:tr>
      <w:tr w14:paraId="7842E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53841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Login ke sistem</w:t>
            </w:r>
          </w:p>
        </w:tc>
        <w:tc>
          <w:tcPr>
            <w:tcW w:w="2841" w:type="dxa"/>
          </w:tcPr>
          <w:p w14:paraId="1902036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 xml:space="preserve">Login ke sistem </w:t>
            </w:r>
          </w:p>
        </w:tc>
        <w:tc>
          <w:tcPr>
            <w:tcW w:w="2841" w:type="dxa"/>
          </w:tcPr>
          <w:p w14:paraId="38CF8F9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Login ke sistem</w:t>
            </w:r>
          </w:p>
        </w:tc>
      </w:tr>
      <w:tr w14:paraId="6D06B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A44BF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Kelola akun pengguna</w:t>
            </w:r>
          </w:p>
        </w:tc>
        <w:tc>
          <w:tcPr>
            <w:tcW w:w="2841" w:type="dxa"/>
          </w:tcPr>
          <w:p w14:paraId="335785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daftar aset</w:t>
            </w:r>
          </w:p>
        </w:tc>
        <w:tc>
          <w:tcPr>
            <w:tcW w:w="2841" w:type="dxa"/>
          </w:tcPr>
          <w:p w14:paraId="4734A41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dashboard ringkasan aset</w:t>
            </w:r>
          </w:p>
        </w:tc>
      </w:tr>
      <w:tr w14:paraId="7185C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E83D01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Kelola data aset</w:t>
            </w:r>
          </w:p>
        </w:tc>
        <w:tc>
          <w:tcPr>
            <w:tcW w:w="2841" w:type="dxa"/>
          </w:tcPr>
          <w:p w14:paraId="0593F63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Ajukan Peminjaman aset</w:t>
            </w:r>
          </w:p>
        </w:tc>
        <w:tc>
          <w:tcPr>
            <w:tcW w:w="2841" w:type="dxa"/>
          </w:tcPr>
          <w:p w14:paraId="6FE80AD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dan statistik aset</w:t>
            </w:r>
          </w:p>
        </w:tc>
      </w:tr>
      <w:tr w14:paraId="035B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11E22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Catat peminjaman aset</w:t>
            </w:r>
          </w:p>
        </w:tc>
        <w:tc>
          <w:tcPr>
            <w:tcW w:w="2841" w:type="dxa"/>
          </w:tcPr>
          <w:p w14:paraId="00FB9EE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riwayat peminjaman</w:t>
            </w:r>
          </w:p>
        </w:tc>
        <w:tc>
          <w:tcPr>
            <w:tcW w:w="2841" w:type="dxa"/>
          </w:tcPr>
          <w:p w14:paraId="6122224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Perawatan aset</w:t>
            </w:r>
          </w:p>
        </w:tc>
      </w:tr>
      <w:tr w14:paraId="1CA39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598F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Catat pengembalian aset</w:t>
            </w:r>
          </w:p>
        </w:tc>
        <w:tc>
          <w:tcPr>
            <w:tcW w:w="2841" w:type="dxa"/>
          </w:tcPr>
          <w:p w14:paraId="09EDE0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Laporan kerusakan aset</w:t>
            </w:r>
          </w:p>
        </w:tc>
        <w:tc>
          <w:tcPr>
            <w:tcW w:w="2841" w:type="dxa"/>
          </w:tcPr>
          <w:p w14:paraId="183818A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30126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89DDD3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Lihat laporan aset</w:t>
            </w:r>
          </w:p>
        </w:tc>
        <w:tc>
          <w:tcPr>
            <w:tcW w:w="2841" w:type="dxa"/>
          </w:tcPr>
          <w:p w14:paraId="5F70D84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4A20041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7CC80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57C74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Menjadwalkan perawatan aset</w:t>
            </w:r>
          </w:p>
        </w:tc>
        <w:tc>
          <w:tcPr>
            <w:tcW w:w="2841" w:type="dxa"/>
          </w:tcPr>
          <w:p w14:paraId="3559DFB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5A42CD0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  <w:tr w14:paraId="4BF46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30AD39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Mencatat riwayat perawatan aset</w:t>
            </w:r>
          </w:p>
        </w:tc>
        <w:tc>
          <w:tcPr>
            <w:tcW w:w="2841" w:type="dxa"/>
          </w:tcPr>
          <w:p w14:paraId="54D8078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  <w:tc>
          <w:tcPr>
            <w:tcW w:w="2841" w:type="dxa"/>
          </w:tcPr>
          <w:p w14:paraId="69B625B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</w:pPr>
          </w:p>
        </w:tc>
      </w:tr>
    </w:tbl>
    <w:p w14:paraId="2B401AA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BE2123A">
      <w:pPr>
        <w:numPr>
          <w:ilvl w:val="0"/>
          <w:numId w:val="4"/>
        </w:numPr>
        <w:ind w:left="0" w:leftChars="0" w:firstLine="0" w:firstLineChars="0"/>
        <w:jc w:val="left"/>
        <w:rPr>
          <w:rFonts w:hint="default" w:ascii="Times New Roman" w:hAnsi="Times New Roman"/>
          <w:sz w:val="28"/>
          <w:szCs w:val="28"/>
          <w:lang w:val="id-ID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350520</wp:posOffset>
                </wp:positionV>
                <wp:extent cx="5427345" cy="4131945"/>
                <wp:effectExtent l="0" t="0" r="1333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3310" y="4628515"/>
                          <a:ext cx="5427345" cy="413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81310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drawing>
                                <wp:inline distT="0" distB="0" distL="114300" distR="114300">
                                  <wp:extent cx="2924175" cy="3590925"/>
                                  <wp:effectExtent l="0" t="0" r="1905" b="5715"/>
                                  <wp:docPr id="2" name="Picture 2" descr="usecaseDiagramSiamka.draw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usecaseDiagramSiamka.drawi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4175" cy="3590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pt;margin-top:27.6pt;height:325.35pt;width:427.35pt;z-index:251659264;mso-width-relative:page;mso-height-relative:page;" filled="f" stroked="f" coordsize="21600,21600" o:gfxdata="UEsDBAoAAAAAAIdO4kAAAAAAAAAAAAAAAAAEAAAAZHJzL1BLAwQUAAAACACHTuJA8vIWudsAAAAJ&#10;AQAADwAAAGRycy9kb3ducmV2LnhtbE2Py07DMBRE90j8g3WR2LV2QwNpmpsKRaqQEF20dNOdE98m&#10;EX6E2H3A12NWsBzNaOZMsboazc40+t5ZhNlUACPbONXbFmH/vp5kwHyQVkntLCF8kYdVeXtTyFy5&#10;i93SeRdaFkuszyVCF8KQc+6bjoz0UzeQjd7RjUaGKMeWq1FeYrnRPBHikRvZ27jQyYGqjpqP3ckg&#10;vFbrjdzWicm+dfXydnwePveHFPH+biaWwAJdw18YfvEjOpSRqXYnqzzTCJPFPCYR0jQBFv1snj4A&#10;qxGeRLoAXhb8/4PyB1BLAwQUAAAACACHTuJAlDh21TYCAAByBAAADgAAAGRycy9lMm9Eb2MueG1s&#10;rVRNj9owEL1X6n+wfC9JILBsRFjRRVSVUHcldtWzcRwSyfa4tiGhv77jJLBo28MeejHzxRu/N+Ms&#10;HlolyUlYV4POaTKKKRGaQ1HrQ05fXzZf5pQ4z3TBJGiR07Nw9GH5+dOiMZkYQwWyEJYgiHZZY3Ja&#10;eW+yKHK8Eoq5ERihMVmCVcyjaw9RYVmD6EpG4zieRQ3YwljgwjmMrvskHRDtRwChLGsu1sCPSmjf&#10;o1ohmUdKrqqNo8vutmUpuH8qSyc8kTlFpr47sQna+3BGywXLDpaZqubDFdhHrvCOk2K1xqZXqDXz&#10;jBxt/ReUqrkFB6UfcVBRT6RTBFkk8TttdhUzouOCUjtzFd39P1j+4/RsSV3gJlCimcKBv4jWk6/Q&#10;kiSo0xiXYdHOYJlvMRwqh7jDYCDdllaFX6RDQj6eTyYJKnzOaTobz6fJtNc5AHMsmKbju0k6pYSH&#10;imSS3KODmNEblLHOfxOgSDByanGQnb7stHW+L72UhM4aNrWUGGeZ1KTJ6Wwyjbs/XDMILjX2CIT6&#10;iwfLt/t2YLOH4owkLfRL4gzf1Nh8y5x/Zha3Ahnhu/FPeJQSsAkMFiUV2N//iod6HBZmKWlwy3Lq&#10;fh2ZFZTI7xrHeJ+kaVjLzkmnd2N07G1mf5vRR/UIuMg4KrxdZ4Z6Ly9maUH9xOe1Cl0xxTTH3jn1&#10;F/PR97uPz5OL1aorwkU0zG/1zvAA3cu5Onoo607pIFOvzaAermI3q+HZhF2/9buqt0/F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y8ha52wAAAAkBAAAPAAAAAAAAAAEAIAAAACIAAABkcnMvZG93&#10;bnJldi54bWxQSwECFAAUAAAACACHTuJAlDh21TYCAABy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381310">
                      <w:pPr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drawing>
                          <wp:inline distT="0" distB="0" distL="114300" distR="114300">
                            <wp:extent cx="2924175" cy="3590925"/>
                            <wp:effectExtent l="0" t="0" r="1905" b="5715"/>
                            <wp:docPr id="2" name="Picture 2" descr="usecaseDiagramSiamka.draw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usecaseDiagramSiamka.drawi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4175" cy="3590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id-ID"/>
        </w:rPr>
        <w:t>Deskripsi Diagram</w:t>
      </w:r>
    </w:p>
    <w:p w14:paraId="3787AD03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1D632EC6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1711BAC2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05670C2F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76DCF600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9333D4E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1BABE3C0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AFF5198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B165300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E73F871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D84EED2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71F91F00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FA13544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2CFB86F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73791F19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4CF16EB2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7FFF6F5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F48DA8A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50826238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DF7AA79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68FAB517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8A8BC3F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25B04CE7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12067837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08079C32">
      <w:pPr>
        <w:numPr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id-ID"/>
        </w:rPr>
      </w:pPr>
    </w:p>
    <w:p w14:paraId="74FA3865">
      <w:pPr>
        <w:numPr>
          <w:numId w:val="0"/>
        </w:numPr>
        <w:ind w:left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id-ID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id-ID"/>
        </w:rPr>
        <w:t xml:space="preserve">HARI KE -3: </w:t>
      </w:r>
    </w:p>
    <w:p w14:paraId="459FAD4B">
      <w:pPr>
        <w:numPr>
          <w:numId w:val="0"/>
        </w:numPr>
        <w:ind w:leftChars="0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id-ID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id-ID"/>
        </w:rPr>
        <w:t>PERANCANGAN FLOWCHART SISTEM SIAMKA</w:t>
      </w:r>
    </w:p>
    <w:p w14:paraId="3F5853C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id-ID"/>
        </w:rPr>
      </w:pPr>
    </w:p>
    <w:p w14:paraId="39B7F98A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Flowchart Login Sistem</w:t>
      </w:r>
    </w:p>
    <w:p w14:paraId="7D7FEF5F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40CA1739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Flowchart Pengelolaan Aset (Admin)</w:t>
      </w:r>
    </w:p>
    <w:p w14:paraId="72FCC7B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6E7FB210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Flowchart Peminjaman &amp; Pengembalian Aset</w:t>
      </w:r>
    </w:p>
    <w:p w14:paraId="672679E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0BF56A92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>Flowchart Laporan Kerusakan Aset (User)</w:t>
      </w:r>
    </w:p>
    <w:p w14:paraId="373CB04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134653D6"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  <w:t xml:space="preserve">Flowchart Perawatan Aset (Fitur Baru) </w:t>
      </w:r>
    </w:p>
    <w:p w14:paraId="0FACD48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id-ID"/>
        </w:rPr>
      </w:pPr>
    </w:p>
    <w:p w14:paraId="4BC4B618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6F3BBC67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  <w:t>Gambar Flowchart ada di trello kelompok atau di repo github</w:t>
      </w:r>
    </w:p>
    <w:p w14:paraId="5B72D864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358A86CF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3EC7E55D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4C74DA2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626FF2C2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D60FCF6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33E6275E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145DB035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D1FDF80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DBA6982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6778D1B0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129F61D1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FE8EED4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037849FC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5CBA056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26D99428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0AB427A8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6E7FC8F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A26DB7D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66F453E9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255E381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36506C1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09DD685E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8E52E1E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032D5EAF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5B1BE14C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CB17EA7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2D43EB4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EDEB556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2780E27A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41CFCEE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13ACDE19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1569186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1B61172F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4307934D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4"/>
          <w:szCs w:val="24"/>
          <w:u w:val="single"/>
          <w:lang w:val="id-ID"/>
        </w:rPr>
      </w:pPr>
    </w:p>
    <w:p w14:paraId="73044EEC">
      <w:pPr>
        <w:numPr>
          <w:numId w:val="0"/>
        </w:numPr>
        <w:jc w:val="center"/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id-ID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id-ID"/>
        </w:rPr>
        <w:t>HARI KE -4:</w:t>
      </w:r>
    </w:p>
    <w:p w14:paraId="5DFCE2F7">
      <w:pPr>
        <w:numPr>
          <w:numId w:val="0"/>
        </w:numPr>
        <w:jc w:val="center"/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id-ID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id-ID"/>
        </w:rPr>
        <w:t>Perancangan ERD SIAMKA</w:t>
      </w:r>
    </w:p>
    <w:p w14:paraId="2DC77492">
      <w:pPr>
        <w:numPr>
          <w:numId w:val="0"/>
        </w:numPr>
        <w:jc w:val="both"/>
        <w:rPr>
          <w:rFonts w:hint="default" w:ascii="Times New Roman" w:hAnsi="Times New Roman"/>
          <w:b/>
          <w:bCs/>
          <w:i w:val="0"/>
          <w:iCs w:val="0"/>
          <w:sz w:val="28"/>
          <w:szCs w:val="28"/>
          <w:u w:val="none"/>
          <w:lang w:val="id-ID"/>
        </w:rPr>
      </w:pPr>
    </w:p>
    <w:p w14:paraId="3437F50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id-ID"/>
        </w:rPr>
        <w:t>ERD</w:t>
      </w:r>
    </w:p>
    <w:p w14:paraId="49E1F82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165735</wp:posOffset>
                </wp:positionV>
                <wp:extent cx="5198110" cy="3225800"/>
                <wp:effectExtent l="0" t="0" r="1397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1868170"/>
                          <a:ext cx="5198110" cy="322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53F9">
                            <w:pPr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drawing>
                                <wp:inline distT="0" distB="0" distL="114300" distR="114300">
                                  <wp:extent cx="3970655" cy="3117850"/>
                                  <wp:effectExtent l="0" t="0" r="6985" b="6350"/>
                                  <wp:docPr id="4" name="Picture 4" descr="drawSQL-image-export-2025-10-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rawSQL-image-export-2025-10-0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0655" cy="311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13.05pt;height:254pt;width:409.3pt;z-index:251660288;mso-width-relative:page;mso-height-relative:page;" fillcolor="#FFFFFF [3201]" filled="t" stroked="f" coordsize="21600,21600" o:gfxdata="UEsDBAoAAAAAAIdO4kAAAAAAAAAAAAAAAAAEAAAAZHJzL1BLAwQUAAAACACHTuJAVfK8ytQAAAAI&#10;AQAADwAAAGRycy9kb3ducmV2LnhtbE2PzU7DMBCE70i8g7VI3KjjEKIqZNMDElck2tKzG2/jCHsd&#10;xe7v02NOcBzNaOabdnXxTpxojmNgBLUoQBD3wYw8IGw3709LEDFpNtoFJoQrRVh193etbkw48yed&#10;1mkQuYRjoxFsSlMjZewteR0XYSLO3iHMXqcs50GaWZ9zuXeyLIpaej1yXrB6ojdL/ff66BF2g7/t&#10;vtQ0W+NdxR+362YbRsTHB1W8gkh0SX9h+MXP6NBlpn04sonCIVT5SUIoawUi28uyrEHsEV6eKwWy&#10;a+X/A90PUEsDBBQAAAAIAIdO4kDHnZ23SQIAAJsEAAAOAAAAZHJzL2Uyb0RvYy54bWytVE1vGjEQ&#10;vVfqf7B8b5blKwSxRJSIqhJqIpGqZ+P1spZsj2sbdumv79i7JDTtIYdyMGPP443fGw+L+1YrchLO&#10;SzAFzW8GlAjDoZTmUNDvz5tPM0p8YKZkCowo6Fl4er/8+GHR2LkYQg2qFI4gifHzxha0DsHOs8zz&#10;Wmjmb8AKg8kKnGYBt+6QlY41yK5VNhwMplkDrrQOuPAeTx+6JO0Z3XsIoaokFw/Aj1qY0LE6oVhA&#10;Sb6W1tNlum1VCR4eq8qLQFRBUWlIKxbBeB/XbLlg84Njtpa8vwJ7zxXeaNJMGiz6QvXAAiNHJ/+i&#10;0pI78FCFGw4664QkR1BFPnjjza5mViQtaLW3L6b7/0fLv52eHJFlQUeUGKax4c+iDeQztGQU3Wms&#10;nyNoZxEWWjzGN3M593gYRbeV0/Eb5ZCYz6ez8QAdPmM8m87y297nSMwRMMnvZnmOAI6I0XA4mSEa&#10;a2WvVNb58EWAJjEoqMNGJn/ZaetDB71AYmUPSpYbqVTauMN+rRw5MWz6Jn169j9gypCmoNPRZJCY&#10;DcTfd9TK4GWi8k5hjEK7b3s79lCe0Q0H3Wvylm8k3nLLfHhiDp8PKsMBC4+4VAqwCPQRJTW4X/86&#10;j3jsKmYpafA5FtT/PDInKFFfDfb7Lh+PkTakzXhyO8SNu87srzPmqNeA4nMcZctTGPFBXcLKgf6B&#10;c7iKVTHFDMfaBQ2XcB26IcE55mK1SiB8sZaFrdlZHqmj1QZWxwCVTC2JNnXe9O7hm01N7ecrDsX1&#10;PqFe/1O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8rzK1AAAAAgBAAAPAAAAAAAAAAEAIAAA&#10;ACIAAABkcnMvZG93bnJldi54bWxQSwECFAAUAAAACACHTuJAx52dt0kCAACb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49F53F9">
                      <w:pPr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drawing>
                          <wp:inline distT="0" distB="0" distL="114300" distR="114300">
                            <wp:extent cx="3970655" cy="3117850"/>
                            <wp:effectExtent l="0" t="0" r="6985" b="6350"/>
                            <wp:docPr id="4" name="Picture 4" descr="drawSQL-image-export-2025-10-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rawSQL-image-export-2025-10-0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0655" cy="311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BDDBB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id-ID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CD76C"/>
    <w:multiLevelType w:val="singleLevel"/>
    <w:tmpl w:val="809CD76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A18E0E"/>
    <w:multiLevelType w:val="singleLevel"/>
    <w:tmpl w:val="82A18E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100525"/>
    <w:multiLevelType w:val="singleLevel"/>
    <w:tmpl w:val="D91005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3242A2"/>
    <w:multiLevelType w:val="singleLevel"/>
    <w:tmpl w:val="E03242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A3BC19"/>
    <w:multiLevelType w:val="singleLevel"/>
    <w:tmpl w:val="57A3BC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6ADC"/>
    <w:rsid w:val="060902AE"/>
    <w:rsid w:val="07A30BA3"/>
    <w:rsid w:val="20B75793"/>
    <w:rsid w:val="33326ADC"/>
    <w:rsid w:val="4F6B0C2F"/>
    <w:rsid w:val="50407940"/>
    <w:rsid w:val="680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2025-10-05T12:23:00Z</dcterms:created>
  <dc:creator>jojo my channel</dc:creator>
  <cp:lastModifiedBy>jojo my channel</cp:lastModifiedBy>
  <dcterms:modified xsi:type="dcterms:W3CDTF">2025-10-07T13:35:46Z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4462FB35A37C486BBB423C7FAACFA6EF_11</vt:lpwstr>
  </property>
</Properties>
</file>